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7375426" wp14:textId="0883EFBB">
      <w:r w:rsidR="76BEE213">
        <w:rPr/>
        <w:t>System operacyjny: Windows 11</w:t>
      </w:r>
    </w:p>
    <w:p w:rsidR="76BEE213" w:rsidRDefault="76BEE213" w14:paraId="66C6F695" w14:textId="765C1D3F">
      <w:r w:rsidR="76BEE213">
        <w:rPr/>
        <w:t>Środowiska programistyczne: Visual Studio Code, Intellij IDEA</w:t>
      </w:r>
    </w:p>
    <w:p w:rsidR="76BEE213" w:rsidRDefault="76BEE213" w14:paraId="5C55E453" w14:textId="3A0AB47F">
      <w:r w:rsidR="76BEE213">
        <w:rPr/>
        <w:t xml:space="preserve">Języki </w:t>
      </w:r>
      <w:r w:rsidR="76BEE213">
        <w:rPr/>
        <w:t>programowania,frameworki</w:t>
      </w:r>
      <w:r w:rsidR="76BEE213">
        <w:rPr/>
        <w:t xml:space="preserve"> i bibl</w:t>
      </w:r>
      <w:r w:rsidR="6CD59680">
        <w:rPr/>
        <w:t>ioteki: Java, Bootstrap, React JS</w:t>
      </w:r>
    </w:p>
    <w:p w:rsidR="6CD59680" w:rsidRDefault="6CD59680" w14:paraId="29206900" w14:textId="4F752073">
      <w:r w:rsidR="6CD59680">
        <w:rPr/>
        <w:t xml:space="preserve">Komentarz: aby aplikacja webowa działała poprawnie należy zainstalować wymagane </w:t>
      </w:r>
      <w:r w:rsidR="6CD59680">
        <w:rPr/>
        <w:t>zależności  (</w:t>
      </w:r>
      <w:r w:rsidR="6CD59680">
        <w:rPr/>
        <w:t xml:space="preserve">folder </w:t>
      </w:r>
      <w:r w:rsidR="6CD59680">
        <w:rPr/>
        <w:t>node_modules</w:t>
      </w:r>
      <w:r w:rsidR="6CD59680">
        <w:rPr/>
        <w:t>) za pomocą pol</w:t>
      </w:r>
      <w:r w:rsidR="76253B9A">
        <w:rPr/>
        <w:t xml:space="preserve">ecenia </w:t>
      </w:r>
      <w:r w:rsidR="76253B9A">
        <w:rPr/>
        <w:t>npm</w:t>
      </w:r>
      <w:r w:rsidR="76253B9A">
        <w:rPr/>
        <w:t xml:space="preserve"> </w:t>
      </w:r>
      <w:r w:rsidR="76253B9A">
        <w:rPr/>
        <w:t>install</w:t>
      </w:r>
      <w:r w:rsidR="76253B9A">
        <w:rPr/>
        <w:t xml:space="preserve"> w katalogu projektu.</w:t>
      </w:r>
    </w:p>
    <w:p w:rsidR="47B09972" w:rsidRDefault="47B09972" w14:paraId="6CA29AD5" w14:textId="307ECE1F"/>
    <w:p w:rsidR="76253B9A" w:rsidP="47B09972" w:rsidRDefault="76253B9A" w14:paraId="006AE93C" w14:textId="1B45E9BB">
      <w:pPr>
        <w:pStyle w:val="Normal"/>
      </w:pPr>
      <w:r w:rsidR="76253B9A">
        <w:drawing>
          <wp:inline wp14:editId="2D2CAE29" wp14:anchorId="2BE94720">
            <wp:extent cx="5724525" cy="3219450"/>
            <wp:effectExtent l="0" t="0" r="0" b="0"/>
            <wp:docPr id="1040984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984195" name="Picture 1040984195"/>
                    <pic:cNvPicPr/>
                  </pic:nvPicPr>
                  <pic:blipFill>
                    <a:blip xmlns:r="http://schemas.openxmlformats.org/officeDocument/2006/relationships" r:embed="rId164809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53B9A">
        <w:rPr/>
        <w:t>Uruchomienie aplikacji konsolowej.</w:t>
      </w:r>
    </w:p>
    <w:p w:rsidR="47B09972" w:rsidP="47B09972" w:rsidRDefault="47B09972" w14:paraId="2F423AD7" w14:textId="3C84D13B">
      <w:pPr>
        <w:pStyle w:val="Normal"/>
      </w:pPr>
    </w:p>
    <w:p w:rsidR="76253B9A" w:rsidP="47B09972" w:rsidRDefault="76253B9A" w14:paraId="35542623" w14:textId="39016810">
      <w:pPr>
        <w:pStyle w:val="Normal"/>
      </w:pPr>
      <w:r w:rsidR="76253B9A">
        <w:drawing>
          <wp:inline wp14:editId="22B8C418" wp14:anchorId="5C4E9162">
            <wp:extent cx="5724525" cy="3219450"/>
            <wp:effectExtent l="0" t="0" r="0" b="0"/>
            <wp:docPr id="1470188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188897" name="Picture 1470188897"/>
                    <pic:cNvPicPr/>
                  </pic:nvPicPr>
                  <pic:blipFill>
                    <a:blip xmlns:r="http://schemas.openxmlformats.org/officeDocument/2006/relationships" r:embed="rId1514188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53B9A">
        <w:rPr/>
        <w:t>Uruchomienie aplikacji mobilnej</w:t>
      </w:r>
    </w:p>
    <w:p w:rsidR="47B09972" w:rsidP="47B09972" w:rsidRDefault="47B09972" w14:paraId="7C9F5536" w14:textId="7BA026A2">
      <w:pPr>
        <w:pStyle w:val="Normal"/>
      </w:pPr>
    </w:p>
    <w:p w:rsidR="76253B9A" w:rsidP="47B09972" w:rsidRDefault="76253B9A" w14:paraId="2D8FDD4F" w14:textId="3A6038C0">
      <w:pPr>
        <w:pStyle w:val="Normal"/>
      </w:pPr>
      <w:r w:rsidR="76253B9A">
        <w:drawing>
          <wp:inline wp14:editId="16FC0F5E" wp14:anchorId="7F23D46E">
            <wp:extent cx="5724525" cy="3209925"/>
            <wp:effectExtent l="0" t="0" r="0" b="0"/>
            <wp:docPr id="470967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967050" name="Picture 470967050"/>
                    <pic:cNvPicPr/>
                  </pic:nvPicPr>
                  <pic:blipFill>
                    <a:blip xmlns:r="http://schemas.openxmlformats.org/officeDocument/2006/relationships" r:embed="rId1438043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53B9A">
        <w:rPr/>
        <w:t>Wprowadzanie danych do formularza.</w:t>
      </w:r>
    </w:p>
    <w:p w:rsidR="47B09972" w:rsidRDefault="47B09972" w14:paraId="2882DFC8" w14:textId="2CD2E953"/>
    <w:p w:rsidR="76253B9A" w:rsidP="47B09972" w:rsidRDefault="76253B9A" w14:paraId="0C1913B1" w14:textId="7B41EE78">
      <w:pPr>
        <w:pStyle w:val="Normal"/>
      </w:pPr>
      <w:r w:rsidR="76253B9A">
        <w:drawing>
          <wp:inline wp14:editId="508236F5" wp14:anchorId="1CA7DC19">
            <wp:extent cx="5724525" cy="3209925"/>
            <wp:effectExtent l="0" t="0" r="0" b="0"/>
            <wp:docPr id="1096941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941428" name="Picture 1096941428"/>
                    <pic:cNvPicPr/>
                  </pic:nvPicPr>
                  <pic:blipFill>
                    <a:blip xmlns:r="http://schemas.openxmlformats.org/officeDocument/2006/relationships" r:embed="rId380553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53B9A">
        <w:rPr/>
        <w:t>Wciśnięcie przycisku “Dodaj”, a następnie widoczny poprawny wynik w konsoli.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6793E8"/>
    <w:rsid w:val="0903B8FD"/>
    <w:rsid w:val="0E4EE2ED"/>
    <w:rsid w:val="1D4D0F16"/>
    <w:rsid w:val="245509B9"/>
    <w:rsid w:val="2A422871"/>
    <w:rsid w:val="2AC4FE3E"/>
    <w:rsid w:val="2C74B991"/>
    <w:rsid w:val="4068F825"/>
    <w:rsid w:val="47B09972"/>
    <w:rsid w:val="536793E8"/>
    <w:rsid w:val="5BA4E414"/>
    <w:rsid w:val="67A42ECD"/>
    <w:rsid w:val="6CD59680"/>
    <w:rsid w:val="72811297"/>
    <w:rsid w:val="76253B9A"/>
    <w:rsid w:val="76BEE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E0EBB"/>
  <w15:chartTrackingRefBased/>
  <w15:docId w15:val="{4CBD391F-19F9-47EC-A8F0-FBB2CC6E3A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809851" /><Relationship Type="http://schemas.openxmlformats.org/officeDocument/2006/relationships/image" Target="/media/image2.png" Id="rId1514188193" /><Relationship Type="http://schemas.openxmlformats.org/officeDocument/2006/relationships/image" Target="/media/image3.png" Id="rId1438043166" /><Relationship Type="http://schemas.openxmlformats.org/officeDocument/2006/relationships/image" Target="/media/image4.png" Id="rId3805534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2026-10-24T18:20:22.3193312Z</dcterms:created>
  <dcterms:modified xsi:type="dcterms:W3CDTF">2026-10-24T18:24:38.3941749Z</dcterms:modified>
  <dc:creator>Bartosz Kutnik</dc:creator>
  <lastModifiedBy>Bartosz Kutnik</lastModifiedBy>
</coreProperties>
</file>