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375426" wp14:textId="7C295672">
      <w:r w:rsidR="51FD6179">
        <w:rPr/>
        <w:t>System operacyjny: Windows 11</w:t>
      </w:r>
    </w:p>
    <w:p w:rsidR="51FD6179" w:rsidRDefault="51FD6179" w14:paraId="280C0A2E" w14:textId="31F8CF46">
      <w:r w:rsidR="51FD6179">
        <w:rPr/>
        <w:t xml:space="preserve">Środowisko programistyczne: </w:t>
      </w:r>
      <w:r w:rsidR="51FD6179">
        <w:rPr/>
        <w:t>Intellij</w:t>
      </w:r>
      <w:r w:rsidR="51FD6179">
        <w:rPr/>
        <w:t xml:space="preserve"> IDEA, Visual Studio Code</w:t>
      </w:r>
    </w:p>
    <w:p w:rsidR="51FD6179" w:rsidRDefault="51FD6179" w14:paraId="7C43533A" w14:textId="198130A7">
      <w:r w:rsidR="51FD6179">
        <w:rPr/>
        <w:t>Języki programowania: Java, JavaScript, React Js</w:t>
      </w:r>
    </w:p>
    <w:p w:rsidR="4DB5A1B7" w:rsidRDefault="4DB5A1B7" w14:paraId="43E423AB" w14:textId="300C0463">
      <w:r w:rsidR="4DB5A1B7">
        <w:rPr/>
        <w:t xml:space="preserve">Uwagi: Aby aplikacja webowa działała prawidłowo należy wpisać w terminalu </w:t>
      </w:r>
      <w:r w:rsidR="4DB5A1B7">
        <w:rPr/>
        <w:t>komende</w:t>
      </w:r>
      <w:r w:rsidR="4DB5A1B7">
        <w:rPr/>
        <w:t xml:space="preserve"> "</w:t>
      </w:r>
      <w:r w:rsidR="4DB5A1B7">
        <w:rPr/>
        <w:t>npm</w:t>
      </w:r>
      <w:r w:rsidR="4DB5A1B7">
        <w:rPr/>
        <w:t xml:space="preserve"> </w:t>
      </w:r>
      <w:r w:rsidR="4DB5A1B7">
        <w:rPr/>
        <w:t>install</w:t>
      </w:r>
      <w:r w:rsidR="4DB5A1B7">
        <w:rPr/>
        <w:t>" aby doinstalować katalog node_modules</w:t>
      </w:r>
    </w:p>
    <w:p w:rsidR="1392F70A" w:rsidRDefault="1392F70A" w14:paraId="7CDC1D11" w14:textId="425F2725"/>
    <w:p w:rsidR="1392F70A" w:rsidRDefault="1392F70A" w14:paraId="3C8BBF3D" w14:textId="1D3A79C9"/>
    <w:p w:rsidR="51FD6179" w:rsidP="1392F70A" w:rsidRDefault="51FD6179" w14:paraId="1E7B5694" w14:textId="0383A980">
      <w:pPr>
        <w:pStyle w:val="Normal"/>
      </w:pPr>
      <w:r w:rsidR="51FD6179">
        <w:drawing>
          <wp:inline wp14:editId="75B12305" wp14:anchorId="63F28D50">
            <wp:extent cx="5724525" cy="3219450"/>
            <wp:effectExtent l="0" t="0" r="0" b="0"/>
            <wp:docPr id="1651212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212961" name="Picture 1651212961"/>
                    <pic:cNvPicPr/>
                  </pic:nvPicPr>
                  <pic:blipFill>
                    <a:blip xmlns:r="http://schemas.openxmlformats.org/officeDocument/2006/relationships" r:embed="rId866388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FD6179">
        <w:rPr/>
        <w:t xml:space="preserve">Uruchomienie programu i wprowadzenie danych z klawiatury </w:t>
      </w:r>
      <w:r w:rsidR="51FD6179">
        <w:rPr/>
        <w:t>nastepnie</w:t>
      </w:r>
      <w:r w:rsidR="51FD6179">
        <w:rPr/>
        <w:t xml:space="preserve"> </w:t>
      </w:r>
      <w:r w:rsidR="51FD6179">
        <w:rPr/>
        <w:t>wyswietlenie</w:t>
      </w:r>
      <w:r w:rsidR="51FD6179">
        <w:rPr/>
        <w:t xml:space="preserve"> wszystkich oczekiwanych wyników.</w:t>
      </w:r>
    </w:p>
    <w:p w:rsidR="1392F70A" w:rsidP="1392F70A" w:rsidRDefault="1392F70A" w14:paraId="75973B5D" w14:textId="663DF1D8">
      <w:pPr>
        <w:pStyle w:val="Normal"/>
      </w:pPr>
    </w:p>
    <w:p w:rsidR="51FD6179" w:rsidP="1392F70A" w:rsidRDefault="51FD6179" w14:paraId="757F45D8" w14:textId="49B69F45">
      <w:pPr>
        <w:pStyle w:val="Normal"/>
      </w:pPr>
      <w:r w:rsidR="51FD6179">
        <w:drawing>
          <wp:inline wp14:editId="4FBC808A" wp14:anchorId="5D5610C4">
            <wp:extent cx="5724525" cy="3219450"/>
            <wp:effectExtent l="0" t="0" r="0" b="0"/>
            <wp:docPr id="138695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95212" name="Picture 138695212"/>
                    <pic:cNvPicPr/>
                  </pic:nvPicPr>
                  <pic:blipFill>
                    <a:blip xmlns:r="http://schemas.openxmlformats.org/officeDocument/2006/relationships" r:embed="rId157558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FD6179">
        <w:rPr/>
        <w:t>Uruchomienie programu</w:t>
      </w:r>
    </w:p>
    <w:p w:rsidR="1392F70A" w:rsidP="1392F70A" w:rsidRDefault="1392F70A" w14:paraId="19C3CFBA" w14:textId="3D00C5EF">
      <w:pPr>
        <w:pStyle w:val="Normal"/>
      </w:pPr>
    </w:p>
    <w:p w:rsidR="51FD6179" w:rsidP="1392F70A" w:rsidRDefault="51FD6179" w14:paraId="5747ACAF" w14:textId="444CF1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FD6179">
        <w:drawing>
          <wp:inline wp14:editId="566C025D" wp14:anchorId="349A5D35">
            <wp:extent cx="5724525" cy="3219450"/>
            <wp:effectExtent l="0" t="0" r="0" b="0"/>
            <wp:docPr id="774267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267280" name="Picture 774267280"/>
                    <pic:cNvPicPr/>
                  </pic:nvPicPr>
                  <pic:blipFill>
                    <a:blip xmlns:r="http://schemas.openxmlformats.org/officeDocument/2006/relationships" r:embed="rId2127582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FD6179">
        <w:rPr/>
        <w:t>Wprowadzenie poprawnych danych do formularza i wysłanie go. Widoczne w konsoli poprawnie komunikaty.</w:t>
      </w:r>
    </w:p>
    <w:p w:rsidR="1392F70A" w:rsidP="1392F70A" w:rsidRDefault="1392F70A" w14:paraId="4D9A7D94" w14:textId="54AA7BD7">
      <w:pPr>
        <w:pStyle w:val="Normal"/>
      </w:pPr>
    </w:p>
    <w:p w:rsidR="51FD6179" w:rsidP="1392F70A" w:rsidRDefault="51FD6179" w14:paraId="031D3C47" w14:textId="621848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FD6179">
        <w:drawing>
          <wp:inline wp14:editId="13BDE9EC" wp14:anchorId="5FEE8415">
            <wp:extent cx="5724525" cy="3219450"/>
            <wp:effectExtent l="0" t="0" r="0" b="0"/>
            <wp:docPr id="1172234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234716" name="Picture 1172234716"/>
                    <pic:cNvPicPr/>
                  </pic:nvPicPr>
                  <pic:blipFill>
                    <a:blip xmlns:r="http://schemas.openxmlformats.org/officeDocument/2006/relationships" r:embed="rId1512751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FD6179">
        <w:rPr/>
        <w:t>Wprowadzenie niepoprawnego numeru kursu do formularza i wysłanie go. Widoczne w konsoli poprawnie komunikaty.</w:t>
      </w:r>
    </w:p>
    <w:p w:rsidR="1392F70A" w:rsidRDefault="1392F70A" w14:paraId="789AC261" w14:textId="54C5AE12"/>
    <w:p w:rsidR="1392F70A" w:rsidRDefault="1392F70A" w14:paraId="76F400E3" w14:textId="16AB63B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A3B57"/>
    <w:rsid w:val="0A3CB6AA"/>
    <w:rsid w:val="0A6A3B57"/>
    <w:rsid w:val="0AC2C95F"/>
    <w:rsid w:val="1392F70A"/>
    <w:rsid w:val="181E69D6"/>
    <w:rsid w:val="2B9A2AC3"/>
    <w:rsid w:val="31AC024F"/>
    <w:rsid w:val="3CF7A6B9"/>
    <w:rsid w:val="4981BDA7"/>
    <w:rsid w:val="4DB5A1B7"/>
    <w:rsid w:val="51F415FF"/>
    <w:rsid w:val="51FD6179"/>
    <w:rsid w:val="6F90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1F17"/>
  <w15:chartTrackingRefBased/>
  <w15:docId w15:val="{C40BF3ED-C5AA-47E6-9FE8-2101333207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6388331" /><Relationship Type="http://schemas.openxmlformats.org/officeDocument/2006/relationships/image" Target="/media/image2.png" Id="rId1575587053" /><Relationship Type="http://schemas.openxmlformats.org/officeDocument/2006/relationships/image" Target="/media/image3.png" Id="rId2127582899" /><Relationship Type="http://schemas.openxmlformats.org/officeDocument/2006/relationships/image" Target="/media/image4.png" Id="rId15127512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2026-10-15T21:26:58.4699089Z</dcterms:created>
  <dcterms:modified xsi:type="dcterms:W3CDTF">2026-10-15T21:34:20.2609552Z</dcterms:modified>
  <dc:creator>Bartosz Kutnik</dc:creator>
  <lastModifiedBy>Bartosz Kutnik</lastModifiedBy>
</coreProperties>
</file>