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236" w:rsidRDefault="004E0EDD">
      <w:r>
        <w:t>System operacyjny: Windows 11</w:t>
      </w:r>
    </w:p>
    <w:p w:rsidR="004E0EDD" w:rsidRDefault="004E0EDD">
      <w:r>
        <w:t xml:space="preserve">Środowiska programistyczne: Visual Studio 2022, Visual Studio </w:t>
      </w:r>
      <w:proofErr w:type="spellStart"/>
      <w:r>
        <w:t>Code</w:t>
      </w:r>
      <w:proofErr w:type="spellEnd"/>
    </w:p>
    <w:p w:rsidR="004E0EDD" w:rsidRDefault="004E0EDD">
      <w:r>
        <w:t>Języki programowania: C#, React.js</w:t>
      </w:r>
      <w:bookmarkStart w:id="0" w:name="_GoBack"/>
      <w:bookmarkEnd w:id="0"/>
    </w:p>
    <w:sectPr w:rsidR="004E0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22"/>
    <w:rsid w:val="00337F22"/>
    <w:rsid w:val="004E0EDD"/>
    <w:rsid w:val="00956EE6"/>
    <w:rsid w:val="00F0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6D67E"/>
  <w15:chartTrackingRefBased/>
  <w15:docId w15:val="{6B68ED73-C501-4441-8FB7-B6A29695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114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bartek.pietka</dc:creator>
  <cp:keywords/>
  <dc:description/>
  <cp:lastModifiedBy>bartek.pietka</cp:lastModifiedBy>
  <cp:revision>2</cp:revision>
  <dcterms:created xsi:type="dcterms:W3CDTF">2026-10-23T11:20:00Z</dcterms:created>
  <dcterms:modified xsi:type="dcterms:W3CDTF">2026-10-23T11:24:00Z</dcterms:modified>
</cp:coreProperties>
</file>