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7D2" w14:textId="6830BFC4" w:rsidR="00220FDF" w:rsidRDefault="00220FDF">
      <w:r>
        <w:t xml:space="preserve">Udało mi się skonfigurować połączenie </w:t>
      </w:r>
      <w:proofErr w:type="spellStart"/>
      <w:r>
        <w:t>ssh</w:t>
      </w:r>
      <w:proofErr w:type="spellEnd"/>
      <w:r>
        <w:t>,</w:t>
      </w:r>
    </w:p>
    <w:p w14:paraId="0AC23C8F" w14:textId="34545A03" w:rsidR="00220FDF" w:rsidRDefault="00220FDF">
      <w:r>
        <w:t xml:space="preserve">Ustawiłem automatyczne wyłączenie przy pomocy komendy </w:t>
      </w:r>
      <w:proofErr w:type="spellStart"/>
      <w:r>
        <w:t>shutdown</w:t>
      </w:r>
      <w:proofErr w:type="spellEnd"/>
      <w:r>
        <w:t xml:space="preserve"> -h +60</w:t>
      </w:r>
    </w:p>
    <w:p w14:paraId="6A8F66EA" w14:textId="2D7BFE0D" w:rsidR="00220FDF" w:rsidRDefault="00220FDF">
      <w:r>
        <w:t xml:space="preserve">Zainstalowałem przy pomocy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htop</w:t>
      </w:r>
      <w:proofErr w:type="spellEnd"/>
      <w:r>
        <w:t xml:space="preserve"> </w:t>
      </w:r>
      <w:proofErr w:type="spellStart"/>
      <w:r>
        <w:t>curl</w:t>
      </w:r>
      <w:proofErr w:type="spellEnd"/>
    </w:p>
    <w:p w14:paraId="086C57D6" w14:textId="11C67504" w:rsidR="00220FDF" w:rsidRDefault="00220FDF">
      <w:r>
        <w:t xml:space="preserve">Czyli narzędzia do monitorowania, tu </w:t>
      </w:r>
      <w:proofErr w:type="spellStart"/>
      <w:r>
        <w:t>demnostracja</w:t>
      </w:r>
      <w:proofErr w:type="spellEnd"/>
      <w:r>
        <w:t xml:space="preserve">: </w:t>
      </w:r>
    </w:p>
    <w:p w14:paraId="30348A75" w14:textId="131530AA" w:rsidR="00220FDF" w:rsidRDefault="00220FDF">
      <w:r w:rsidRPr="00220FDF">
        <w:drawing>
          <wp:inline distT="0" distB="0" distL="0" distR="0" wp14:anchorId="2EF8B7C2" wp14:editId="74BBB9A7">
            <wp:extent cx="5760720" cy="3163570"/>
            <wp:effectExtent l="0" t="0" r="0" b="0"/>
            <wp:docPr id="504116180" name="Obraz 1" descr="Obraz zawierający tekst, zrzut ekranu, oprogramowanie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6180" name="Obraz 1" descr="Obraz zawierający tekst, zrzut ekranu, oprogramowanie, wyświetlacz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9743" w14:textId="33BF0D1C" w:rsidR="00220FDF" w:rsidRDefault="00220FDF">
      <w:r>
        <w:t xml:space="preserve">Uruchomiłem </w:t>
      </w:r>
      <w:proofErr w:type="spellStart"/>
      <w:r>
        <w:t>curl</w:t>
      </w:r>
      <w:proofErr w:type="spellEnd"/>
      <w:r>
        <w:t xml:space="preserve"> i połączyłem z </w:t>
      </w:r>
      <w:proofErr w:type="spellStart"/>
      <w:r>
        <w:t>google</w:t>
      </w:r>
      <w:proofErr w:type="spellEnd"/>
      <w:r>
        <w:t xml:space="preserve">: </w:t>
      </w:r>
    </w:p>
    <w:p w14:paraId="586D1817" w14:textId="6F62DF00" w:rsidR="00220FDF" w:rsidRDefault="00220FDF">
      <w:r w:rsidRPr="00220FDF">
        <w:drawing>
          <wp:inline distT="0" distB="0" distL="0" distR="0" wp14:anchorId="3F11FDBC" wp14:editId="091552DD">
            <wp:extent cx="5760720" cy="814070"/>
            <wp:effectExtent l="0" t="0" r="0" b="5080"/>
            <wp:docPr id="1125745956" name="Obraz 1" descr="Obraz zawierający zrzut ekranu, Majorelle blue, Jaskrawoniebieski, Wielobarwność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5956" name="Obraz 1" descr="Obraz zawierający zrzut ekranu, Majorelle blue, Jaskrawoniebieski, Wielobarwność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87ABB" w14:textId="6D4A009B" w:rsidR="00220FDF" w:rsidRDefault="00220FDF">
      <w:r>
        <w:t xml:space="preserve">Uruchomiłem prosty skrypt: </w:t>
      </w:r>
    </w:p>
    <w:p w14:paraId="464504B0" w14:textId="0D70E752" w:rsidR="00220FDF" w:rsidRDefault="00220FDF">
      <w:r w:rsidRPr="00220FDF">
        <w:drawing>
          <wp:inline distT="0" distB="0" distL="0" distR="0" wp14:anchorId="3F66FE72" wp14:editId="68EEB227">
            <wp:extent cx="5760720" cy="368935"/>
            <wp:effectExtent l="0" t="0" r="0" b="0"/>
            <wp:docPr id="129876206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62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DF"/>
    <w:rsid w:val="00220FDF"/>
    <w:rsid w:val="007939A9"/>
    <w:rsid w:val="007E5A10"/>
    <w:rsid w:val="00DF1C4F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90AFE"/>
  <w15:chartTrackingRefBased/>
  <w15:docId w15:val="{7D253B76-0859-4586-A62C-0978E4B0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0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0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0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0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0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0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0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0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0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0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0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0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0F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0F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0F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0F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0F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0F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0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0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0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0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0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0F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0F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0F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0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0F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0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255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Sobocki</dc:creator>
  <cp:keywords/>
  <dc:description/>
  <cp:lastModifiedBy>Bartosz Sobocki</cp:lastModifiedBy>
  <cp:revision>1</cp:revision>
  <dcterms:created xsi:type="dcterms:W3CDTF">2025-09-15T18:52:00Z</dcterms:created>
  <dcterms:modified xsi:type="dcterms:W3CDTF">2025-09-15T18:59:00Z</dcterms:modified>
</cp:coreProperties>
</file>