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CA4C" w14:textId="77777777" w:rsidR="00543B37" w:rsidRDefault="004375F8">
      <w:r>
        <w:t xml:space="preserve">Do porównania to można opisac jako jeden z problemów ze na jednym urządzeniu działa a na drugim już nie </w:t>
      </w:r>
    </w:p>
    <w:p w14:paraId="183A7740" w14:textId="77777777" w:rsidR="00543B37" w:rsidRDefault="00543B37"/>
    <w:p w14:paraId="6FDBDB76" w14:textId="637A3E9F" w:rsidR="00543B37" w:rsidRDefault="00543B37">
      <w:r>
        <w:t>Przeanalizwac ten plik</w:t>
      </w:r>
      <w:r w:rsidR="006334B9">
        <w:br/>
      </w:r>
      <w:r w:rsidR="006334B9">
        <w:br/>
        <w:t>LG JAK WYSYLA KOMUNIKACJA JEST PRZERWANA CO MOŻE WYNIKAC Z ROZNIC W OPROGRAMOWANIU</w:t>
      </w:r>
    </w:p>
    <w:p w14:paraId="60D64534" w14:textId="77777777" w:rsidR="002F6A51" w:rsidRDefault="002F6A51"/>
    <w:p w14:paraId="39A2F0C6" w14:textId="7B9EBFFC" w:rsidR="002F6A51" w:rsidRDefault="002F6A51">
      <w:r>
        <w:t>Hipoteza: lg ma za starego androida(9)</w:t>
      </w:r>
    </w:p>
    <w:p w14:paraId="708AA2C9" w14:textId="76817E46" w:rsidR="00B906E8" w:rsidRDefault="004375F8">
      <w:r>
        <w:br/>
        <w:t>Log dla LG który wysyła</w:t>
      </w:r>
    </w:p>
    <w:p w14:paraId="6575512C" w14:textId="145CB8AE" w:rsidR="004375F8" w:rsidRDefault="004375F8">
      <w:r w:rsidRPr="004375F8">
        <w:drawing>
          <wp:inline distT="0" distB="0" distL="0" distR="0" wp14:anchorId="4425A7AE" wp14:editId="2F4B8089">
            <wp:extent cx="5760720" cy="1536700"/>
            <wp:effectExtent l="0" t="0" r="0" b="6350"/>
            <wp:docPr id="8930658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65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BD98" w14:textId="6688F007" w:rsidR="004375F8" w:rsidRDefault="004375F8" w:rsidP="004375F8">
      <w:r>
        <w:t xml:space="preserve">Log dla </w:t>
      </w:r>
      <w:r>
        <w:t>Samsunga</w:t>
      </w:r>
      <w:r>
        <w:t xml:space="preserve"> który wysyła</w:t>
      </w:r>
    </w:p>
    <w:p w14:paraId="2ED1A7CB" w14:textId="25479F54" w:rsidR="004375F8" w:rsidRDefault="004375F8" w:rsidP="004375F8">
      <w:r w:rsidRPr="004375F8">
        <w:drawing>
          <wp:inline distT="0" distB="0" distL="0" distR="0" wp14:anchorId="47B81A7A" wp14:editId="52AB6A5B">
            <wp:extent cx="5760720" cy="2216785"/>
            <wp:effectExtent l="0" t="0" r="0" b="0"/>
            <wp:docPr id="3943447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44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CB80" w14:textId="77777777" w:rsidR="004375F8" w:rsidRDefault="004375F8"/>
    <w:sectPr w:rsidR="00437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F8"/>
    <w:rsid w:val="001B3D4B"/>
    <w:rsid w:val="002F6A51"/>
    <w:rsid w:val="004375F8"/>
    <w:rsid w:val="00543B37"/>
    <w:rsid w:val="006334B9"/>
    <w:rsid w:val="00B906E8"/>
    <w:rsid w:val="00BC583E"/>
    <w:rsid w:val="00B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7258"/>
  <w15:chartTrackingRefBased/>
  <w15:docId w15:val="{D2A21758-4B69-4DED-A363-668DD60B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7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37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7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7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7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7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7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7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7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7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37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7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75F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75F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75F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75F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75F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75F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37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7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7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37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37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375F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375F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375F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7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75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37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44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Szostakiewicz</dc:creator>
  <cp:keywords/>
  <dc:description/>
  <cp:lastModifiedBy>Bartosz Szostakiewicz</cp:lastModifiedBy>
  <cp:revision>3</cp:revision>
  <dcterms:created xsi:type="dcterms:W3CDTF">2024-01-16T15:18:00Z</dcterms:created>
  <dcterms:modified xsi:type="dcterms:W3CDTF">2024-01-16T17:42:00Z</dcterms:modified>
</cp:coreProperties>
</file>