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7E8" w:rsidRDefault="00D07680" w:rsidP="00AD086E">
      <w:pPr>
        <w:rPr>
          <w:b/>
        </w:rPr>
      </w:pPr>
      <w:r w:rsidRPr="00776539">
        <w:rPr>
          <w:b/>
        </w:rPr>
        <w:t xml:space="preserve">Laboratorium </w:t>
      </w:r>
      <w:r w:rsidR="0056606C">
        <w:rPr>
          <w:b/>
        </w:rPr>
        <w:t>8</w:t>
      </w:r>
    </w:p>
    <w:p w:rsidR="001272D5" w:rsidRDefault="001272D5" w:rsidP="001E6B2B">
      <w:pPr>
        <w:rPr>
          <w:b/>
        </w:rPr>
      </w:pPr>
      <w:r>
        <w:rPr>
          <w:b/>
        </w:rPr>
        <w:t>Zad</w:t>
      </w:r>
    </w:p>
    <w:p w:rsidR="003D23B5" w:rsidRPr="003D23B5" w:rsidRDefault="003D23B5" w:rsidP="001E6B2B">
      <w:pPr>
        <w:rPr>
          <w:bCs/>
        </w:rPr>
      </w:pPr>
      <w:r>
        <w:rPr>
          <w:bCs/>
        </w:rPr>
        <w:t>Mnożenie macierzy zmodyfikowane tak aby wykonywało się kilka razy.</w:t>
      </w:r>
    </w:p>
    <w:p w:rsidR="0056606C" w:rsidRDefault="0056606C" w:rsidP="001E6B2B">
      <w:pPr>
        <w:rPr>
          <w:b/>
        </w:rPr>
      </w:pPr>
      <w:r w:rsidRPr="0056606C">
        <w:rPr>
          <w:b/>
        </w:rPr>
        <w:drawing>
          <wp:inline distT="0" distB="0" distL="0" distR="0" wp14:anchorId="0AF73759" wp14:editId="78EE9367">
            <wp:extent cx="3982006" cy="14670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6C" w:rsidRDefault="00A33666" w:rsidP="001E6B2B">
      <w:pPr>
        <w:rPr>
          <w:b/>
        </w:rPr>
      </w:pPr>
      <w:r w:rsidRPr="00A33666">
        <w:rPr>
          <w:b/>
        </w:rPr>
        <w:drawing>
          <wp:inline distT="0" distB="0" distL="0" distR="0" wp14:anchorId="12CC5DDE" wp14:editId="7415B918">
            <wp:extent cx="6188710" cy="1542415"/>
            <wp:effectExtent l="0" t="0" r="254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6C" w:rsidRDefault="0056606C" w:rsidP="001E6B2B">
      <w:pPr>
        <w:rPr>
          <w:b/>
        </w:rPr>
      </w:pPr>
    </w:p>
    <w:p w:rsidR="001D6C5C" w:rsidRPr="001D6C5C" w:rsidRDefault="001D6C5C" w:rsidP="001E6B2B">
      <w:pPr>
        <w:rPr>
          <w:bCs/>
        </w:rPr>
      </w:pPr>
      <w:r>
        <w:rPr>
          <w:bCs/>
        </w:rPr>
        <w:t>Przykładowe wyniki:</w:t>
      </w:r>
    </w:p>
    <w:p w:rsidR="006A19DD" w:rsidRDefault="0056606C" w:rsidP="005846DF">
      <w:r w:rsidRPr="0056606C">
        <w:drawing>
          <wp:inline distT="0" distB="0" distL="0" distR="0" wp14:anchorId="5AEDD746" wp14:editId="525B8B8D">
            <wp:extent cx="3505689" cy="87642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DF" w:rsidRDefault="006A19DD" w:rsidP="005846DF">
      <w:r w:rsidRPr="006A19DD">
        <w:drawing>
          <wp:inline distT="0" distB="0" distL="0" distR="0" wp14:anchorId="7E6D62BF" wp14:editId="49BC2BBE">
            <wp:extent cx="3477110" cy="8573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5C" w:rsidRPr="00AD086E" w:rsidRDefault="001D6C5C" w:rsidP="005846DF">
      <w:r>
        <w:t>Jak widać czasy nie różnią się między sobą.</w:t>
      </w:r>
      <w:r w:rsidR="00E67E96">
        <w:t xml:space="preserve"> W obydwu przypadkach czas obliczeń wynosi tyle samo.</w:t>
      </w:r>
    </w:p>
    <w:sectPr w:rsidR="001D6C5C" w:rsidRPr="00AD086E" w:rsidSect="009F0EA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D3"/>
    <w:rsid w:val="00020210"/>
    <w:rsid w:val="000261F1"/>
    <w:rsid w:val="0008479C"/>
    <w:rsid w:val="00087972"/>
    <w:rsid w:val="000D6B72"/>
    <w:rsid w:val="001020AD"/>
    <w:rsid w:val="001272D5"/>
    <w:rsid w:val="00143EB8"/>
    <w:rsid w:val="001C0049"/>
    <w:rsid w:val="001D6C5C"/>
    <w:rsid w:val="001E6B2B"/>
    <w:rsid w:val="00202C42"/>
    <w:rsid w:val="00260C95"/>
    <w:rsid w:val="002722E0"/>
    <w:rsid w:val="00284865"/>
    <w:rsid w:val="002C01ED"/>
    <w:rsid w:val="002C341B"/>
    <w:rsid w:val="002C710F"/>
    <w:rsid w:val="002E0BBB"/>
    <w:rsid w:val="0031766A"/>
    <w:rsid w:val="00341958"/>
    <w:rsid w:val="00383388"/>
    <w:rsid w:val="00395C89"/>
    <w:rsid w:val="003965C6"/>
    <w:rsid w:val="003A6B11"/>
    <w:rsid w:val="003B4F4A"/>
    <w:rsid w:val="003D23B5"/>
    <w:rsid w:val="003E44BB"/>
    <w:rsid w:val="003E4EBC"/>
    <w:rsid w:val="003E7FBA"/>
    <w:rsid w:val="0042529F"/>
    <w:rsid w:val="00434397"/>
    <w:rsid w:val="00443008"/>
    <w:rsid w:val="004667E2"/>
    <w:rsid w:val="00473CEB"/>
    <w:rsid w:val="004E2E98"/>
    <w:rsid w:val="005263C5"/>
    <w:rsid w:val="00527FDF"/>
    <w:rsid w:val="0053144D"/>
    <w:rsid w:val="00541B5D"/>
    <w:rsid w:val="005448C4"/>
    <w:rsid w:val="0056606C"/>
    <w:rsid w:val="00575D89"/>
    <w:rsid w:val="005846DF"/>
    <w:rsid w:val="005924AD"/>
    <w:rsid w:val="0059530E"/>
    <w:rsid w:val="005C2A31"/>
    <w:rsid w:val="005D3415"/>
    <w:rsid w:val="005D782A"/>
    <w:rsid w:val="005F2CD3"/>
    <w:rsid w:val="005F52D2"/>
    <w:rsid w:val="005F6E36"/>
    <w:rsid w:val="006178B0"/>
    <w:rsid w:val="006368FB"/>
    <w:rsid w:val="00642187"/>
    <w:rsid w:val="0064537B"/>
    <w:rsid w:val="00650A99"/>
    <w:rsid w:val="00652FE5"/>
    <w:rsid w:val="00654D06"/>
    <w:rsid w:val="00657FAE"/>
    <w:rsid w:val="006A19DD"/>
    <w:rsid w:val="006B73F9"/>
    <w:rsid w:val="006D2A81"/>
    <w:rsid w:val="006F006E"/>
    <w:rsid w:val="00776539"/>
    <w:rsid w:val="007B0962"/>
    <w:rsid w:val="007E37B6"/>
    <w:rsid w:val="00805DB1"/>
    <w:rsid w:val="0082444C"/>
    <w:rsid w:val="008317E8"/>
    <w:rsid w:val="00835C55"/>
    <w:rsid w:val="00841CEE"/>
    <w:rsid w:val="00842D56"/>
    <w:rsid w:val="008D1AB5"/>
    <w:rsid w:val="0091622B"/>
    <w:rsid w:val="00942D28"/>
    <w:rsid w:val="0098245F"/>
    <w:rsid w:val="0099151F"/>
    <w:rsid w:val="0099196B"/>
    <w:rsid w:val="009A6067"/>
    <w:rsid w:val="009B1CE0"/>
    <w:rsid w:val="009B4E37"/>
    <w:rsid w:val="009D47EE"/>
    <w:rsid w:val="009F0EA6"/>
    <w:rsid w:val="00A33666"/>
    <w:rsid w:val="00A3402A"/>
    <w:rsid w:val="00A64C27"/>
    <w:rsid w:val="00A71311"/>
    <w:rsid w:val="00AB6A4C"/>
    <w:rsid w:val="00AD086E"/>
    <w:rsid w:val="00AF6936"/>
    <w:rsid w:val="00B07FDE"/>
    <w:rsid w:val="00BE29DD"/>
    <w:rsid w:val="00C11723"/>
    <w:rsid w:val="00C419B9"/>
    <w:rsid w:val="00D07680"/>
    <w:rsid w:val="00D1427B"/>
    <w:rsid w:val="00D55A50"/>
    <w:rsid w:val="00DD618F"/>
    <w:rsid w:val="00DF7A01"/>
    <w:rsid w:val="00E57733"/>
    <w:rsid w:val="00E67E96"/>
    <w:rsid w:val="00E82402"/>
    <w:rsid w:val="00EA2B99"/>
    <w:rsid w:val="00EC10CF"/>
    <w:rsid w:val="00F006F1"/>
    <w:rsid w:val="00F21422"/>
    <w:rsid w:val="00F2568E"/>
    <w:rsid w:val="00F45ACE"/>
    <w:rsid w:val="00F62897"/>
    <w:rsid w:val="00F64616"/>
    <w:rsid w:val="00FA516E"/>
    <w:rsid w:val="00FE0AFA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1A96"/>
  <w15:chartTrackingRefBased/>
  <w15:docId w15:val="{9905EB7B-7851-4890-80AD-1A2F1EB9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Biti Tobi</cp:lastModifiedBy>
  <cp:revision>112</cp:revision>
  <dcterms:created xsi:type="dcterms:W3CDTF">2023-02-28T08:57:00Z</dcterms:created>
  <dcterms:modified xsi:type="dcterms:W3CDTF">2023-04-19T13:14:00Z</dcterms:modified>
</cp:coreProperties>
</file>