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7E8" w:rsidRDefault="00D07680" w:rsidP="00AD086E">
      <w:pPr>
        <w:rPr>
          <w:b/>
        </w:rPr>
      </w:pPr>
      <w:r w:rsidRPr="00776539">
        <w:rPr>
          <w:b/>
        </w:rPr>
        <w:t xml:space="preserve">Laboratorium </w:t>
      </w:r>
      <w:r w:rsidR="002817BE">
        <w:rPr>
          <w:b/>
        </w:rPr>
        <w:t>10</w:t>
      </w:r>
    </w:p>
    <w:p w:rsidR="002817BE" w:rsidRDefault="002817BE" w:rsidP="00AD086E">
      <w:pPr>
        <w:rPr>
          <w:b/>
        </w:rPr>
      </w:pPr>
      <w:r w:rsidRPr="002817BE">
        <w:rPr>
          <w:b/>
        </w:rPr>
        <w:t>Dyrektywa if, num_threeds, barier</w:t>
      </w:r>
    </w:p>
    <w:p w:rsidR="00D31A78" w:rsidRDefault="00D31A78" w:rsidP="00AD086E">
      <w:pPr>
        <w:rPr>
          <w:b/>
        </w:rPr>
      </w:pPr>
      <w:r>
        <w:rPr>
          <w:b/>
        </w:rPr>
        <w:t>Zad</w:t>
      </w:r>
      <w:r w:rsidR="00D82D1B">
        <w:rPr>
          <w:b/>
        </w:rPr>
        <w:t xml:space="preserve"> 1</w:t>
      </w:r>
    </w:p>
    <w:p w:rsidR="00943828" w:rsidRDefault="00F76879" w:rsidP="00AD086E">
      <w:pPr>
        <w:rPr>
          <w:b/>
        </w:rPr>
      </w:pPr>
      <w:r w:rsidRPr="00F76879">
        <w:rPr>
          <w:b/>
        </w:rPr>
        <w:drawing>
          <wp:inline distT="0" distB="0" distL="0" distR="0" wp14:anchorId="4544F1D7" wp14:editId="75745FE8">
            <wp:extent cx="6188710" cy="1475105"/>
            <wp:effectExtent l="0" t="0" r="2540" b="0"/>
            <wp:docPr id="16742331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1E" w:rsidRDefault="0090161E" w:rsidP="00AD086E">
      <w:pPr>
        <w:rPr>
          <w:b/>
        </w:rPr>
      </w:pPr>
      <w:r w:rsidRPr="0090161E">
        <w:rPr>
          <w:b/>
        </w:rPr>
        <w:drawing>
          <wp:inline distT="0" distB="0" distL="0" distR="0" wp14:anchorId="2DEF15CC" wp14:editId="6E22F3EB">
            <wp:extent cx="6188710" cy="2108200"/>
            <wp:effectExtent l="0" t="0" r="2540" b="6350"/>
            <wp:docPr id="1845834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4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0C" w:rsidRDefault="00F3380C" w:rsidP="00AD086E">
      <w:pPr>
        <w:rPr>
          <w:b/>
        </w:rPr>
      </w:pPr>
      <w:r w:rsidRPr="00F3380C">
        <w:rPr>
          <w:b/>
        </w:rPr>
        <w:drawing>
          <wp:inline distT="0" distB="0" distL="0" distR="0" wp14:anchorId="63D2CB6D" wp14:editId="63656D98">
            <wp:extent cx="6188710" cy="3542665"/>
            <wp:effectExtent l="0" t="0" r="2540" b="635"/>
            <wp:docPr id="910083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83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3" w:rsidRDefault="00D03363" w:rsidP="00AD086E">
      <w:pPr>
        <w:rPr>
          <w:b/>
        </w:rPr>
      </w:pPr>
    </w:p>
    <w:p w:rsidR="00D03363" w:rsidRPr="00E75BBE" w:rsidRDefault="00E75BBE" w:rsidP="00AD086E">
      <w:pPr>
        <w:rPr>
          <w:bCs/>
        </w:rPr>
      </w:pPr>
      <w:r>
        <w:rPr>
          <w:bCs/>
        </w:rPr>
        <w:t>Czasy wykonywania różnią się nieznacznie w zależności od ilości wątków.</w:t>
      </w:r>
    </w:p>
    <w:p w:rsidR="001D6C5C" w:rsidRDefault="00D03363" w:rsidP="005846DF">
      <w:pPr>
        <w:rPr>
          <w:b/>
          <w:bCs/>
        </w:rPr>
      </w:pPr>
      <w:r w:rsidRPr="00D03363">
        <w:rPr>
          <w:b/>
          <w:bCs/>
        </w:rPr>
        <w:lastRenderedPageBreak/>
        <w:t>Dyrektywa d</w:t>
      </w:r>
      <w:r w:rsidRPr="00D03363">
        <w:rPr>
          <w:b/>
          <w:bCs/>
        </w:rPr>
        <w:t>ection oraz nowait</w:t>
      </w:r>
    </w:p>
    <w:p w:rsidR="00D03363" w:rsidRDefault="00D03363" w:rsidP="005846DF">
      <w:pPr>
        <w:rPr>
          <w:b/>
          <w:bCs/>
        </w:rPr>
      </w:pPr>
      <w:r>
        <w:rPr>
          <w:b/>
          <w:bCs/>
        </w:rPr>
        <w:t>Zad 1</w:t>
      </w:r>
    </w:p>
    <w:p w:rsidR="00100134" w:rsidRDefault="00100134" w:rsidP="005846DF">
      <w:pPr>
        <w:rPr>
          <w:i/>
          <w:iCs/>
        </w:rPr>
      </w:pPr>
      <w:r>
        <w:t xml:space="preserve">Z klauzulą </w:t>
      </w:r>
      <w:r w:rsidRPr="00517AD3">
        <w:rPr>
          <w:i/>
          <w:iCs/>
        </w:rPr>
        <w:t>nowait</w:t>
      </w:r>
    </w:p>
    <w:p w:rsidR="00073BD7" w:rsidRPr="00100134" w:rsidRDefault="00073BD7" w:rsidP="005846DF">
      <w:r w:rsidRPr="00073BD7">
        <w:t xml:space="preserve">Wykonanie dla </w:t>
      </w:r>
      <w:r>
        <w:t>2</w:t>
      </w:r>
      <w:r w:rsidRPr="00073BD7">
        <w:t xml:space="preserve"> wątków</w:t>
      </w:r>
    </w:p>
    <w:p w:rsidR="00350DEF" w:rsidRDefault="00100134" w:rsidP="005846DF">
      <w:pPr>
        <w:rPr>
          <w:b/>
          <w:bCs/>
        </w:rPr>
      </w:pPr>
      <w:r w:rsidRPr="00100134">
        <w:rPr>
          <w:b/>
          <w:bCs/>
        </w:rPr>
        <w:drawing>
          <wp:inline distT="0" distB="0" distL="0" distR="0" wp14:anchorId="30383C28" wp14:editId="5FCD3552">
            <wp:extent cx="3049290" cy="2889849"/>
            <wp:effectExtent l="0" t="0" r="0" b="6350"/>
            <wp:docPr id="2020540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5516" cy="29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134">
        <w:rPr>
          <w:b/>
          <w:bCs/>
        </w:rPr>
        <w:drawing>
          <wp:inline distT="0" distB="0" distL="0" distR="0" wp14:anchorId="31FDD748" wp14:editId="05C1F149">
            <wp:extent cx="3079630" cy="2851877"/>
            <wp:effectExtent l="0" t="0" r="6985" b="5715"/>
            <wp:docPr id="801052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52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229" cy="28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B7" w:rsidRPr="00073BD7" w:rsidRDefault="00073BD7" w:rsidP="005846DF">
      <w:r w:rsidRPr="00073BD7">
        <w:t>Wykonanie dla 4 wątków</w:t>
      </w:r>
    </w:p>
    <w:p w:rsidR="00100134" w:rsidRDefault="00B35A9B" w:rsidP="005846DF">
      <w:pPr>
        <w:rPr>
          <w:b/>
          <w:bCs/>
        </w:rPr>
      </w:pPr>
      <w:r w:rsidRPr="00B35A9B">
        <w:rPr>
          <w:b/>
          <w:bCs/>
        </w:rPr>
        <w:drawing>
          <wp:inline distT="0" distB="0" distL="0" distR="0" wp14:anchorId="799702EA" wp14:editId="4B3960BF">
            <wp:extent cx="3165895" cy="3442527"/>
            <wp:effectExtent l="0" t="0" r="0" b="5715"/>
            <wp:docPr id="2412937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3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4848" cy="34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46" w:rsidRDefault="009E6A46" w:rsidP="005846DF">
      <w:pPr>
        <w:rPr>
          <w:b/>
          <w:bCs/>
        </w:rPr>
      </w:pPr>
    </w:p>
    <w:p w:rsidR="009E6A46" w:rsidRDefault="009E6A46" w:rsidP="005846DF">
      <w:pPr>
        <w:rPr>
          <w:b/>
          <w:bCs/>
        </w:rPr>
      </w:pPr>
    </w:p>
    <w:p w:rsidR="009E6A46" w:rsidRDefault="009E6A46" w:rsidP="005846DF">
      <w:pPr>
        <w:rPr>
          <w:b/>
          <w:bCs/>
        </w:rPr>
      </w:pPr>
    </w:p>
    <w:p w:rsidR="00100134" w:rsidRDefault="00100134" w:rsidP="005846DF">
      <w:pPr>
        <w:rPr>
          <w:i/>
          <w:iCs/>
        </w:rPr>
      </w:pPr>
      <w:r>
        <w:lastRenderedPageBreak/>
        <w:t xml:space="preserve">Bez klauzuli </w:t>
      </w:r>
      <w:r w:rsidRPr="00517AD3">
        <w:rPr>
          <w:i/>
          <w:iCs/>
        </w:rPr>
        <w:t>nowait</w:t>
      </w:r>
    </w:p>
    <w:p w:rsidR="00EF1F51" w:rsidRPr="00EF1F51" w:rsidRDefault="00EF1F51" w:rsidP="005846DF">
      <w:r w:rsidRPr="00073BD7">
        <w:t xml:space="preserve">Wykonanie dla </w:t>
      </w:r>
      <w:r>
        <w:t>2</w:t>
      </w:r>
      <w:r w:rsidRPr="00073BD7">
        <w:t xml:space="preserve"> wątków</w:t>
      </w:r>
    </w:p>
    <w:p w:rsidR="00E337B7" w:rsidRDefault="00B35A9B" w:rsidP="005846DF">
      <w:r w:rsidRPr="00B35A9B">
        <w:drawing>
          <wp:inline distT="0" distB="0" distL="0" distR="0" wp14:anchorId="0A2DAA5D" wp14:editId="5E62F665">
            <wp:extent cx="3010619" cy="2790795"/>
            <wp:effectExtent l="0" t="0" r="0" b="0"/>
            <wp:docPr id="19513210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1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480" cy="28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A9B">
        <w:drawing>
          <wp:inline distT="0" distB="0" distL="0" distR="0" wp14:anchorId="6C118111" wp14:editId="55C34017">
            <wp:extent cx="3037577" cy="2794959"/>
            <wp:effectExtent l="0" t="0" r="0" b="5715"/>
            <wp:docPr id="1983218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1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401" cy="28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51" w:rsidRDefault="00EF1F51" w:rsidP="005846DF">
      <w:r w:rsidRPr="00073BD7">
        <w:t>Wykonanie dla 4 wątków</w:t>
      </w:r>
    </w:p>
    <w:p w:rsidR="00B35A9B" w:rsidRDefault="00B35A9B" w:rsidP="005846DF">
      <w:r w:rsidRPr="00B35A9B">
        <w:drawing>
          <wp:inline distT="0" distB="0" distL="0" distR="0" wp14:anchorId="79558278" wp14:editId="40BC51A0">
            <wp:extent cx="2941608" cy="3102404"/>
            <wp:effectExtent l="0" t="0" r="0" b="3175"/>
            <wp:docPr id="8739625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2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394" cy="31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08" w:rsidRDefault="00207108" w:rsidP="005846DF"/>
    <w:p w:rsidR="00207108" w:rsidRPr="00100134" w:rsidRDefault="00207108" w:rsidP="005846DF">
      <w:r>
        <w:t>Istnienie klauzuli nowait w tym kodzie nieznacznie zmienia czas wykonania programu, natomiast zwiększenie ilości wątków w tym przypadku wydłuża czas wykonania.</w:t>
      </w:r>
    </w:p>
    <w:p w:rsidR="00770CB6" w:rsidRDefault="00770CB6" w:rsidP="005846DF">
      <w:pPr>
        <w:rPr>
          <w:b/>
          <w:bCs/>
        </w:rPr>
      </w:pPr>
    </w:p>
    <w:p w:rsidR="000A210F" w:rsidRDefault="000A210F" w:rsidP="005846DF">
      <w:pPr>
        <w:rPr>
          <w:b/>
          <w:bCs/>
        </w:rPr>
      </w:pPr>
    </w:p>
    <w:p w:rsidR="000A210F" w:rsidRDefault="000A210F" w:rsidP="005846DF">
      <w:pPr>
        <w:rPr>
          <w:b/>
          <w:bCs/>
        </w:rPr>
      </w:pPr>
    </w:p>
    <w:p w:rsidR="000A210F" w:rsidRDefault="000A210F" w:rsidP="005846DF">
      <w:pPr>
        <w:rPr>
          <w:b/>
          <w:bCs/>
        </w:rPr>
      </w:pPr>
    </w:p>
    <w:p w:rsidR="00770CB6" w:rsidRDefault="00770CB6" w:rsidP="005846DF">
      <w:pPr>
        <w:rPr>
          <w:b/>
          <w:bCs/>
        </w:rPr>
      </w:pPr>
      <w:r>
        <w:rPr>
          <w:b/>
          <w:bCs/>
        </w:rPr>
        <w:lastRenderedPageBreak/>
        <w:t>Zad 2</w:t>
      </w:r>
    </w:p>
    <w:p w:rsidR="000A210F" w:rsidRDefault="000A210F" w:rsidP="005846DF">
      <w:pPr>
        <w:rPr>
          <w:b/>
          <w:bCs/>
        </w:rPr>
      </w:pPr>
      <w:r w:rsidRPr="000A210F">
        <w:rPr>
          <w:b/>
          <w:bCs/>
        </w:rPr>
        <w:drawing>
          <wp:inline distT="0" distB="0" distL="0" distR="0" wp14:anchorId="649FBB16" wp14:editId="16DD24F6">
            <wp:extent cx="6188710" cy="5495925"/>
            <wp:effectExtent l="0" t="0" r="2540" b="9525"/>
            <wp:docPr id="12634516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1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3" w:rsidRPr="00D03363" w:rsidRDefault="00D03363" w:rsidP="005846DF">
      <w:pPr>
        <w:rPr>
          <w:b/>
          <w:bCs/>
        </w:rPr>
      </w:pPr>
    </w:p>
    <w:sectPr w:rsidR="00D03363" w:rsidRPr="00D03363" w:rsidSect="009F0E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D3"/>
    <w:rsid w:val="00020210"/>
    <w:rsid w:val="000261F1"/>
    <w:rsid w:val="00073BD7"/>
    <w:rsid w:val="0008479C"/>
    <w:rsid w:val="00087972"/>
    <w:rsid w:val="000A210F"/>
    <w:rsid w:val="000D6B72"/>
    <w:rsid w:val="00100134"/>
    <w:rsid w:val="001020AD"/>
    <w:rsid w:val="001272D5"/>
    <w:rsid w:val="00143EB8"/>
    <w:rsid w:val="00167783"/>
    <w:rsid w:val="001C0049"/>
    <w:rsid w:val="001D3FF7"/>
    <w:rsid w:val="001D6C5C"/>
    <w:rsid w:val="001E6B2B"/>
    <w:rsid w:val="00202C42"/>
    <w:rsid w:val="00207108"/>
    <w:rsid w:val="00260C95"/>
    <w:rsid w:val="002722E0"/>
    <w:rsid w:val="002817BE"/>
    <w:rsid w:val="00284865"/>
    <w:rsid w:val="00290144"/>
    <w:rsid w:val="002B686B"/>
    <w:rsid w:val="002C01ED"/>
    <w:rsid w:val="002C341B"/>
    <w:rsid w:val="002C710F"/>
    <w:rsid w:val="002E0BBB"/>
    <w:rsid w:val="002F1A1A"/>
    <w:rsid w:val="0031766A"/>
    <w:rsid w:val="00341958"/>
    <w:rsid w:val="00350DEF"/>
    <w:rsid w:val="00383388"/>
    <w:rsid w:val="00395C89"/>
    <w:rsid w:val="003965C6"/>
    <w:rsid w:val="003A6B11"/>
    <w:rsid w:val="003B4F4A"/>
    <w:rsid w:val="003D23B5"/>
    <w:rsid w:val="003E44BB"/>
    <w:rsid w:val="003E4EBC"/>
    <w:rsid w:val="003E7FBA"/>
    <w:rsid w:val="0042529F"/>
    <w:rsid w:val="00434397"/>
    <w:rsid w:val="00443008"/>
    <w:rsid w:val="004457A4"/>
    <w:rsid w:val="004667E2"/>
    <w:rsid w:val="00473CEB"/>
    <w:rsid w:val="004E2E98"/>
    <w:rsid w:val="00517AD3"/>
    <w:rsid w:val="005263C5"/>
    <w:rsid w:val="00527FDF"/>
    <w:rsid w:val="0053144D"/>
    <w:rsid w:val="00541B5D"/>
    <w:rsid w:val="005448C4"/>
    <w:rsid w:val="0056606C"/>
    <w:rsid w:val="00575D89"/>
    <w:rsid w:val="005846DF"/>
    <w:rsid w:val="005924AD"/>
    <w:rsid w:val="0059530E"/>
    <w:rsid w:val="005C2A31"/>
    <w:rsid w:val="005D3415"/>
    <w:rsid w:val="005D782A"/>
    <w:rsid w:val="005F2CD3"/>
    <w:rsid w:val="005F52D2"/>
    <w:rsid w:val="005F6E36"/>
    <w:rsid w:val="006178B0"/>
    <w:rsid w:val="006368FB"/>
    <w:rsid w:val="00642187"/>
    <w:rsid w:val="0064537B"/>
    <w:rsid w:val="00650A99"/>
    <w:rsid w:val="006529A9"/>
    <w:rsid w:val="00652FE5"/>
    <w:rsid w:val="00654D06"/>
    <w:rsid w:val="00657FAE"/>
    <w:rsid w:val="006838E7"/>
    <w:rsid w:val="00696780"/>
    <w:rsid w:val="006A19DD"/>
    <w:rsid w:val="006B73F9"/>
    <w:rsid w:val="006D2A81"/>
    <w:rsid w:val="006F006E"/>
    <w:rsid w:val="00744329"/>
    <w:rsid w:val="00770CB6"/>
    <w:rsid w:val="00776539"/>
    <w:rsid w:val="007B0962"/>
    <w:rsid w:val="007E37B6"/>
    <w:rsid w:val="00805DB1"/>
    <w:rsid w:val="0082444C"/>
    <w:rsid w:val="008317E8"/>
    <w:rsid w:val="00835C55"/>
    <w:rsid w:val="00841CEE"/>
    <w:rsid w:val="00842D56"/>
    <w:rsid w:val="008616ED"/>
    <w:rsid w:val="008A20E9"/>
    <w:rsid w:val="008D1AB5"/>
    <w:rsid w:val="0090161E"/>
    <w:rsid w:val="0091622B"/>
    <w:rsid w:val="00942D28"/>
    <w:rsid w:val="00943828"/>
    <w:rsid w:val="0098245F"/>
    <w:rsid w:val="0098587B"/>
    <w:rsid w:val="0099151F"/>
    <w:rsid w:val="0099196B"/>
    <w:rsid w:val="009A6067"/>
    <w:rsid w:val="009B1CE0"/>
    <w:rsid w:val="009B4E37"/>
    <w:rsid w:val="009C4EE8"/>
    <w:rsid w:val="009D47EE"/>
    <w:rsid w:val="009E6A46"/>
    <w:rsid w:val="009F0EA6"/>
    <w:rsid w:val="00A33666"/>
    <w:rsid w:val="00A3402A"/>
    <w:rsid w:val="00A64C27"/>
    <w:rsid w:val="00A71311"/>
    <w:rsid w:val="00AB6A4C"/>
    <w:rsid w:val="00AD086E"/>
    <w:rsid w:val="00AF6936"/>
    <w:rsid w:val="00B0060C"/>
    <w:rsid w:val="00B07FDE"/>
    <w:rsid w:val="00B35A9B"/>
    <w:rsid w:val="00BC25CE"/>
    <w:rsid w:val="00BE0A1C"/>
    <w:rsid w:val="00BE29DD"/>
    <w:rsid w:val="00C11723"/>
    <w:rsid w:val="00C419B9"/>
    <w:rsid w:val="00C52820"/>
    <w:rsid w:val="00D03363"/>
    <w:rsid w:val="00D07680"/>
    <w:rsid w:val="00D1427B"/>
    <w:rsid w:val="00D31A78"/>
    <w:rsid w:val="00D414AB"/>
    <w:rsid w:val="00D55A50"/>
    <w:rsid w:val="00D82D1B"/>
    <w:rsid w:val="00DD618F"/>
    <w:rsid w:val="00DF7A01"/>
    <w:rsid w:val="00E05EFE"/>
    <w:rsid w:val="00E337B7"/>
    <w:rsid w:val="00E542C3"/>
    <w:rsid w:val="00E57733"/>
    <w:rsid w:val="00E61ACD"/>
    <w:rsid w:val="00E67E96"/>
    <w:rsid w:val="00E75BBE"/>
    <w:rsid w:val="00E82402"/>
    <w:rsid w:val="00EA2B99"/>
    <w:rsid w:val="00EC10CF"/>
    <w:rsid w:val="00EF1F51"/>
    <w:rsid w:val="00F006F1"/>
    <w:rsid w:val="00F13CE4"/>
    <w:rsid w:val="00F21422"/>
    <w:rsid w:val="00F2568E"/>
    <w:rsid w:val="00F3380C"/>
    <w:rsid w:val="00F45ACE"/>
    <w:rsid w:val="00F62897"/>
    <w:rsid w:val="00F64616"/>
    <w:rsid w:val="00F76879"/>
    <w:rsid w:val="00FA516E"/>
    <w:rsid w:val="00FE0AFA"/>
    <w:rsid w:val="00FF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61F70"/>
  <w15:chartTrackingRefBased/>
  <w15:docId w15:val="{9905EB7B-7851-4890-80AD-1A2F1EB9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Biti Tobi</cp:lastModifiedBy>
  <cp:revision>155</cp:revision>
  <dcterms:created xsi:type="dcterms:W3CDTF">2023-02-28T08:57:00Z</dcterms:created>
  <dcterms:modified xsi:type="dcterms:W3CDTF">2023-05-09T08:43:00Z</dcterms:modified>
</cp:coreProperties>
</file>