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6E2" w:rsidRDefault="009E76E2"/>
    <w:p w:rsidR="009E76E2" w:rsidRPr="009E76E2" w:rsidRDefault="009E76E2" w:rsidP="009E76E2"/>
    <w:p w:rsidR="009E76E2" w:rsidRPr="009E76E2" w:rsidRDefault="009E76E2" w:rsidP="009E76E2"/>
    <w:p w:rsidR="009E76E2" w:rsidRDefault="009E76E2" w:rsidP="009E76E2"/>
    <w:p w:rsidR="00B91108" w:rsidRDefault="009E76E2" w:rsidP="009E76E2">
      <w:r>
        <w:t>github.com/xtompok/uvod-do-prg_21</w:t>
      </w:r>
    </w:p>
    <w:p w:rsidR="009E76E2" w:rsidRDefault="009E76E2" w:rsidP="009E76E2">
      <w:hyperlink r:id="rId4" w:history="1">
        <w:r w:rsidRPr="009E76E2">
          <w:t>xtompok@gmail.com</w:t>
        </w:r>
      </w:hyperlink>
    </w:p>
    <w:p w:rsidR="009E76E2" w:rsidRDefault="009E76E2" w:rsidP="009E76E2">
      <w:r>
        <w:t>naucse.python.cz</w:t>
      </w:r>
    </w:p>
    <w:p w:rsidR="00AC3817" w:rsidRDefault="00AC3817" w:rsidP="009E76E2"/>
    <w:p w:rsidR="00AC3817" w:rsidRDefault="00AC3817" w:rsidP="009E76E2"/>
    <w:p w:rsidR="00AC3817" w:rsidRDefault="00AC3817" w:rsidP="009E76E2">
      <w:r>
        <w:t>Funkce – kulaté závorky</w:t>
      </w:r>
    </w:p>
    <w:p w:rsidR="00AC3817" w:rsidRDefault="00AC3817" w:rsidP="009E76E2">
      <w:proofErr w:type="spellStart"/>
      <w:r>
        <w:t>int</w:t>
      </w:r>
      <w:proofErr w:type="spellEnd"/>
      <w:r>
        <w:t>()</w:t>
      </w:r>
    </w:p>
    <w:p w:rsidR="00AC3817" w:rsidRDefault="00AC3817" w:rsidP="009E76E2">
      <w:proofErr w:type="gramStart"/>
      <w:r>
        <w:t>input()</w:t>
      </w:r>
      <w:proofErr w:type="gramEnd"/>
    </w:p>
    <w:p w:rsidR="00AC3817" w:rsidRDefault="00AC3817" w:rsidP="009E76E2">
      <w:proofErr w:type="spellStart"/>
      <w:r>
        <w:t>print</w:t>
      </w:r>
      <w:proofErr w:type="spellEnd"/>
      <w:r>
        <w:t>()</w:t>
      </w:r>
    </w:p>
    <w:p w:rsidR="00AC3817" w:rsidRDefault="00AC3817" w:rsidP="009E76E2">
      <w:proofErr w:type="gramStart"/>
      <w:r>
        <w:t>exit()</w:t>
      </w:r>
      <w:proofErr w:type="gramEnd"/>
    </w:p>
    <w:p w:rsidR="00AC3817" w:rsidRDefault="00AC3817" w:rsidP="009E76E2">
      <w:proofErr w:type="spellStart"/>
      <w:r>
        <w:t>sqrt</w:t>
      </w:r>
      <w:proofErr w:type="spellEnd"/>
      <w:r>
        <w:t>()</w:t>
      </w:r>
    </w:p>
    <w:p w:rsidR="00AC3817" w:rsidRDefault="00AC3817" w:rsidP="009E76E2"/>
    <w:p w:rsidR="00AC3817" w:rsidRDefault="00AC3817" w:rsidP="009E76E2">
      <w:proofErr w:type="gramStart"/>
      <w:r>
        <w:t>jméno(argument/y</w:t>
      </w:r>
      <w:proofErr w:type="gramEnd"/>
      <w:r>
        <w:t xml:space="preserve">) např. </w:t>
      </w:r>
      <w:proofErr w:type="spellStart"/>
      <w:r>
        <w:t>sqrt</w:t>
      </w:r>
      <w:proofErr w:type="spellEnd"/>
      <w:r>
        <w:t>(16)</w:t>
      </w:r>
    </w:p>
    <w:p w:rsidR="00D744D2" w:rsidRDefault="00D744D2" w:rsidP="009E76E2">
      <w:proofErr w:type="spellStart"/>
      <w:r>
        <w:t>int</w:t>
      </w:r>
      <w:proofErr w:type="spellEnd"/>
      <w:r>
        <w:t xml:space="preserve">(„0xFF“, base = 16) pojmenovaný argument, modifikuje </w:t>
      </w:r>
      <w:proofErr w:type="spellStart"/>
      <w:r>
        <w:t>fce</w:t>
      </w:r>
      <w:proofErr w:type="spellEnd"/>
      <w:r>
        <w:t>. (např. místo mezery mezi argumenty hvězdička apod.)</w:t>
      </w:r>
    </w:p>
    <w:p w:rsidR="00F4347D" w:rsidRDefault="00F4347D" w:rsidP="009E76E2"/>
    <w:p w:rsidR="00F4347D" w:rsidRPr="009E76E2" w:rsidRDefault="00F4347D" w:rsidP="009E76E2">
      <w:r>
        <w:t>želví grafika</w:t>
      </w:r>
    </w:p>
    <w:sectPr w:rsidR="00F4347D" w:rsidRPr="009E76E2" w:rsidSect="00B91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E76E2"/>
    <w:rsid w:val="0032069B"/>
    <w:rsid w:val="00741425"/>
    <w:rsid w:val="007F1767"/>
    <w:rsid w:val="008652C2"/>
    <w:rsid w:val="009E76E2"/>
    <w:rsid w:val="00AC3817"/>
    <w:rsid w:val="00B91108"/>
    <w:rsid w:val="00C43E5A"/>
    <w:rsid w:val="00C85146"/>
    <w:rsid w:val="00D20320"/>
    <w:rsid w:val="00D46886"/>
    <w:rsid w:val="00D744D2"/>
    <w:rsid w:val="00DF3002"/>
    <w:rsid w:val="00F06B05"/>
    <w:rsid w:val="00F4347D"/>
    <w:rsid w:val="00F8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F3002"/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F30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7Char">
    <w:name w:val="Nadpis 7 Char"/>
    <w:basedOn w:val="Standardnpsmoodstavce"/>
    <w:link w:val="Nadpis7"/>
    <w:uiPriority w:val="9"/>
    <w:semiHidden/>
    <w:rsid w:val="00DF30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ulek">
    <w:name w:val="caption"/>
    <w:basedOn w:val="Normln"/>
    <w:next w:val="Normln"/>
    <w:uiPriority w:val="35"/>
    <w:unhideWhenUsed/>
    <w:qFormat/>
    <w:rsid w:val="00DF300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DF300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E76E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tompok@gmail.co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Uživatel</dc:creator>
  <cp:lastModifiedBy>Uživatel</cp:lastModifiedBy>
  <cp:revision>2</cp:revision>
  <dcterms:created xsi:type="dcterms:W3CDTF">2021-10-11T12:22:00Z</dcterms:created>
  <dcterms:modified xsi:type="dcterms:W3CDTF">2021-10-11T14:14:00Z</dcterms:modified>
</cp:coreProperties>
</file>