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E0A27" w14:textId="115E5B4F" w:rsidR="0058177F" w:rsidRDefault="0081389B">
      <w:r>
        <w:rPr>
          <w:noProof/>
        </w:rPr>
        <w:drawing>
          <wp:inline distT="0" distB="0" distL="0" distR="0" wp14:anchorId="209598C1" wp14:editId="4BBDA27D">
            <wp:extent cx="5724525" cy="2819400"/>
            <wp:effectExtent l="0" t="0" r="9525" b="0"/>
            <wp:docPr id="248031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72A8" w14:textId="77777777" w:rsidR="003C56F8" w:rsidRDefault="003C56F8"/>
    <w:p w14:paraId="327448EF" w14:textId="77777777" w:rsidR="003C56F8" w:rsidRDefault="003C56F8"/>
    <w:p w14:paraId="62C9BDD6" w14:textId="377D2BF9" w:rsidR="003C56F8" w:rsidRDefault="003C56F8">
      <w:r>
        <w:rPr>
          <w:noProof/>
        </w:rPr>
        <w:drawing>
          <wp:inline distT="0" distB="0" distL="0" distR="0" wp14:anchorId="34535AB3" wp14:editId="6ECA9379">
            <wp:extent cx="5724525" cy="2819400"/>
            <wp:effectExtent l="0" t="0" r="9525" b="0"/>
            <wp:docPr id="8142486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3F2B8" w14:textId="77777777" w:rsidR="003C56F8" w:rsidRDefault="003C56F8"/>
    <w:p w14:paraId="15FD53C4" w14:textId="77777777" w:rsidR="003C56F8" w:rsidRDefault="003C56F8"/>
    <w:p w14:paraId="6F2EBB0B" w14:textId="7359616C" w:rsidR="003C56F8" w:rsidRDefault="00BA1679">
      <w:r>
        <w:rPr>
          <w:noProof/>
        </w:rPr>
        <w:lastRenderedPageBreak/>
        <w:drawing>
          <wp:inline distT="0" distB="0" distL="0" distR="0" wp14:anchorId="712799F9" wp14:editId="46FB58F5">
            <wp:extent cx="5724525" cy="2819400"/>
            <wp:effectExtent l="0" t="0" r="9525" b="0"/>
            <wp:docPr id="12634224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7F"/>
    <w:rsid w:val="003C56F8"/>
    <w:rsid w:val="0058177F"/>
    <w:rsid w:val="0081389B"/>
    <w:rsid w:val="00BA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CA884"/>
  <w15:chartTrackingRefBased/>
  <w15:docId w15:val="{054D1A2B-9C3C-498F-9AE7-0444B9B1A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gurkintima@gmail.com</dc:creator>
  <cp:keywords/>
  <dc:description/>
  <cp:lastModifiedBy>gurkintima@gmail.com</cp:lastModifiedBy>
  <cp:revision>4</cp:revision>
  <dcterms:created xsi:type="dcterms:W3CDTF">2023-12-16T11:42:00Z</dcterms:created>
  <dcterms:modified xsi:type="dcterms:W3CDTF">2023-12-16T11:43:00Z</dcterms:modified>
</cp:coreProperties>
</file>