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0FF8" w14:textId="77777777" w:rsidR="00643F58" w:rsidRPr="006428CD" w:rsidRDefault="00643F58" w:rsidP="00643F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843208"/>
      <w:r w:rsidRPr="006428CD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14:paraId="56625B95" w14:textId="77777777" w:rsidR="00643F58" w:rsidRPr="006428CD" w:rsidRDefault="00643F58" w:rsidP="00643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6604FB4" w14:textId="77777777" w:rsidR="00643F58" w:rsidRPr="006428CD" w:rsidRDefault="00643F58" w:rsidP="00643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14:paraId="07DE6770" w14:textId="5E4A7727" w:rsidR="00643F58" w:rsidRPr="006428CD" w:rsidRDefault="00643F58" w:rsidP="00CA7EDB">
      <w:pPr>
        <w:rPr>
          <w:rFonts w:ascii="Times New Roman" w:hAnsi="Times New Roman" w:cs="Times New Roman"/>
          <w:sz w:val="28"/>
          <w:szCs w:val="28"/>
        </w:rPr>
      </w:pPr>
    </w:p>
    <w:p w14:paraId="7A32EC41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0E9E7F24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71802F90" w14:textId="7A6A0616" w:rsidR="00643F58" w:rsidRPr="006428CD" w:rsidRDefault="00643F58" w:rsidP="00643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25FCE">
        <w:rPr>
          <w:rFonts w:ascii="Times New Roman" w:hAnsi="Times New Roman" w:cs="Times New Roman"/>
          <w:sz w:val="28"/>
          <w:szCs w:val="28"/>
        </w:rPr>
        <w:t>5</w:t>
      </w:r>
    </w:p>
    <w:p w14:paraId="5DAD9CF3" w14:textId="77777777" w:rsidR="00643F58" w:rsidRPr="006428CD" w:rsidRDefault="00643F58" w:rsidP="00643F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8CD">
        <w:rPr>
          <w:rFonts w:ascii="Times New Roman" w:hAnsi="Times New Roman" w:cs="Times New Roman"/>
          <w:b/>
          <w:sz w:val="28"/>
          <w:szCs w:val="28"/>
        </w:rPr>
        <w:t>“Алгоритмы. Способы описания алгоритмов”</w:t>
      </w:r>
    </w:p>
    <w:p w14:paraId="686AF702" w14:textId="77777777" w:rsidR="00643F58" w:rsidRPr="006428CD" w:rsidRDefault="00643F58" w:rsidP="00643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Дисциплина “</w:t>
      </w: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6428CD">
        <w:rPr>
          <w:rFonts w:ascii="Times New Roman" w:hAnsi="Times New Roman" w:cs="Times New Roman"/>
          <w:sz w:val="28"/>
          <w:szCs w:val="28"/>
        </w:rPr>
        <w:t>”</w:t>
      </w:r>
    </w:p>
    <w:p w14:paraId="6A92F4AC" w14:textId="77777777" w:rsidR="00643F58" w:rsidRPr="006428CD" w:rsidRDefault="00643F58" w:rsidP="00643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Специальность “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 информационных технологий</w:t>
      </w:r>
      <w:r w:rsidRPr="006428CD">
        <w:rPr>
          <w:rFonts w:ascii="Times New Roman" w:hAnsi="Times New Roman" w:cs="Times New Roman"/>
          <w:sz w:val="28"/>
          <w:szCs w:val="28"/>
        </w:rPr>
        <w:t>”</w:t>
      </w:r>
    </w:p>
    <w:p w14:paraId="22C1485F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6C022ED7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2ACBCF24" w14:textId="6F0A9FD2" w:rsidR="00643F58" w:rsidRPr="006428CD" w:rsidRDefault="00643F58" w:rsidP="00643F58">
      <w:pPr>
        <w:jc w:val="right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Выполнил</w:t>
      </w:r>
    </w:p>
    <w:p w14:paraId="67D6543E" w14:textId="4CBC8B15" w:rsidR="00643F58" w:rsidRPr="006428CD" w:rsidRDefault="00643F58" w:rsidP="00643F58">
      <w:pPr>
        <w:jc w:val="right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Студентка 1 курса </w:t>
      </w:r>
      <w:r w:rsidR="0026301F" w:rsidRPr="0026301F">
        <w:rPr>
          <w:rFonts w:ascii="Times New Roman" w:hAnsi="Times New Roman" w:cs="Times New Roman"/>
          <w:sz w:val="28"/>
          <w:szCs w:val="28"/>
        </w:rPr>
        <w:t>9</w:t>
      </w:r>
      <w:r w:rsidRPr="006428CD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26301F" w:rsidRPr="0026301F">
        <w:rPr>
          <w:rFonts w:ascii="Times New Roman" w:hAnsi="Times New Roman" w:cs="Times New Roman"/>
          <w:sz w:val="28"/>
          <w:szCs w:val="28"/>
        </w:rPr>
        <w:t>1</w:t>
      </w:r>
      <w:r w:rsidRPr="006428CD">
        <w:rPr>
          <w:rFonts w:ascii="Times New Roman" w:hAnsi="Times New Roman" w:cs="Times New Roman"/>
          <w:sz w:val="28"/>
          <w:szCs w:val="28"/>
        </w:rPr>
        <w:t xml:space="preserve"> подгруппы ФИТ</w:t>
      </w:r>
    </w:p>
    <w:p w14:paraId="246AC942" w14:textId="0C212539" w:rsidR="00643F58" w:rsidRPr="0026301F" w:rsidRDefault="0026301F" w:rsidP="00643F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Гуркин Тимофей Александрович</w:t>
      </w:r>
    </w:p>
    <w:p w14:paraId="2FB7B0AF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3501FCE5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284FB66F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1516809E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1B50DB08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07EF8D23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0C063948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65D03028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7ED466CA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357841AE" w14:textId="35BA88B1" w:rsidR="00643F58" w:rsidRPr="006428CD" w:rsidRDefault="00643F58" w:rsidP="00643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Минск 202</w:t>
      </w:r>
      <w:r w:rsidR="0026301F">
        <w:rPr>
          <w:rFonts w:ascii="Times New Roman" w:hAnsi="Times New Roman" w:cs="Times New Roman"/>
          <w:sz w:val="28"/>
          <w:szCs w:val="28"/>
        </w:rPr>
        <w:t>3</w:t>
      </w:r>
    </w:p>
    <w:bookmarkEnd w:id="0"/>
    <w:p w14:paraId="35A92FA4" w14:textId="60D9F7E2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lastRenderedPageBreak/>
        <w:t>Задание.</w:t>
      </w:r>
      <w:r w:rsidRPr="0027426E">
        <w:rPr>
          <w:rFonts w:ascii="Times New Roman" w:hAnsi="Times New Roman" w:cs="Times New Roman"/>
          <w:sz w:val="28"/>
          <w:szCs w:val="28"/>
        </w:rPr>
        <w:t xml:space="preserve"> Определите разницу значений кодов в Windows-1251 заданной буквы </w:t>
      </w:r>
      <w:r w:rsidR="00565CD8" w:rsidRPr="00565CD8">
        <w:rPr>
          <w:rFonts w:ascii="Times New Roman" w:hAnsi="Times New Roman" w:cs="Times New Roman"/>
          <w:sz w:val="28"/>
          <w:szCs w:val="28"/>
        </w:rPr>
        <w:t xml:space="preserve"> </w:t>
      </w:r>
      <w:r w:rsidR="00565CD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7426E">
        <w:rPr>
          <w:rFonts w:ascii="Times New Roman" w:hAnsi="Times New Roman" w:cs="Times New Roman"/>
          <w:sz w:val="28"/>
          <w:szCs w:val="28"/>
        </w:rPr>
        <w:t xml:space="preserve"> латинского алфавита в прописном и строчном написании.</w:t>
      </w:r>
    </w:p>
    <w:p w14:paraId="36957C86" w14:textId="77777777" w:rsidR="003163AE" w:rsidRPr="0027426E" w:rsidRDefault="003163AE" w:rsidP="003163AE">
      <w:pPr>
        <w:rPr>
          <w:rFonts w:ascii="Times New Roman" w:hAnsi="Times New Roman" w:cs="Times New Roman"/>
          <w:b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Словесное описание:</w:t>
      </w:r>
    </w:p>
    <w:p w14:paraId="1FD6E145" w14:textId="51319D9B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Отнять от кода символа строчной буквы «</w:t>
      </w:r>
      <w:r w:rsidR="009E32E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7426E">
        <w:rPr>
          <w:rFonts w:ascii="Times New Roman" w:hAnsi="Times New Roman" w:cs="Times New Roman"/>
          <w:sz w:val="28"/>
          <w:szCs w:val="28"/>
        </w:rPr>
        <w:t>» код символа прописной буквы «</w:t>
      </w:r>
      <w:r w:rsidR="009E32E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7426E">
        <w:rPr>
          <w:rFonts w:ascii="Times New Roman" w:hAnsi="Times New Roman" w:cs="Times New Roman"/>
          <w:sz w:val="28"/>
          <w:szCs w:val="28"/>
        </w:rPr>
        <w:t>».</w:t>
      </w:r>
    </w:p>
    <w:p w14:paraId="118CDD93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</w:p>
    <w:p w14:paraId="641D0B25" w14:textId="77777777" w:rsidR="003163AE" w:rsidRPr="0027426E" w:rsidRDefault="003163AE" w:rsidP="003163AE">
      <w:pPr>
        <w:rPr>
          <w:rFonts w:ascii="Times New Roman" w:hAnsi="Times New Roman" w:cs="Times New Roman"/>
          <w:b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14:paraId="494173DE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</w:p>
    <w:p w14:paraId="6F06D4ED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НАЧАЛО</w:t>
      </w:r>
    </w:p>
    <w:p w14:paraId="74237AA9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</w:p>
    <w:p w14:paraId="10259B43" w14:textId="61C10601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    ВЫЧИСЛИТЬ код символа «</w:t>
      </w:r>
      <w:r w:rsidR="009E32E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7426E">
        <w:rPr>
          <w:rFonts w:ascii="Times New Roman" w:hAnsi="Times New Roman" w:cs="Times New Roman"/>
          <w:sz w:val="28"/>
          <w:szCs w:val="28"/>
        </w:rPr>
        <w:t>» минус код символа «</w:t>
      </w:r>
      <w:r w:rsidR="009E32E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7426E">
        <w:rPr>
          <w:rFonts w:ascii="Times New Roman" w:hAnsi="Times New Roman" w:cs="Times New Roman"/>
          <w:sz w:val="28"/>
          <w:szCs w:val="28"/>
        </w:rPr>
        <w:t>».</w:t>
      </w:r>
    </w:p>
    <w:p w14:paraId="0DC2022E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</w:p>
    <w:p w14:paraId="3CE946E4" w14:textId="20875C79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КОНЕЦ</w:t>
      </w:r>
    </w:p>
    <w:p w14:paraId="5C5165EE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</w:p>
    <w:p w14:paraId="39C031C7" w14:textId="32CB35DF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27426E">
        <w:rPr>
          <w:rFonts w:ascii="Times New Roman" w:hAnsi="Times New Roman" w:cs="Times New Roman"/>
          <w:sz w:val="28"/>
          <w:szCs w:val="28"/>
        </w:rPr>
        <w:t xml:space="preserve"> Определите разницу значений кодов в Windows-1251 заданной буквы </w:t>
      </w:r>
      <w:r w:rsidR="00CE3B80">
        <w:rPr>
          <w:rFonts w:ascii="Times New Roman" w:hAnsi="Times New Roman" w:cs="Times New Roman"/>
          <w:sz w:val="28"/>
          <w:szCs w:val="28"/>
        </w:rPr>
        <w:t>И</w:t>
      </w:r>
      <w:r w:rsidRPr="0027426E">
        <w:rPr>
          <w:rFonts w:ascii="Times New Roman" w:hAnsi="Times New Roman" w:cs="Times New Roman"/>
          <w:sz w:val="28"/>
          <w:szCs w:val="28"/>
        </w:rPr>
        <w:t xml:space="preserve"> русского алфавита в прописном и строчном написании.</w:t>
      </w:r>
    </w:p>
    <w:p w14:paraId="1D4282BA" w14:textId="77777777" w:rsidR="003163AE" w:rsidRPr="0027426E" w:rsidRDefault="003163AE" w:rsidP="003163AE">
      <w:pPr>
        <w:rPr>
          <w:rFonts w:ascii="Times New Roman" w:hAnsi="Times New Roman" w:cs="Times New Roman"/>
          <w:b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Словесное описание:</w:t>
      </w:r>
    </w:p>
    <w:p w14:paraId="1B9DCE79" w14:textId="29194509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Отнять от кода символа строчной буквы «</w:t>
      </w:r>
      <w:r w:rsidR="00EB7AF9">
        <w:rPr>
          <w:rFonts w:ascii="Times New Roman" w:hAnsi="Times New Roman" w:cs="Times New Roman"/>
          <w:sz w:val="28"/>
          <w:szCs w:val="28"/>
        </w:rPr>
        <w:t>и</w:t>
      </w:r>
      <w:r w:rsidRPr="0027426E">
        <w:rPr>
          <w:rFonts w:ascii="Times New Roman" w:hAnsi="Times New Roman" w:cs="Times New Roman"/>
          <w:sz w:val="28"/>
          <w:szCs w:val="28"/>
        </w:rPr>
        <w:t>» код символа прописной буквы «</w:t>
      </w:r>
      <w:r w:rsidR="00EB7AF9">
        <w:rPr>
          <w:rFonts w:ascii="Times New Roman" w:hAnsi="Times New Roman" w:cs="Times New Roman"/>
          <w:sz w:val="28"/>
          <w:szCs w:val="28"/>
        </w:rPr>
        <w:t>И</w:t>
      </w:r>
      <w:r w:rsidRPr="0027426E">
        <w:rPr>
          <w:rFonts w:ascii="Times New Roman" w:hAnsi="Times New Roman" w:cs="Times New Roman"/>
          <w:sz w:val="28"/>
          <w:szCs w:val="28"/>
        </w:rPr>
        <w:t>».</w:t>
      </w:r>
    </w:p>
    <w:p w14:paraId="1006B494" w14:textId="77777777" w:rsidR="003163AE" w:rsidRPr="0027426E" w:rsidRDefault="003163AE" w:rsidP="003163AE">
      <w:pPr>
        <w:rPr>
          <w:rFonts w:ascii="Times New Roman" w:hAnsi="Times New Roman" w:cs="Times New Roman"/>
          <w:b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14:paraId="6C4A4337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НАЧАЛО</w:t>
      </w:r>
    </w:p>
    <w:p w14:paraId="780190AF" w14:textId="5BB47AA2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    ВЫЧИСЛИТЬ код символа «</w:t>
      </w:r>
      <w:r w:rsidR="00EB7AF9">
        <w:rPr>
          <w:rFonts w:ascii="Times New Roman" w:hAnsi="Times New Roman" w:cs="Times New Roman"/>
          <w:sz w:val="28"/>
          <w:szCs w:val="28"/>
        </w:rPr>
        <w:t>и</w:t>
      </w:r>
      <w:r w:rsidRPr="0027426E">
        <w:rPr>
          <w:rFonts w:ascii="Times New Roman" w:hAnsi="Times New Roman" w:cs="Times New Roman"/>
          <w:sz w:val="28"/>
          <w:szCs w:val="28"/>
        </w:rPr>
        <w:t>» минус код символа «</w:t>
      </w:r>
      <w:r w:rsidR="00EB7AF9">
        <w:rPr>
          <w:rFonts w:ascii="Times New Roman" w:hAnsi="Times New Roman" w:cs="Times New Roman"/>
          <w:sz w:val="28"/>
          <w:szCs w:val="28"/>
        </w:rPr>
        <w:t>И</w:t>
      </w:r>
      <w:r w:rsidRPr="0027426E">
        <w:rPr>
          <w:rFonts w:ascii="Times New Roman" w:hAnsi="Times New Roman" w:cs="Times New Roman"/>
          <w:sz w:val="28"/>
          <w:szCs w:val="28"/>
        </w:rPr>
        <w:t>».</w:t>
      </w:r>
    </w:p>
    <w:p w14:paraId="1AC97049" w14:textId="22A56B3D" w:rsidR="003163AE" w:rsidRPr="0027426E" w:rsidRDefault="004A7DCA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КОНЕЦ</w:t>
      </w:r>
    </w:p>
    <w:p w14:paraId="3CE55B30" w14:textId="6AFC15FB" w:rsidR="003163AE" w:rsidRPr="0027426E" w:rsidRDefault="004A7DCA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27426E">
        <w:rPr>
          <w:rFonts w:ascii="Times New Roman" w:hAnsi="Times New Roman" w:cs="Times New Roman"/>
          <w:sz w:val="28"/>
          <w:szCs w:val="28"/>
        </w:rPr>
        <w:t xml:space="preserve"> </w:t>
      </w:r>
      <w:r w:rsidR="003163AE" w:rsidRPr="0027426E">
        <w:rPr>
          <w:rFonts w:ascii="Times New Roman" w:hAnsi="Times New Roman" w:cs="Times New Roman"/>
          <w:sz w:val="28"/>
          <w:szCs w:val="28"/>
        </w:rPr>
        <w:t>Выполните перевод заданной десятичной цифры  в код соответствующего ей символа в Windows-1251.</w:t>
      </w:r>
    </w:p>
    <w:p w14:paraId="758F7897" w14:textId="77777777" w:rsidR="003163AE" w:rsidRPr="0027426E" w:rsidRDefault="003163AE" w:rsidP="003163AE">
      <w:pPr>
        <w:rPr>
          <w:rFonts w:ascii="Times New Roman" w:hAnsi="Times New Roman" w:cs="Times New Roman"/>
          <w:b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Словесное описание:</w:t>
      </w:r>
    </w:p>
    <w:p w14:paraId="1C122B0C" w14:textId="2697EBB2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Перевести десятичную цифру </w:t>
      </w:r>
      <w:r w:rsidR="009E32EC">
        <w:rPr>
          <w:rFonts w:ascii="Times New Roman" w:hAnsi="Times New Roman" w:cs="Times New Roman"/>
          <w:sz w:val="28"/>
          <w:szCs w:val="28"/>
        </w:rPr>
        <w:t>7</w:t>
      </w:r>
      <w:r w:rsidRPr="0027426E">
        <w:rPr>
          <w:rFonts w:ascii="Times New Roman" w:hAnsi="Times New Roman" w:cs="Times New Roman"/>
          <w:sz w:val="28"/>
          <w:szCs w:val="28"/>
        </w:rPr>
        <w:t xml:space="preserve"> в кодировку Windows-1251.</w:t>
      </w:r>
    </w:p>
    <w:p w14:paraId="000A3E4F" w14:textId="77777777" w:rsidR="003163AE" w:rsidRPr="0027426E" w:rsidRDefault="003163AE" w:rsidP="003163AE">
      <w:pPr>
        <w:rPr>
          <w:rFonts w:ascii="Times New Roman" w:hAnsi="Times New Roman" w:cs="Times New Roman"/>
          <w:b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lastRenderedPageBreak/>
        <w:t>Псевдокод:</w:t>
      </w:r>
    </w:p>
    <w:p w14:paraId="24051319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71BA7AF9" w14:textId="1EC21315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    ВЫВЕСТИ число </w:t>
      </w:r>
      <w:r w:rsidR="009E32EC">
        <w:rPr>
          <w:rFonts w:ascii="Times New Roman" w:hAnsi="Times New Roman" w:cs="Times New Roman"/>
          <w:sz w:val="28"/>
          <w:szCs w:val="28"/>
        </w:rPr>
        <w:t>7</w:t>
      </w:r>
      <w:r w:rsidR="00EB7AF9">
        <w:rPr>
          <w:rFonts w:ascii="Times New Roman" w:hAnsi="Times New Roman" w:cs="Times New Roman"/>
          <w:sz w:val="28"/>
          <w:szCs w:val="28"/>
        </w:rPr>
        <w:t xml:space="preserve"> </w:t>
      </w:r>
      <w:r w:rsidRPr="0027426E">
        <w:rPr>
          <w:rFonts w:ascii="Times New Roman" w:hAnsi="Times New Roman" w:cs="Times New Roman"/>
          <w:sz w:val="28"/>
          <w:szCs w:val="28"/>
        </w:rPr>
        <w:t>в кодировке Windows-1251</w:t>
      </w:r>
    </w:p>
    <w:p w14:paraId="1A0CA895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КОНЕЦ</w:t>
      </w:r>
    </w:p>
    <w:p w14:paraId="72AC14FF" w14:textId="77777777" w:rsidR="00014331" w:rsidRDefault="00014331" w:rsidP="003163AE">
      <w:pPr>
        <w:rPr>
          <w:lang w:val="en-US"/>
        </w:rPr>
      </w:pPr>
    </w:p>
    <w:p w14:paraId="4EAE75AB" w14:textId="77777777" w:rsidR="009D295F" w:rsidRDefault="009D295F" w:rsidP="003163AE">
      <w:pPr>
        <w:rPr>
          <w:lang w:val="en-US"/>
        </w:rPr>
      </w:pPr>
    </w:p>
    <w:p w14:paraId="15E504DB" w14:textId="77777777" w:rsidR="009D295F" w:rsidRDefault="009D295F" w:rsidP="003163AE">
      <w:pPr>
        <w:rPr>
          <w:lang w:val="en-US"/>
        </w:rPr>
      </w:pPr>
    </w:p>
    <w:p w14:paraId="0DF7EFF9" w14:textId="77777777" w:rsidR="009D295F" w:rsidRDefault="009D295F" w:rsidP="003163AE">
      <w:pPr>
        <w:rPr>
          <w:lang w:val="en-US"/>
        </w:rPr>
      </w:pPr>
    </w:p>
    <w:p w14:paraId="7BBDCF96" w14:textId="77777777" w:rsidR="009D295F" w:rsidRDefault="009D295F" w:rsidP="003163AE">
      <w:pPr>
        <w:rPr>
          <w:lang w:val="en-US"/>
        </w:rPr>
      </w:pPr>
    </w:p>
    <w:p w14:paraId="3BD1AD2C" w14:textId="77777777" w:rsidR="009D295F" w:rsidRDefault="009D295F" w:rsidP="003163AE">
      <w:pPr>
        <w:rPr>
          <w:lang w:val="en-US"/>
        </w:rPr>
      </w:pPr>
    </w:p>
    <w:p w14:paraId="75ED383D" w14:textId="77777777" w:rsidR="009D295F" w:rsidRDefault="009D295F" w:rsidP="003163AE">
      <w:pPr>
        <w:rPr>
          <w:lang w:val="en-US"/>
        </w:rPr>
      </w:pPr>
    </w:p>
    <w:p w14:paraId="28937266" w14:textId="77777777" w:rsidR="009D295F" w:rsidRDefault="009D295F" w:rsidP="003163AE">
      <w:pPr>
        <w:rPr>
          <w:lang w:val="en-US"/>
        </w:rPr>
      </w:pPr>
    </w:p>
    <w:p w14:paraId="3B987ECF" w14:textId="77777777" w:rsidR="009D295F" w:rsidRDefault="009D295F" w:rsidP="003163AE">
      <w:pPr>
        <w:rPr>
          <w:lang w:val="en-US"/>
        </w:rPr>
      </w:pPr>
    </w:p>
    <w:p w14:paraId="6445972D" w14:textId="77777777" w:rsidR="009D295F" w:rsidRDefault="009D295F" w:rsidP="003163AE">
      <w:pPr>
        <w:rPr>
          <w:lang w:val="en-US"/>
        </w:rPr>
      </w:pPr>
    </w:p>
    <w:p w14:paraId="5CC57A3A" w14:textId="77777777" w:rsidR="009D295F" w:rsidRDefault="009D295F" w:rsidP="003163AE">
      <w:pPr>
        <w:rPr>
          <w:lang w:val="en-US"/>
        </w:rPr>
      </w:pPr>
    </w:p>
    <w:p w14:paraId="1EEEFDF4" w14:textId="07485D55" w:rsidR="007A1645" w:rsidRDefault="00364EC8" w:rsidP="003A2CE8">
      <w:pPr>
        <w:spacing w:after="2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EEBD92" wp14:editId="57A24545">
            <wp:extent cx="1339850" cy="46101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CE8">
        <w:t xml:space="preserve">         </w:t>
      </w:r>
      <w:r>
        <w:rPr>
          <w:noProof/>
        </w:rPr>
        <w:drawing>
          <wp:inline distT="0" distB="0" distL="0" distR="0" wp14:anchorId="50EB69A6" wp14:editId="6A46F54D">
            <wp:extent cx="2082800" cy="241935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4F48" w14:textId="1AC748D0" w:rsidR="007A1645" w:rsidRDefault="007A1645" w:rsidP="003A2CE8">
      <w:pPr>
        <w:spacing w:after="2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40D673" wp14:editId="3C6FEF1E">
            <wp:extent cx="2404995" cy="2811294"/>
            <wp:effectExtent l="0" t="0" r="0" b="8255"/>
            <wp:docPr id="1" name="Рисунок 1" descr="C:\Users\Lenov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enov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74" cy="28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EC8">
        <w:rPr>
          <w:noProof/>
          <w:lang w:val="en-US"/>
        </w:rPr>
        <w:drawing>
          <wp:inline distT="0" distB="0" distL="0" distR="0" wp14:anchorId="2D3516C2" wp14:editId="573B58B7">
            <wp:extent cx="2349500" cy="273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6E99" w14:textId="6DEA5735" w:rsidR="007A1645" w:rsidRPr="007A1645" w:rsidRDefault="007A1645" w:rsidP="003A2CE8">
      <w:pPr>
        <w:spacing w:after="2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B6E78B" wp14:editId="4BDD9BE2">
            <wp:extent cx="1026942" cy="1142030"/>
            <wp:effectExtent l="0" t="0" r="1905" b="1270"/>
            <wp:docPr id="2" name="Рисунок 2" descr="C:\Users\Lenov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Lenov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102" cy="11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EC8">
        <w:rPr>
          <w:noProof/>
        </w:rPr>
        <w:drawing>
          <wp:inline distT="0" distB="0" distL="0" distR="0" wp14:anchorId="0FB20585" wp14:editId="6CFE2BFC">
            <wp:extent cx="1028700" cy="11557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45" w:rsidRPr="007A1645" w:rsidSect="009D2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AE"/>
    <w:rsid w:val="00014331"/>
    <w:rsid w:val="00070814"/>
    <w:rsid w:val="00185186"/>
    <w:rsid w:val="0026301F"/>
    <w:rsid w:val="0027426E"/>
    <w:rsid w:val="003163AE"/>
    <w:rsid w:val="00364EC8"/>
    <w:rsid w:val="003A2CE8"/>
    <w:rsid w:val="003E383B"/>
    <w:rsid w:val="004A7DCA"/>
    <w:rsid w:val="00565CD8"/>
    <w:rsid w:val="00643F58"/>
    <w:rsid w:val="00650FCD"/>
    <w:rsid w:val="006D2A14"/>
    <w:rsid w:val="007560B0"/>
    <w:rsid w:val="007A1645"/>
    <w:rsid w:val="0094787E"/>
    <w:rsid w:val="009D295F"/>
    <w:rsid w:val="009E32EC"/>
    <w:rsid w:val="00AB4C39"/>
    <w:rsid w:val="00C25FCE"/>
    <w:rsid w:val="00CA7EDB"/>
    <w:rsid w:val="00CE3B80"/>
    <w:rsid w:val="00EB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1112C"/>
  <w15:docId w15:val="{7D9D2DE0-8435-4A31-8867-F30E3507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1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gurkintima@gmail.com</cp:lastModifiedBy>
  <cp:revision>13</cp:revision>
  <dcterms:created xsi:type="dcterms:W3CDTF">2022-10-23T09:29:00Z</dcterms:created>
  <dcterms:modified xsi:type="dcterms:W3CDTF">2023-11-10T12:39:00Z</dcterms:modified>
</cp:coreProperties>
</file>