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612351" w:rsidR="00B16F35" w:rsidRDefault="00B16F35" w14:paraId="3D560953" w14:textId="4E36F9EB">
      <w:pPr>
        <w:rPr>
          <w:b/>
          <w:bCs/>
          <w:noProof/>
        </w:rPr>
      </w:pPr>
      <w:r w:rsidRPr="00612351">
        <w:rPr>
          <w:b/>
          <w:bCs/>
          <w:noProof/>
        </w:rPr>
        <w:t>OpenFPGA</w:t>
      </w:r>
    </w:p>
    <w:p w:rsidR="00612351" w:rsidRDefault="008A327E" w14:paraId="3B5E6F71" w14:textId="37C87A1D">
      <w:pPr>
        <w:rPr>
          <w:noProof/>
        </w:rPr>
      </w:pPr>
      <w:r>
        <w:rPr>
          <w:noProof/>
        </w:rPr>
        <w:t xml:space="preserve">Consider </w:t>
      </w:r>
      <w:hyperlink w:history="1" r:id="rId5">
        <w:r w:rsidR="00F17767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fpga_verilog</w:t>
        </w:r>
      </w:hyperlink>
      <w:r w:rsidR="000439F0">
        <w:rPr>
          <w:noProof/>
        </w:rPr>
        <w:t xml:space="preserve"> tasks from git repo (</w:t>
      </w:r>
      <w:r w:rsidRPr="001144D6" w:rsidR="001144D6">
        <w:rPr>
          <w:noProof/>
        </w:rPr>
        <w:t>https://github.com/lnis-uofu/OpenFPGA/</w:t>
      </w:r>
      <w:r w:rsidR="000439F0">
        <w:rPr>
          <w:noProof/>
        </w:rPr>
        <w:t>)</w:t>
      </w:r>
      <w:r w:rsidR="00491637">
        <w:rPr>
          <w:noProof/>
        </w:rPr>
        <w:t>--</w:t>
      </w:r>
    </w:p>
    <w:p w:rsidRPr="00B902A2" w:rsidR="00A15CAE" w:rsidP="00B902A2" w:rsidRDefault="00DD0FD0" w14:paraId="61241709" w14:textId="72CBC1B5">
      <w:pPr>
        <w:pStyle w:val="box-sc-g0xbh4-0"/>
      </w:pPr>
      <w:r w:rsidRPr="00DD0FD0">
        <w:t>/home/ubuntu/Desktop/OpenFPGA/openfpga_flow/tasks/fpga_verilog/verilog_netlist_formats/synthesizable_verilog</w:t>
      </w:r>
    </w:p>
    <w:p w:rsidR="00A25A3C" w:rsidRDefault="00DF2DAB" w14:paraId="61DA6042" w14:textId="77D2927E">
      <w:pPr>
        <w:rPr>
          <w:noProof/>
        </w:rPr>
      </w:pPr>
      <w:r>
        <w:rPr>
          <w:noProof/>
        </w:rPr>
        <w:t xml:space="preserve">My repo for this thesis - </w:t>
      </w:r>
      <w:hyperlink w:history="1" r:id="rId6">
        <w:r w:rsidRPr="00405E70" w:rsidR="004A3920">
          <w:rPr>
            <w:rStyle w:val="Hyperlink"/>
            <w:noProof/>
          </w:rPr>
          <w:t>https://github.com/baruaeee/FPGA-OpenFPGA</w:t>
        </w:r>
      </w:hyperlink>
    </w:p>
    <w:p w:rsidR="004A3920" w:rsidRDefault="004267D7" w14:paraId="11AD88B5" w14:textId="53E13ADA">
      <w:pPr>
        <w:rPr>
          <w:noProof/>
        </w:rPr>
      </w:pPr>
      <w:r>
        <w:rPr>
          <w:noProof/>
        </w:rPr>
        <w:t xml:space="preserve">Copy </w:t>
      </w:r>
      <w:r w:rsidR="0081121C">
        <w:rPr>
          <w:noProof/>
        </w:rPr>
        <w:t>‘</w:t>
      </w:r>
      <w:proofErr w:type="spellStart"/>
      <w:r w:rsidRPr="00DD0FD0" w:rsidR="00B33D9B">
        <w:t>synthesizable_verilog</w:t>
      </w:r>
      <w:proofErr w:type="spellEnd"/>
      <w:r w:rsidR="0081121C">
        <w:rPr>
          <w:noProof/>
        </w:rPr>
        <w:t xml:space="preserve">’ to </w:t>
      </w:r>
      <w:r w:rsidR="00A53B0D">
        <w:rPr>
          <w:noProof/>
        </w:rPr>
        <w:t>‘FPGA-OpenFPGA/Fabric’</w:t>
      </w:r>
    </w:p>
    <w:p w:rsidR="006C78ED" w:rsidRDefault="006C78ED" w14:paraId="2242DDCD" w14:textId="737EC991">
      <w:pPr>
        <w:rPr>
          <w:noProof/>
        </w:rPr>
      </w:pPr>
      <w:r>
        <w:rPr>
          <w:noProof/>
        </w:rPr>
        <w:t>All command need to be run from the OpenFPGA</w:t>
      </w:r>
      <w:r w:rsidR="0099079C">
        <w:rPr>
          <w:noProof/>
        </w:rPr>
        <w:t xml:space="preserve"> root folder</w:t>
      </w:r>
    </w:p>
    <w:p w:rsidR="0099079C" w:rsidRDefault="005C228F" w14:paraId="5EF9E53E" w14:textId="078B2ECF">
      <w:pPr>
        <w:rPr>
          <w:noProof/>
        </w:rPr>
      </w:pPr>
      <w:r>
        <w:rPr>
          <w:noProof/>
        </w:rPr>
        <w:t>R</w:t>
      </w:r>
      <w:r w:rsidR="005E3B50">
        <w:rPr>
          <w:noProof/>
        </w:rPr>
        <w:t>un</w:t>
      </w:r>
      <w:r>
        <w:rPr>
          <w:noProof/>
        </w:rPr>
        <w:t xml:space="preserve"> task command—</w:t>
      </w:r>
    </w:p>
    <w:p w:rsidR="005C228F" w:rsidRDefault="005C228F" w14:paraId="567C9068" w14:textId="602424F2">
      <w:pPr>
        <w:rPr>
          <w:noProof/>
        </w:rPr>
      </w:pPr>
      <w:r w:rsidRPr="005C228F">
        <w:rPr>
          <w:noProof/>
        </w:rPr>
        <w:t xml:space="preserve">run-task </w:t>
      </w:r>
      <w:r w:rsidRPr="00A358E9" w:rsidR="00A358E9">
        <w:rPr>
          <w:noProof/>
        </w:rPr>
        <w:t>/home/ubuntu/Desktop/FPGA-OpenFPGA/Fabric/tasks/</w:t>
      </w:r>
      <w:proofErr w:type="spellStart"/>
      <w:r w:rsidRPr="00DD0FD0" w:rsidR="00A559E8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:rsidR="00B16F35" w:rsidRDefault="00AF51AD" w14:paraId="154E3BC5" w14:textId="32C6A255">
      <w:r>
        <w:t xml:space="preserve">the task should be successful. But as I have to change the </w:t>
      </w:r>
      <w:proofErr w:type="spellStart"/>
      <w:r w:rsidR="002D73F8">
        <w:t>open</w:t>
      </w:r>
      <w:r w:rsidR="00CE7309">
        <w:t>fpga</w:t>
      </w:r>
      <w:proofErr w:type="spellEnd"/>
      <w:r w:rsidR="00CE7309">
        <w:t xml:space="preserve"> architecture file a lot, lets copy the architecture file from </w:t>
      </w:r>
      <w:r w:rsidR="000934AB">
        <w:t>“</w:t>
      </w:r>
      <w:r w:rsidRPr="000934AB" w:rsidR="000934AB">
        <w:t>/home/ubuntu/Desktop/FPGA-OpenFPGA/Fabric/tasks/synthesizable_verilog/latest/k6_frac_N10_tileable_40nm/and2/MIN_ROUTE_CHAN_WIDTH/arch</w:t>
      </w:r>
      <w:r w:rsidR="000934AB">
        <w:t>”</w:t>
      </w:r>
      <w:r w:rsidR="00056EBB">
        <w:t xml:space="preserve"> to </w:t>
      </w:r>
      <w:r w:rsidR="00B41490">
        <w:t>‘</w:t>
      </w:r>
      <w:r w:rsidRPr="00A358E9" w:rsidR="00B41490">
        <w:rPr>
          <w:noProof/>
        </w:rPr>
        <w:t>/home/ubuntu/Desktop/FPGA-OpenFPGA/Fabric/tasks/</w:t>
      </w:r>
      <w:r w:rsidRPr="000934AB" w:rsidR="003F345D">
        <w:t>synthesizable_verilog</w:t>
      </w:r>
      <w:r w:rsidR="00B41490">
        <w:rPr>
          <w:noProof/>
        </w:rPr>
        <w:t>/</w:t>
      </w:r>
      <w:r w:rsidR="00B41490">
        <w:t>’’</w:t>
      </w:r>
    </w:p>
    <w:p w:rsidR="00FB48AD" w:rsidRDefault="00FB48AD" w14:paraId="19D8C494" w14:textId="2C69C81C">
      <w:r>
        <w:t>cp</w:t>
      </w:r>
      <w:r w:rsidR="001B0507">
        <w:t xml:space="preserve"> -r</w:t>
      </w:r>
      <w:r>
        <w:t xml:space="preserve"> </w:t>
      </w:r>
      <w:r w:rsidRPr="000934AB" w:rsidR="00C941AF">
        <w:t>/home/ubuntu/Desktop/FPGA-OpenFPGA/Fabric/tasks/synthesizable_verilog/latest/k6_frac_N10_tileable_40nm/and2/MIN_ROUTE_CHAN_WIDTH/arch</w:t>
      </w:r>
      <w:r w:rsidR="002C4076">
        <w:t xml:space="preserve"> </w:t>
      </w:r>
      <w:r w:rsidRPr="002C4076" w:rsidR="002C4076">
        <w:t>/home/ubuntu/Desktop/FPGA-OpenFPGA/Fabric/tasks/</w:t>
      </w:r>
      <w:r w:rsidRPr="000934AB" w:rsidR="006E5D1B">
        <w:t>synthesizable_verilog</w:t>
      </w:r>
      <w:r w:rsidRPr="002C4076" w:rsidR="002C4076">
        <w:t>/</w:t>
      </w:r>
    </w:p>
    <w:p w:rsidR="00A56B2E" w:rsidRDefault="00A56B2E" w14:paraId="66B576F4" w14:textId="731DDA04">
      <w:r>
        <w:t>make a copy of “</w:t>
      </w:r>
      <w:r w:rsidRPr="00D24B1F">
        <w:t>k6_frac_N10_stdcell_mux_40nm_openfpga_synthesizable.xml</w:t>
      </w:r>
      <w:r>
        <w:t>” as “</w:t>
      </w:r>
      <w:r w:rsidRPr="00D24B1F">
        <w:t>k6_frac_N10_stdcell_mux_</w:t>
      </w:r>
      <w:r>
        <w:t>sky130</w:t>
      </w:r>
      <w:r w:rsidRPr="00D24B1F">
        <w:t>_openfpga_synthesizable.xml</w:t>
      </w:r>
      <w:r>
        <w:t>”</w:t>
      </w:r>
    </w:p>
    <w:p w:rsidR="00B40FCB" w:rsidRDefault="00B40FCB" w14:paraId="1755B6D3" w14:textId="7ABAAE16">
      <w:r>
        <w:t>as the</w:t>
      </w:r>
      <w:r w:rsidR="00A60455">
        <w:t xml:space="preserve"> architecture location have changed update it in the task file</w:t>
      </w:r>
    </w:p>
    <w:p w:rsidR="00872C52" w:rsidRDefault="00E107B9" w14:paraId="33531618" w14:textId="18073F87">
      <w:r>
        <w:t>line 20</w:t>
      </w:r>
      <w:r w:rsidR="007A0AB9">
        <w:t>/21</w:t>
      </w:r>
      <w:r>
        <w:t xml:space="preserve">: </w:t>
      </w:r>
      <w:r w:rsidRPr="00D24B1F" w:rsidR="00D24B1F">
        <w:t>openfpga_arch_file=${</w:t>
      </w:r>
      <w:proofErr w:type="gramStart"/>
      <w:r w:rsidRPr="00D24B1F" w:rsidR="00D24B1F">
        <w:t>PATH:OPENFPGA</w:t>
      </w:r>
      <w:proofErr w:type="gramEnd"/>
      <w:r w:rsidRPr="00D24B1F" w:rsidR="00D24B1F">
        <w:t>_PATH}/openfpga_flow/openfpga_arch/k6_frac_N10_stdcell_mux_40nm_openfpga_synthesizable.xml</w:t>
      </w:r>
    </w:p>
    <w:p w:rsidR="00E107B9" w:rsidRDefault="00E107B9" w14:paraId="37AC807E" w14:textId="3D22FB20">
      <w:r>
        <w:t>replace with</w:t>
      </w:r>
    </w:p>
    <w:p w:rsidR="00E107B9" w:rsidRDefault="00C53AB9" w14:paraId="2786AE02" w14:textId="0FEABB81">
      <w:proofErr w:type="spellStart"/>
      <w:r w:rsidRPr="00C53AB9">
        <w:t>openfpga_arch_file</w:t>
      </w:r>
      <w:proofErr w:type="spellEnd"/>
      <w:r w:rsidR="00696B96">
        <w:t>=</w:t>
      </w:r>
      <w:r w:rsidRPr="00696B96" w:rsidR="00696B96">
        <w:t xml:space="preserve"> openfpga_arch_file=${</w:t>
      </w:r>
      <w:proofErr w:type="gramStart"/>
      <w:r w:rsidRPr="00696B96" w:rsidR="00696B96">
        <w:t>PATH:TASK</w:t>
      </w:r>
      <w:proofErr w:type="gramEnd"/>
      <w:r w:rsidRPr="00696B96" w:rsidR="00696B96">
        <w:t>_DIR}/arch/k6_frac_N10_stdcell_mux_sky130_openfpga_synthesizable.xml</w:t>
      </w:r>
    </w:p>
    <w:p w:rsidR="00807BD0" w:rsidRDefault="00596BF7" w14:paraId="32A59809" w14:textId="07AE97C2">
      <w:r>
        <w:t>line 28/29:</w:t>
      </w:r>
    </w:p>
    <w:p w:rsidR="00596BF7" w:rsidRDefault="003A3F41" w14:paraId="4505E3F8" w14:textId="40EAE93D">
      <w:r w:rsidRPr="003A3F41">
        <w:t>arch0=${</w:t>
      </w:r>
      <w:proofErr w:type="gramStart"/>
      <w:r w:rsidRPr="003A3F41">
        <w:t>PATH:OPENFPGA</w:t>
      </w:r>
      <w:proofErr w:type="gramEnd"/>
      <w:r w:rsidRPr="003A3F41">
        <w:t>_PATH}/openfpga_flow/vpr_arch/k6_frac_N10_tileable_40nm.xml</w:t>
      </w:r>
    </w:p>
    <w:p w:rsidR="00596BF7" w:rsidRDefault="00596BF7" w14:paraId="68E5FCB5" w14:textId="69A1FA0D">
      <w:r>
        <w:t>replace with</w:t>
      </w:r>
    </w:p>
    <w:p w:rsidR="00596BF7" w:rsidRDefault="00913EC9" w14:paraId="310AA3A3" w14:textId="6EE8FED5">
      <w:r w:rsidRPr="00913EC9">
        <w:t>arch0=${</w:t>
      </w:r>
      <w:proofErr w:type="gramStart"/>
      <w:r w:rsidRPr="00913EC9">
        <w:t>PATH:TASK</w:t>
      </w:r>
      <w:proofErr w:type="gramEnd"/>
      <w:r w:rsidRPr="00913EC9">
        <w:t>_DIR}/arch/k6_frac_N10_tileable_40nm.xml</w:t>
      </w:r>
    </w:p>
    <w:p w:rsidR="007D0CB5" w:rsidP="007D0CB5" w:rsidRDefault="007D0CB5" w14:paraId="61D34F0C" w14:textId="42FEBC94">
      <w:pPr>
        <w:rPr>
          <w:noProof/>
        </w:rPr>
      </w:pPr>
      <w:r>
        <w:rPr>
          <w:noProof/>
        </w:rPr>
        <w:t>Run task command again to  chack the file location update is correct</w:t>
      </w:r>
      <w:r w:rsidR="006A511E">
        <w:rPr>
          <w:noProof/>
        </w:rPr>
        <w:t>s</w:t>
      </w:r>
      <w:r>
        <w:rPr>
          <w:noProof/>
        </w:rPr>
        <w:t>—</w:t>
      </w:r>
    </w:p>
    <w:p w:rsidR="00073F89" w:rsidP="00073F89" w:rsidRDefault="00402819" w14:paraId="1E782A48" w14:textId="171FDC57">
      <w:pPr>
        <w:rPr>
          <w:noProof/>
        </w:rPr>
      </w:pPr>
      <w:r w:rsidRPr="005C228F">
        <w:rPr>
          <w:noProof/>
        </w:rPr>
        <w:t xml:space="preserve">run-task </w:t>
      </w:r>
      <w:r w:rsidRPr="00A358E9">
        <w:rPr>
          <w:noProof/>
        </w:rPr>
        <w:t>/home/ubuntu/Desktop/FPGA-OpenFPGA/Fabric/tasks/</w:t>
      </w:r>
      <w:proofErr w:type="spellStart"/>
      <w:r w:rsidRPr="00DD0FD0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:rsidR="007D0CB5" w:rsidP="00073F89" w:rsidRDefault="00A67999" w14:paraId="254EF9D6" w14:textId="728BC536">
      <w:r>
        <w:t xml:space="preserve">to get larger </w:t>
      </w:r>
      <w:r w:rsidR="002B1590">
        <w:t xml:space="preserve">grid size the </w:t>
      </w:r>
      <w:proofErr w:type="spellStart"/>
      <w:r w:rsidR="002B1590">
        <w:t>vpr</w:t>
      </w:r>
      <w:proofErr w:type="spellEnd"/>
      <w:r w:rsidR="002B1590">
        <w:t xml:space="preserve"> architecture file (</w:t>
      </w:r>
      <w:r w:rsidRPr="00557EA7" w:rsidR="00557EA7">
        <w:t>k6_frac_N10_tileable_40nm.xml</w:t>
      </w:r>
      <w:r w:rsidR="002B1590">
        <w:t>)</w:t>
      </w:r>
      <w:r w:rsidR="00330FF5">
        <w:t xml:space="preserve"> need to be edited</w:t>
      </w:r>
      <w:r w:rsidR="005355F5">
        <w:t xml:space="preserve">. </w:t>
      </w:r>
      <w:proofErr w:type="spellStart"/>
      <w:proofErr w:type="gramStart"/>
      <w:r w:rsidR="005355F5">
        <w:t>Lets</w:t>
      </w:r>
      <w:proofErr w:type="spellEnd"/>
      <w:proofErr w:type="gramEnd"/>
      <w:r w:rsidR="005355F5">
        <w:t xml:space="preserve"> open the architecture file—</w:t>
      </w:r>
    </w:p>
    <w:p w:rsidR="005355F5" w:rsidP="00073F89" w:rsidRDefault="00A535E9" w14:paraId="7E58A62D" w14:textId="45B1A747">
      <w:r>
        <w:t xml:space="preserve">the layout </w:t>
      </w:r>
      <w:r w:rsidR="00975ADF">
        <w:t>definition is like the following—</w:t>
      </w:r>
    </w:p>
    <w:p w:rsidR="00975ADF" w:rsidP="00073F89" w:rsidRDefault="009B3DC7" w14:paraId="5D14BC4F" w14:textId="37F0279E">
      <w:r w:rsidRPr="009B3DC7">
        <w:rPr>
          <w:noProof/>
        </w:rPr>
        <w:drawing>
          <wp:inline distT="0" distB="0" distL="0" distR="0" wp14:anchorId="132CA940" wp14:editId="498C1344">
            <wp:extent cx="5943600" cy="1841773"/>
            <wp:effectExtent l="0" t="0" r="0" b="6350"/>
            <wp:docPr id="59417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709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C7" w:rsidP="00073F89" w:rsidRDefault="00DA1C88" w14:paraId="6BC290A3" w14:textId="1AAFB526">
      <w:r>
        <w:t xml:space="preserve">There are 2 </w:t>
      </w:r>
      <w:proofErr w:type="gramStart"/>
      <w:r w:rsidR="00523B32">
        <w:t>layout</w:t>
      </w:r>
      <w:proofErr w:type="gramEnd"/>
      <w:r w:rsidR="00523B32">
        <w:t xml:space="preserve"> defined, 1 is auto and another </w:t>
      </w:r>
      <w:r w:rsidR="003D37A3">
        <w:t>is fixed (</w:t>
      </w:r>
      <w:r w:rsidR="00A00E44">
        <w:t>2</w:t>
      </w:r>
      <w:r w:rsidR="0074257F">
        <w:t>x2</w:t>
      </w:r>
      <w:r w:rsidR="003D37A3">
        <w:t>)</w:t>
      </w:r>
      <w:r w:rsidR="0074257F">
        <w:t>.</w:t>
      </w:r>
      <w:r w:rsidR="003D37A3">
        <w:t xml:space="preserve"> </w:t>
      </w:r>
      <w:proofErr w:type="spellStart"/>
      <w:proofErr w:type="gramStart"/>
      <w:r w:rsidR="003D37A3">
        <w:t>Lets</w:t>
      </w:r>
      <w:proofErr w:type="spellEnd"/>
      <w:proofErr w:type="gramEnd"/>
      <w:r w:rsidR="003D37A3">
        <w:t xml:space="preserve"> define another fixed</w:t>
      </w:r>
      <w:r w:rsidR="009E1803">
        <w:t xml:space="preserve"> layout</w:t>
      </w:r>
      <w:r w:rsidR="00756BA1">
        <w:t>—</w:t>
      </w:r>
    </w:p>
    <w:p w:rsidR="0007579B" w:rsidP="0007579B" w:rsidRDefault="0007579B" w14:paraId="6D107CC9" w14:textId="60E8C4F7">
      <w:r>
        <w:t>&lt;</w:t>
      </w:r>
      <w:proofErr w:type="spellStart"/>
      <w:r>
        <w:t>fixed_layout</w:t>
      </w:r>
      <w:proofErr w:type="spellEnd"/>
      <w:r>
        <w:t xml:space="preserve"> name="8x8" width="10" height="10"&gt;</w:t>
      </w:r>
    </w:p>
    <w:p w:rsidR="0007579B" w:rsidP="002B044C" w:rsidRDefault="0007579B" w14:paraId="2C902215" w14:textId="77777777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Perimeter of 'io' blocks with 'EMPTY' blocks at corners--&gt;</w:t>
      </w:r>
    </w:p>
    <w:p w:rsidR="0007579B" w:rsidP="002B044C" w:rsidRDefault="0007579B" w14:paraId="30784B3C" w14:textId="77777777">
      <w:pPr>
        <w:spacing w:after="0" w:line="240" w:lineRule="auto"/>
      </w:pPr>
      <w:r>
        <w:t xml:space="preserve">      &lt;perimeter type="io" priority="100"/&gt;</w:t>
      </w:r>
    </w:p>
    <w:p w:rsidR="0007579B" w:rsidP="002B044C" w:rsidRDefault="0007579B" w14:paraId="11EAFAD7" w14:textId="77777777">
      <w:pPr>
        <w:spacing w:after="0" w:line="240" w:lineRule="auto"/>
      </w:pPr>
      <w:r>
        <w:t xml:space="preserve">      &lt;corners type="EMPTY" priority="101"/&gt;</w:t>
      </w:r>
    </w:p>
    <w:p w:rsidR="0007579B" w:rsidP="002B044C" w:rsidRDefault="0007579B" w14:paraId="7EA5CCDD" w14:textId="77777777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Fill with '</w:t>
      </w:r>
      <w:proofErr w:type="spellStart"/>
      <w:r>
        <w:t>clb</w:t>
      </w:r>
      <w:proofErr w:type="spellEnd"/>
      <w:r>
        <w:t>'--&gt;</w:t>
      </w:r>
    </w:p>
    <w:p w:rsidR="0007579B" w:rsidP="002B044C" w:rsidRDefault="0007579B" w14:paraId="39B1346B" w14:textId="77777777">
      <w:pPr>
        <w:spacing w:after="0" w:line="240" w:lineRule="auto"/>
      </w:pPr>
      <w:r>
        <w:t xml:space="preserve">      &lt;fill type="</w:t>
      </w:r>
      <w:proofErr w:type="spellStart"/>
      <w:r>
        <w:t>clb</w:t>
      </w:r>
      <w:proofErr w:type="spellEnd"/>
      <w:r>
        <w:t>" priority="10"/&gt;</w:t>
      </w:r>
    </w:p>
    <w:p w:rsidR="00756BA1" w:rsidP="002B044C" w:rsidRDefault="0007579B" w14:paraId="204EC70C" w14:textId="5E34C9B5">
      <w:pPr>
        <w:spacing w:after="0" w:line="240" w:lineRule="auto"/>
      </w:pPr>
      <w:r>
        <w:t xml:space="preserve">    &lt;/</w:t>
      </w:r>
      <w:proofErr w:type="spellStart"/>
      <w:r>
        <w:t>fixed_layout</w:t>
      </w:r>
      <w:proofErr w:type="spellEnd"/>
      <w:r>
        <w:t>&gt;</w:t>
      </w:r>
    </w:p>
    <w:p w:rsidR="00344102" w:rsidP="002B044C" w:rsidRDefault="007520CA" w14:paraId="5A2C6F56" w14:textId="79418167">
      <w:pPr>
        <w:spacing w:before="120"/>
      </w:pPr>
      <w:r>
        <w:t xml:space="preserve">Keep width and length moderate, otherwise the </w:t>
      </w:r>
      <w:r w:rsidR="000C258E">
        <w:t>compilation will take very long time.</w:t>
      </w:r>
    </w:p>
    <w:p w:rsidR="002F24B5" w:rsidP="00756BA1" w:rsidRDefault="00F73758" w14:paraId="2719AB3E" w14:textId="110AE9AF">
      <w:r>
        <w:t xml:space="preserve">Make a copy of </w:t>
      </w:r>
      <w:r w:rsidR="006F32A1">
        <w:t>“</w:t>
      </w:r>
      <w:r w:rsidRPr="0004744E" w:rsidR="0004744E">
        <w:t>/home/ubuntu/Desktop/FPGA-OpenFPGA/Fabric/tasks/synthesizable_verilog/arch/k6_frac_N10_stdcell_mux_40nm_openfpga_synthesizable.xml</w:t>
      </w:r>
      <w:r w:rsidR="006F32A1">
        <w:t>”</w:t>
      </w:r>
    </w:p>
    <w:p w:rsidR="006F32A1" w:rsidP="00756BA1" w:rsidRDefault="006F32A1" w14:paraId="11F77435" w14:textId="6C8BC283">
      <w:r>
        <w:t xml:space="preserve">cp </w:t>
      </w:r>
      <w:r w:rsidRPr="003C3B35" w:rsidR="003C3B35">
        <w:t>/home/ubuntu/Desktop/FPGA-OpenFPGA/Fabric/tasks/synthesizable_verilog/arch/k6_frac_N10_stdcell_mux_40nm_openfpga_synthesizable.xml</w:t>
      </w:r>
      <w:r>
        <w:t xml:space="preserve"> </w:t>
      </w:r>
      <w:r w:rsidRPr="003C3B35" w:rsidR="003C3B35">
        <w:t>/home/ubuntu/Desktop/FPGA-OpenFPGA/Fabric/tasks/synthesizable_verilog/arch/k6_frac_N10_stdcell_mux_</w:t>
      </w:r>
      <w:r w:rsidR="003C3B35">
        <w:t>sky130</w:t>
      </w:r>
      <w:r w:rsidRPr="003C3B35" w:rsidR="003C3B35">
        <w:t>_openfpga_synthesizable.xml</w:t>
      </w:r>
    </w:p>
    <w:p w:rsidR="00674F73" w:rsidP="00756BA1" w:rsidRDefault="0020680B" w14:paraId="51CC8D15" w14:textId="5D5E2931">
      <w:proofErr w:type="spellStart"/>
      <w:proofErr w:type="gramStart"/>
      <w:r>
        <w:t>lets</w:t>
      </w:r>
      <w:proofErr w:type="spellEnd"/>
      <w:proofErr w:type="gramEnd"/>
      <w:r>
        <w:t xml:space="preserve"> open and edit the new copied file</w:t>
      </w:r>
      <w:r w:rsidR="00973789">
        <w:t>—</w:t>
      </w:r>
    </w:p>
    <w:p w:rsidR="00105465" w:rsidP="00756BA1" w:rsidRDefault="00107203" w14:paraId="4FC731A6" w14:textId="77777777">
      <w:r>
        <w:t xml:space="preserve">all </w:t>
      </w:r>
      <w:proofErr w:type="spellStart"/>
      <w:r>
        <w:t>standarded</w:t>
      </w:r>
      <w:proofErr w:type="spellEnd"/>
      <w:r>
        <w:t xml:space="preserve"> cell shoul</w:t>
      </w:r>
      <w:r w:rsidR="00066D48">
        <w:t>d be replace with the desired technology library (in this case Sk</w:t>
      </w:r>
      <w:r w:rsidR="00105465">
        <w:t>y130</w:t>
      </w:r>
      <w:r w:rsidR="00066D48">
        <w:t>)</w:t>
      </w:r>
    </w:p>
    <w:p w:rsidRPr="00272419" w:rsidR="00272419" w:rsidP="00272419" w:rsidRDefault="00105465" w14:paraId="78FFF098" w14:textId="328BC222">
      <w:r>
        <w:t xml:space="preserve">the library can be found from </w:t>
      </w:r>
      <w:r w:rsidRPr="00272419" w:rsidR="00272419">
        <w:rPr>
          <w:rFonts w:ascii="Consolas" w:hAnsi="Consolas" w:eastAsia="Times New Roman" w:cs="Courier New"/>
          <w:color w:val="404040"/>
          <w:kern w:val="0"/>
          <w:sz w:val="18"/>
          <w:szCs w:val="18"/>
          <w14:ligatures w14:val="none"/>
        </w:rPr>
        <w:t>https://github.com/google/skywater-pdk.git</w:t>
      </w:r>
    </w:p>
    <w:p w:rsidR="00973789" w:rsidP="00756BA1" w:rsidRDefault="00F701EB" w14:paraId="1C2560BC" w14:textId="3A5298BB">
      <w:r>
        <w:t xml:space="preserve">from </w:t>
      </w:r>
      <w:proofErr w:type="spellStart"/>
      <w:r>
        <w:t>OpenFPGA</w:t>
      </w:r>
      <w:proofErr w:type="spellEnd"/>
      <w:r>
        <w:t xml:space="preserve"> root folder run—</w:t>
      </w:r>
    </w:p>
    <w:p w:rsidR="00F701EB" w:rsidP="00F701EB" w:rsidRDefault="00F701EB" w14:paraId="1A0D3770" w14:textId="77777777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git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clone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https://github.com/google/skywater-pdk.git</w:t>
      </w:r>
    </w:p>
    <w:p w:rsidR="00F701EB" w:rsidP="00756BA1" w:rsidRDefault="003D63F6" w14:paraId="226AA8EC" w14:textId="41B408E6">
      <w:pPr>
        <w:rPr>
          <w:rFonts w:ascii="Consolas" w:hAnsi="Consolas"/>
          <w:color w:val="404040"/>
          <w:sz w:val="18"/>
          <w:szCs w:val="18"/>
        </w:rPr>
      </w:pPr>
      <w:r>
        <w:t xml:space="preserve">cd </w:t>
      </w:r>
      <w:proofErr w:type="spellStart"/>
      <w:r>
        <w:rPr>
          <w:rFonts w:ascii="Consolas" w:hAnsi="Consolas"/>
          <w:color w:val="404040"/>
          <w:sz w:val="18"/>
          <w:szCs w:val="18"/>
        </w:rPr>
        <w:t>skywater-pdk</w:t>
      </w:r>
      <w:proofErr w:type="spellEnd"/>
    </w:p>
    <w:p w:rsidR="00FD02F3" w:rsidP="00FD02F3" w:rsidRDefault="00FD02F3" w14:paraId="5B1A7774" w14:textId="77777777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Style w:val="nv"/>
          <w:rFonts w:ascii="Consolas" w:hAnsi="Consolas"/>
          <w:color w:val="BB60D5"/>
          <w:sz w:val="18"/>
          <w:szCs w:val="18"/>
        </w:rPr>
        <w:t>SUBMODULE_VERSION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latest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-j3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||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-j1</w:t>
      </w:r>
    </w:p>
    <w:p w:rsidR="003D63F6" w:rsidP="00756BA1" w:rsidRDefault="00A20BE2" w14:paraId="7847385D" w14:textId="769095D9">
      <w:r>
        <w:t xml:space="preserve">The library </w:t>
      </w:r>
      <w:r w:rsidR="008A0970">
        <w:t xml:space="preserve">location should </w:t>
      </w:r>
      <w:proofErr w:type="gramStart"/>
      <w:r w:rsidR="008A0970">
        <w:t>be ”</w:t>
      </w:r>
      <w:proofErr w:type="gramEnd"/>
      <w:r w:rsidRPr="008A0970" w:rsidR="008A0970">
        <w:t xml:space="preserve"> /home/ubuntu/Desktop/</w:t>
      </w:r>
      <w:proofErr w:type="spellStart"/>
      <w:r w:rsidRPr="008A0970" w:rsidR="008A0970">
        <w:t>OpenFPGA</w:t>
      </w:r>
      <w:proofErr w:type="spellEnd"/>
      <w:r w:rsidRPr="008A0970" w:rsidR="008A0970">
        <w:t>/</w:t>
      </w:r>
      <w:proofErr w:type="spellStart"/>
      <w:r w:rsidRPr="008A0970" w:rsidR="008A0970">
        <w:t>skywater-pdk</w:t>
      </w:r>
      <w:proofErr w:type="spellEnd"/>
      <w:r w:rsidRPr="008A0970" w:rsidR="008A0970">
        <w:t>/libraries/</w:t>
      </w:r>
      <w:r w:rsidR="008A0970">
        <w:t>”</w:t>
      </w:r>
    </w:p>
    <w:p w:rsidR="00C55C74" w:rsidP="00756BA1" w:rsidRDefault="009F3EF5" w14:paraId="1D11A423" w14:textId="659D852B">
      <w:r>
        <w:t xml:space="preserve">Replace </w:t>
      </w:r>
      <w:r w:rsidR="0002231F">
        <w:t>e.g.</w:t>
      </w:r>
    </w:p>
    <w:p w:rsidR="00A5211D" w:rsidP="00756BA1" w:rsidRDefault="00CC5087" w14:paraId="4C6A838B" w14:textId="2AE342B4">
      <w:r>
        <w:t>INVTX1:</w:t>
      </w:r>
    </w:p>
    <w:p w:rsidR="0002231F" w:rsidP="00756BA1" w:rsidRDefault="0002231F" w14:paraId="2090C4F8" w14:textId="104BB9A9">
      <w:r w:rsidRPr="0002231F">
        <w:rPr>
          <w:noProof/>
        </w:rPr>
        <w:drawing>
          <wp:inline distT="0" distB="0" distL="0" distR="0" wp14:anchorId="441E3D4B" wp14:editId="4FFE2A60">
            <wp:extent cx="5485686" cy="1393190"/>
            <wp:effectExtent l="0" t="0" r="1270" b="0"/>
            <wp:docPr id="27250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0306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86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1B" w:rsidP="00756BA1" w:rsidRDefault="00925E1B" w14:paraId="19AA39A5" w14:textId="23C3947F">
      <w:r>
        <w:t>After modification—</w:t>
      </w:r>
    </w:p>
    <w:p w:rsidR="00925E1B" w:rsidP="00756BA1" w:rsidRDefault="00925E1B" w14:paraId="2BEF4D1F" w14:textId="106BC0BB">
      <w:r w:rsidRPr="00925E1B">
        <w:rPr>
          <w:noProof/>
        </w:rPr>
        <w:drawing>
          <wp:inline distT="0" distB="0" distL="0" distR="0" wp14:anchorId="10CD706C" wp14:editId="4CEACC00">
            <wp:extent cx="5374282" cy="1520190"/>
            <wp:effectExtent l="0" t="0" r="0" b="3810"/>
            <wp:docPr id="19610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600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82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71" w:rsidP="00756BA1" w:rsidRDefault="00C31071" w14:paraId="6662A345" w14:textId="6EA52D41">
      <w:r>
        <w:t xml:space="preserve">In line 35, 36 the ‘lib name’ should be </w:t>
      </w:r>
      <w:r w:rsidR="00861F20">
        <w:t>corre</w:t>
      </w:r>
      <w:r w:rsidR="00117105">
        <w:t>s</w:t>
      </w:r>
      <w:r w:rsidR="00861F20">
        <w:t xml:space="preserve">ponding to the </w:t>
      </w:r>
      <w:r w:rsidR="00FA1AAA">
        <w:t>definition in “</w:t>
      </w:r>
      <w:r w:rsidRPr="00FA1AAA" w:rsidR="00FA1AAA">
        <w:t>sky130_fd_sc_hd__inv_</w:t>
      </w:r>
      <w:proofErr w:type="gramStart"/>
      <w:r w:rsidRPr="00FA1AAA" w:rsidR="00FA1AAA">
        <w:t>1.v</w:t>
      </w:r>
      <w:proofErr w:type="gramEnd"/>
      <w:r w:rsidR="00FA1AAA">
        <w:t>”</w:t>
      </w:r>
    </w:p>
    <w:p w:rsidR="00FC3D54" w:rsidP="00756BA1" w:rsidRDefault="00FC3D54" w14:paraId="4CEC8D17" w14:textId="5D5B581D">
      <w:r>
        <w:t xml:space="preserve">Now look for INVTX1 in the architecture file to </w:t>
      </w:r>
      <w:r w:rsidR="00D03620">
        <w:t>replace the remaining definition related to ‘INVTX1’</w:t>
      </w:r>
      <w:r w:rsidR="00AE3ABA">
        <w:t xml:space="preserve"> and </w:t>
      </w:r>
      <w:proofErr w:type="spellStart"/>
      <w:r w:rsidR="00AE3ABA">
        <w:t>rplace</w:t>
      </w:r>
      <w:proofErr w:type="spellEnd"/>
      <w:r w:rsidR="00AE3ABA">
        <w:t xml:space="preserve"> it with “</w:t>
      </w:r>
      <w:r w:rsidRPr="00FA1AAA" w:rsidR="00AE3ABA">
        <w:t>sky130_fd_sc_hd__inv_1</w:t>
      </w:r>
      <w:r w:rsidR="00AE3ABA">
        <w:t>”</w:t>
      </w:r>
    </w:p>
    <w:p w:rsidR="00D97492" w:rsidP="00756BA1" w:rsidRDefault="00D97492" w14:paraId="4CB2075D" w14:textId="6CEE303F">
      <w:r w:rsidRPr="00D97492">
        <w:rPr>
          <w:noProof/>
        </w:rPr>
        <w:drawing>
          <wp:inline distT="0" distB="0" distL="0" distR="0" wp14:anchorId="08BDE224" wp14:editId="374CBB5C">
            <wp:extent cx="5943600" cy="1843405"/>
            <wp:effectExtent l="0" t="0" r="0" b="4445"/>
            <wp:docPr id="194800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6D" w:rsidP="00756BA1" w:rsidRDefault="006B5D52" w14:paraId="185751C1" w14:textId="04E14F86">
      <w:r>
        <w:t>Now run the task again to check if everything ok.</w:t>
      </w:r>
    </w:p>
    <w:p w:rsidR="006B5D52" w:rsidP="00756BA1" w:rsidRDefault="00A6364F" w14:paraId="6E225F04" w14:textId="0CB9F71C">
      <w:r>
        <w:t xml:space="preserve">It should throw some error related to </w:t>
      </w:r>
      <w:proofErr w:type="spellStart"/>
      <w:r>
        <w:t>iverilog</w:t>
      </w:r>
      <w:proofErr w:type="spellEnd"/>
      <w:r>
        <w:t>.</w:t>
      </w:r>
    </w:p>
    <w:p w:rsidR="00D02551" w:rsidP="00756BA1" w:rsidRDefault="00D02551" w14:paraId="0EA4DB74" w14:textId="667C9463">
      <w:r w:rsidRPr="00D02551">
        <w:rPr>
          <w:noProof/>
        </w:rPr>
        <w:drawing>
          <wp:inline distT="0" distB="0" distL="0" distR="0" wp14:anchorId="54558410" wp14:editId="70C2FD31">
            <wp:extent cx="5943600" cy="2250440"/>
            <wp:effectExtent l="0" t="0" r="0" b="0"/>
            <wp:docPr id="179657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7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91" w:rsidP="00756BA1" w:rsidRDefault="00605F08" w14:paraId="31D44B53" w14:textId="31EC3081">
      <w:r>
        <w:t>To fix the error navigate to the directory “</w:t>
      </w:r>
      <w:r w:rsidRPr="00C16022" w:rsidR="001F3A89">
        <w:t>/home/ubuntu/Desktop/FPGA-OpenFPGA/Fabric/tasks/synthesizable_verilog/</w:t>
      </w:r>
      <w:r w:rsidR="001F3A89">
        <w:t>latest</w:t>
      </w:r>
      <w:r w:rsidRPr="00C16022" w:rsidR="001F3A89">
        <w:t>/k6_frac_N10_tileable_40nm/and2/MIN_ROUTE_CHAN_WIDTH/</w:t>
      </w:r>
      <w:r>
        <w:t>”</w:t>
      </w:r>
      <w:r w:rsidR="00D4162F">
        <w:t xml:space="preserve"> and open “</w:t>
      </w:r>
      <w:r w:rsidRPr="00B62330" w:rsidR="00B62330">
        <w:t>iverilog_output.txt</w:t>
      </w:r>
      <w:r w:rsidR="00D4162F">
        <w:t>”</w:t>
      </w:r>
    </w:p>
    <w:p w:rsidR="008F3752" w:rsidP="00756BA1" w:rsidRDefault="00D71392" w14:paraId="2087D392" w14:textId="5AA05FC2">
      <w:r>
        <w:t>The line with “…… ……. -</w:t>
      </w:r>
      <w:proofErr w:type="gramStart"/>
      <w:r>
        <w:t>I .</w:t>
      </w:r>
      <w:proofErr w:type="gramEnd"/>
      <w:r>
        <w:t xml:space="preserve">/SRC” need to be modified as it </w:t>
      </w:r>
      <w:r w:rsidR="00A936F9">
        <w:t xml:space="preserve">cannot find the relevant files from sky130 library. The </w:t>
      </w:r>
      <w:proofErr w:type="spellStart"/>
      <w:r w:rsidR="00A936F9">
        <w:t>libray</w:t>
      </w:r>
      <w:proofErr w:type="spellEnd"/>
      <w:r w:rsidR="00A936F9">
        <w:t xml:space="preserve"> location already mentioned in the </w:t>
      </w:r>
      <w:r w:rsidR="00952677">
        <w:t>next line</w:t>
      </w:r>
      <w:r w:rsidR="008F3752">
        <w:t>—</w:t>
      </w:r>
    </w:p>
    <w:p w:rsidR="008F3752" w:rsidP="00571410" w:rsidRDefault="008F3752" w14:paraId="635CE8A7" w14:textId="77777777">
      <w:pPr>
        <w:spacing w:after="0" w:line="240" w:lineRule="auto"/>
      </w:pPr>
      <w:r>
        <w:t>“/home/ubuntu/Desktop/OpenFPGA/skywater-pdk/libraries/sky130_fd_sc_hd/latest/cells/inv/sky130_fd_sc_hd__inv_</w:t>
      </w:r>
      <w:proofErr w:type="gramStart"/>
      <w:r>
        <w:t>1.v</w:t>
      </w:r>
      <w:proofErr w:type="gramEnd"/>
      <w:r>
        <w:t>:34: Include file sky130_fd_sc_hd__inv.v not found</w:t>
      </w:r>
    </w:p>
    <w:p w:rsidR="008F3752" w:rsidP="00571410" w:rsidRDefault="008F3752" w14:paraId="7E564D38" w14:textId="77777777">
      <w:pPr>
        <w:spacing w:after="0" w:line="240" w:lineRule="auto"/>
      </w:pPr>
      <w:r>
        <w:t>error: Unable to find the root module "and4_top_formal_verification_random_tb" in the Verilog source.</w:t>
      </w:r>
    </w:p>
    <w:p w:rsidR="008F3752" w:rsidP="00571410" w:rsidRDefault="008F3752" w14:paraId="4FDD5587" w14:textId="77777777">
      <w:pPr>
        <w:spacing w:after="0" w:line="240" w:lineRule="auto"/>
      </w:pPr>
      <w:r>
        <w:t xml:space="preserve">     : Perhaps ``-s and4_top_formal_verification_random_tb'' is incorrect?</w:t>
      </w:r>
    </w:p>
    <w:p w:rsidR="008F3752" w:rsidP="00571410" w:rsidRDefault="008F3752" w14:paraId="7927035E" w14:textId="77777777">
      <w:pPr>
        <w:spacing w:after="0" w:line="240" w:lineRule="auto"/>
      </w:pPr>
      <w:r>
        <w:t>1 error(s) during elaboration.</w:t>
      </w:r>
    </w:p>
    <w:p w:rsidR="00D4162F" w:rsidP="00571410" w:rsidRDefault="008F3752" w14:paraId="7160077B" w14:textId="68B9197E">
      <w:pPr>
        <w:spacing w:after="0" w:line="240" w:lineRule="auto"/>
      </w:pPr>
      <w:r>
        <w:t>1”</w:t>
      </w:r>
    </w:p>
    <w:p w:rsidR="00EA268C" w:rsidP="00240985" w:rsidRDefault="00C15173" w14:paraId="455EBA5D" w14:textId="77777777">
      <w:r>
        <w:t>Replace everything with</w:t>
      </w:r>
    </w:p>
    <w:p w:rsidR="00EA268C" w:rsidP="00834148" w:rsidRDefault="00C15173" w14:paraId="4AB66D00" w14:textId="77777777">
      <w:pPr>
        <w:spacing w:after="0" w:line="240" w:lineRule="auto"/>
      </w:pPr>
      <w:r>
        <w:t>“</w:t>
      </w:r>
      <w:proofErr w:type="spellStart"/>
      <w:r w:rsidR="00EA268C">
        <w:t>iverilog</w:t>
      </w:r>
      <w:proofErr w:type="spellEnd"/>
      <w:r w:rsidR="00EA268C">
        <w:t xml:space="preserve"> -o compiled_and</w:t>
      </w:r>
      <w:proofErr w:type="gramStart"/>
      <w:r w:rsidR="00EA268C">
        <w:t>2 .</w:t>
      </w:r>
      <w:proofErr w:type="gramEnd"/>
      <w:r w:rsidR="00EA268C">
        <w:t>/SRC/and2_include_netlists.v -s and2_autocheck_top_tb \</w:t>
      </w:r>
    </w:p>
    <w:p w:rsidR="002131D0" w:rsidP="002131D0" w:rsidRDefault="00EA268C" w14:paraId="255846AF" w14:textId="77777777">
      <w:pPr>
        <w:spacing w:after="0" w:line="240" w:lineRule="auto"/>
        <w:ind w:left="720"/>
      </w:pPr>
      <w:r>
        <w:t xml:space="preserve">-I </w:t>
      </w:r>
      <w:r w:rsidRPr="002131D0" w:rsidR="002131D0">
        <w:t>${OPENFPGA_PATH}/skywater-pdk/libraries/sky130_fd_sc_hd/latest/cells/inv</w:t>
      </w:r>
    </w:p>
    <w:p w:rsidR="005E566A" w:rsidP="002131D0" w:rsidRDefault="005E566A" w14:paraId="13BFB373" w14:textId="14052B3C">
      <w:pPr>
        <w:spacing w:after="0" w:line="240" w:lineRule="auto"/>
      </w:pPr>
      <w:r>
        <w:t>Now run</w:t>
      </w:r>
      <w:r w:rsidR="004D3890">
        <w:t xml:space="preserve"> open a terminal in the same folder and run—</w:t>
      </w:r>
    </w:p>
    <w:p w:rsidR="004D3890" w:rsidP="00240985" w:rsidRDefault="004D3890" w14:paraId="0FF802F7" w14:textId="5CE450E4">
      <w:r>
        <w:t xml:space="preserve">source </w:t>
      </w:r>
      <w:proofErr w:type="spellStart"/>
      <w:r w:rsidRPr="008F3EBD" w:rsidR="008F3EBD">
        <w:t>source</w:t>
      </w:r>
      <w:proofErr w:type="spellEnd"/>
      <w:r w:rsidRPr="008F3EBD" w:rsidR="008F3EBD">
        <w:t xml:space="preserve"> iverilog_output.txt</w:t>
      </w:r>
    </w:p>
    <w:p w:rsidR="00433995" w:rsidP="00240985" w:rsidRDefault="00433995" w14:paraId="4B76FCF2" w14:textId="29AE5A7E">
      <w:r>
        <w:t>it should run succes</w:t>
      </w:r>
      <w:r w:rsidR="00543491">
        <w:t>s and then run—</w:t>
      </w:r>
    </w:p>
    <w:p w:rsidR="00543491" w:rsidP="00240985" w:rsidRDefault="00361F2A" w14:paraId="3C7E318A" w14:textId="17C943E5">
      <w:proofErr w:type="spellStart"/>
      <w:r w:rsidRPr="00361F2A">
        <w:t>vvp</w:t>
      </w:r>
      <w:proofErr w:type="spellEnd"/>
      <w:r w:rsidRPr="00361F2A">
        <w:t xml:space="preserve"> compiled_and</w:t>
      </w:r>
      <w:r w:rsidR="00A97C1C">
        <w:t>2</w:t>
      </w:r>
    </w:p>
    <w:p w:rsidR="00361F2A" w:rsidP="00240985" w:rsidRDefault="00361F2A" w14:paraId="4D5FE90B" w14:textId="3BCAAF1A">
      <w:r>
        <w:t xml:space="preserve">the compiled </w:t>
      </w:r>
      <w:r w:rsidR="000673AF">
        <w:t>file name can be different depending on the benchmark name.</w:t>
      </w:r>
      <w:r w:rsidR="00C66F26">
        <w:t xml:space="preserve"> it should work and then run—</w:t>
      </w:r>
    </w:p>
    <w:p w:rsidR="00C66F26" w:rsidP="00240985" w:rsidRDefault="00B20A45" w14:paraId="1846FA56" w14:textId="7AF0ADEA">
      <w:proofErr w:type="spellStart"/>
      <w:r>
        <w:t>g</w:t>
      </w:r>
      <w:r w:rsidRPr="00B20A45">
        <w:t>tkwave</w:t>
      </w:r>
      <w:proofErr w:type="spellEnd"/>
      <w:r w:rsidRPr="00B20A45">
        <w:t xml:space="preserve"> and</w:t>
      </w:r>
      <w:r w:rsidR="00D143EC">
        <w:t>2</w:t>
      </w:r>
      <w:r w:rsidRPr="00B20A45">
        <w:t>_formal.vcd</w:t>
      </w:r>
    </w:p>
    <w:p w:rsidR="0089692B" w:rsidP="00240985" w:rsidRDefault="0089692B" w14:paraId="4163BEC2" w14:textId="4490F361">
      <w:r>
        <w:t xml:space="preserve">it should open the </w:t>
      </w:r>
      <w:proofErr w:type="spellStart"/>
      <w:r>
        <w:t>GTKWave</w:t>
      </w:r>
      <w:proofErr w:type="spellEnd"/>
      <w:r>
        <w:t xml:space="preserve"> windows where the </w:t>
      </w:r>
      <w:proofErr w:type="spellStart"/>
      <w:r w:rsidR="003A66E3">
        <w:t>fpga</w:t>
      </w:r>
      <w:proofErr w:type="spellEnd"/>
      <w:r w:rsidR="003A66E3">
        <w:t xml:space="preserve"> output can be checked and compared with the bench output.</w:t>
      </w:r>
    </w:p>
    <w:p w:rsidR="003A66E3" w:rsidP="00240985" w:rsidRDefault="00F43CEB" w14:paraId="28EDC9D4" w14:textId="534DB767">
      <w:r w:rsidRPr="00F43CEB">
        <w:rPr>
          <w:noProof/>
        </w:rPr>
        <w:drawing>
          <wp:inline distT="0" distB="0" distL="0" distR="0" wp14:anchorId="6781CD8C" wp14:editId="1B54BC0D">
            <wp:extent cx="5943600" cy="663830"/>
            <wp:effectExtent l="0" t="0" r="0" b="3175"/>
            <wp:docPr id="91625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55772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45" w:rsidP="00240985" w:rsidRDefault="00E37B45" w14:paraId="66D6F4F5" w14:textId="217C16C3">
      <w:r>
        <w:t>If the</w:t>
      </w:r>
      <w:r w:rsidR="00310510">
        <w:t xml:space="preserve"> both outputs are same, then the std cell binding is working fine.</w:t>
      </w:r>
    </w:p>
    <w:p w:rsidR="00BE78AF" w:rsidP="00756BA1" w:rsidRDefault="007C00A9" w14:paraId="3B5B61BD" w14:textId="69FF7D83">
      <w:r>
        <w:t>buf4(</w:t>
      </w:r>
      <w:proofErr w:type="spellStart"/>
      <w:r w:rsidR="00E900C1">
        <w:t>i</w:t>
      </w:r>
      <w:r w:rsidR="00BE78AF">
        <w:t>nv_buf</w:t>
      </w:r>
      <w:proofErr w:type="spellEnd"/>
      <w:r>
        <w:t>)</w:t>
      </w:r>
      <w:r w:rsidR="00BE78AF">
        <w:t>:</w:t>
      </w:r>
    </w:p>
    <w:p w:rsidR="00190E85" w:rsidP="00756BA1" w:rsidRDefault="00BE78AF" w14:paraId="00ADEC38" w14:textId="44A65017">
      <w:r w:rsidRPr="00BE78AF">
        <w:rPr>
          <w:noProof/>
        </w:rPr>
        <w:drawing>
          <wp:inline distT="0" distB="0" distL="0" distR="0" wp14:anchorId="515C1BF8" wp14:editId="01069A5B">
            <wp:extent cx="5575917" cy="1452880"/>
            <wp:effectExtent l="0" t="0" r="6350" b="0"/>
            <wp:docPr id="9963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93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17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0" w:rsidP="00756BA1" w:rsidRDefault="00294410" w14:paraId="1D20330E" w14:textId="7924885E">
      <w:r w:rsidRPr="00294410">
        <w:rPr>
          <w:noProof/>
        </w:rPr>
        <w:drawing>
          <wp:inline distT="0" distB="0" distL="0" distR="0" wp14:anchorId="09906F25" wp14:editId="5856E061">
            <wp:extent cx="5880873" cy="1645285"/>
            <wp:effectExtent l="0" t="0" r="5715" b="0"/>
            <wp:docPr id="148523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410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873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2F" w:rsidP="00756BA1" w:rsidRDefault="00D62A5F" w14:paraId="465CEA7E" w14:textId="41A56BC9">
      <w:r>
        <w:t>Find and replace “</w:t>
      </w:r>
      <w:r w:rsidR="00C37A66">
        <w:t>buf4</w:t>
      </w:r>
      <w:r>
        <w:t>”,”</w:t>
      </w:r>
      <w:r w:rsidRPr="00C37A66" w:rsidR="00C37A66">
        <w:t xml:space="preserve"> sky130_fd_sc_hd__buf_4</w:t>
      </w:r>
      <w:r>
        <w:t>”</w:t>
      </w:r>
    </w:p>
    <w:p w:rsidR="001C7D0C" w:rsidP="00756BA1" w:rsidRDefault="00F65019" w14:paraId="4447DF1D" w14:textId="060172E3">
      <w:r w:rsidRPr="00F65019">
        <w:rPr>
          <w:noProof/>
        </w:rPr>
        <w:drawing>
          <wp:inline distT="0" distB="0" distL="0" distR="0" wp14:anchorId="00A11CA0" wp14:editId="5DFC1808">
            <wp:extent cx="5943600" cy="645795"/>
            <wp:effectExtent l="0" t="0" r="0" b="1905"/>
            <wp:docPr id="3237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1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B9E" w:rsidP="00756BA1" w:rsidRDefault="006D6639" w14:paraId="1A1E6EA5" w14:textId="6A79241F">
      <w:r>
        <w:t>Navigate to—</w:t>
      </w:r>
    </w:p>
    <w:p w:rsidR="006D6639" w:rsidP="00756BA1" w:rsidRDefault="006D6639" w14:paraId="4AAC32DF" w14:textId="333028D8">
      <w:r>
        <w:t>“</w:t>
      </w:r>
      <w:r w:rsidRPr="00C16022" w:rsidR="003C07B7">
        <w:t>/home/ubuntu/Desktop/FPGA-OpenFPGA/Fabric/tasks/synthesizable_verilog/</w:t>
      </w:r>
      <w:r w:rsidR="003C07B7">
        <w:t>latest</w:t>
      </w:r>
      <w:r w:rsidRPr="00C16022" w:rsidR="003C07B7">
        <w:t>/k6_frac_N10_tileable_40nm/and2/MIN_ROUTE_CHAN_WIDTH/</w:t>
      </w:r>
      <w:r>
        <w:t>”</w:t>
      </w:r>
    </w:p>
    <w:p w:rsidR="00CF1128" w:rsidP="00756BA1" w:rsidRDefault="00CF1128" w14:paraId="22383288" w14:textId="2A5DE566">
      <w:r w:rsidRPr="00CF1128">
        <w:rPr>
          <w:noProof/>
        </w:rPr>
        <w:drawing>
          <wp:inline distT="0" distB="0" distL="0" distR="0" wp14:anchorId="71217FA9" wp14:editId="4444D343">
            <wp:extent cx="5869658" cy="938530"/>
            <wp:effectExtent l="0" t="0" r="0" b="0"/>
            <wp:docPr id="17155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299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658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AEF">
        <w:rPr>
          <w:rFonts w:ascii="Wingdings" w:hAnsi="Wingdings" w:eastAsia="Wingdings" w:cs="Wingdings"/>
        </w:rPr>
        <w:t>è</w:t>
      </w:r>
    </w:p>
    <w:p w:rsidR="00C267CF" w:rsidP="00F622BC" w:rsidRDefault="001B1378" w14:paraId="529B53A6" w14:textId="77777777">
      <w:pPr>
        <w:spacing w:after="0" w:line="240" w:lineRule="auto"/>
      </w:pPr>
      <w:r>
        <w:t>“</w:t>
      </w:r>
      <w:proofErr w:type="spellStart"/>
      <w:r w:rsidR="00C267CF">
        <w:t>iverilog</w:t>
      </w:r>
      <w:proofErr w:type="spellEnd"/>
      <w:r w:rsidR="00C267CF">
        <w:t xml:space="preserve"> -o compiled_and</w:t>
      </w:r>
      <w:proofErr w:type="gramStart"/>
      <w:r w:rsidR="00C267CF">
        <w:t>2 .</w:t>
      </w:r>
      <w:proofErr w:type="gramEnd"/>
      <w:r w:rsidR="00C267CF">
        <w:t>/SRC/and2_include_netlists.v -s and2_autocheck_top_tb \</w:t>
      </w:r>
    </w:p>
    <w:p w:rsidR="00C267CF" w:rsidP="00F622BC" w:rsidRDefault="00C267CF" w14:paraId="2BE4E08C" w14:textId="77777777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:rsidR="00C267CF" w:rsidP="00F622BC" w:rsidRDefault="00C267CF" w14:paraId="06871B27" w14:textId="77777777">
      <w:pPr>
        <w:spacing w:after="0" w:line="240" w:lineRule="auto"/>
      </w:pPr>
      <w:r>
        <w:t xml:space="preserve">     -I ${OPENFPGA_PATH}/skywater-pdk/libraries/sky130_fd_sc_hd/latest/cells/inv \</w:t>
      </w:r>
    </w:p>
    <w:p w:rsidR="00A76AEF" w:rsidP="00F622BC" w:rsidRDefault="00C267CF" w14:paraId="5CDD4CA6" w14:textId="082954CE">
      <w:pPr>
        <w:spacing w:after="0" w:line="240" w:lineRule="auto"/>
      </w:pPr>
      <w:r>
        <w:t xml:space="preserve">     -I ${OPENFPGA_PATH}/skywater-pdk/libraries/sky130_fd_sc_hd/latest/cells/buf</w:t>
      </w:r>
      <w:r w:rsidR="001B1378">
        <w:t>”</w:t>
      </w:r>
    </w:p>
    <w:p w:rsidR="00EB46F2" w:rsidP="00756BA1" w:rsidRDefault="00EB46F2" w14:paraId="407FA364" w14:textId="6C274693">
      <w:r>
        <w:rPr>
          <w:rFonts w:ascii="Wingdings" w:hAnsi="Wingdings" w:eastAsia="Wingdings" w:cs="Wingdings"/>
        </w:rPr>
        <w:t>è</w:t>
      </w:r>
    </w:p>
    <w:p w:rsidR="00EB46F2" w:rsidP="00756BA1" w:rsidRDefault="00EB46F2" w14:paraId="348DE6CA" w14:textId="44C1D495">
      <w:r w:rsidRPr="00EB46F2">
        <w:t>source iverilog_output.txt</w:t>
      </w:r>
    </w:p>
    <w:p w:rsidR="00EB46F2" w:rsidP="00756BA1" w:rsidRDefault="00EB46F2" w14:paraId="73A52E61" w14:textId="759BD92C">
      <w:r>
        <w:rPr>
          <w:rFonts w:ascii="Wingdings" w:hAnsi="Wingdings" w:eastAsia="Wingdings" w:cs="Wingdings"/>
        </w:rPr>
        <w:t>è</w:t>
      </w:r>
    </w:p>
    <w:p w:rsidR="00EB46F2" w:rsidP="00756BA1" w:rsidRDefault="00F14A02" w14:paraId="66F25BAD" w14:textId="47E9857B">
      <w:proofErr w:type="spellStart"/>
      <w:r w:rsidRPr="00F14A02">
        <w:t>vvp</w:t>
      </w:r>
      <w:proofErr w:type="spellEnd"/>
      <w:r w:rsidRPr="00F14A02">
        <w:t xml:space="preserve"> compiled_and</w:t>
      </w:r>
      <w:r w:rsidR="00DF4D79">
        <w:t>2</w:t>
      </w:r>
    </w:p>
    <w:p w:rsidR="00F14A02" w:rsidP="00756BA1" w:rsidRDefault="00F14A02" w14:paraId="0C60B6DF" w14:textId="08445480">
      <w:r>
        <w:rPr>
          <w:rFonts w:ascii="Wingdings" w:hAnsi="Wingdings" w:eastAsia="Wingdings" w:cs="Wingdings"/>
        </w:rPr>
        <w:t>è</w:t>
      </w:r>
    </w:p>
    <w:p w:rsidR="00F14A02" w:rsidP="00756BA1" w:rsidRDefault="0013101E" w14:paraId="4BD41DD5" w14:textId="34D4E30A">
      <w:proofErr w:type="spellStart"/>
      <w:r w:rsidRPr="0013101E">
        <w:t>gtkwave</w:t>
      </w:r>
      <w:proofErr w:type="spellEnd"/>
      <w:r w:rsidRPr="0013101E">
        <w:t xml:space="preserve"> and</w:t>
      </w:r>
      <w:r w:rsidR="00DF4D79">
        <w:t>2</w:t>
      </w:r>
      <w:r w:rsidRPr="0013101E">
        <w:t>_formal.vcd</w:t>
      </w:r>
    </w:p>
    <w:p w:rsidR="0013101E" w:rsidP="00756BA1" w:rsidRDefault="00303390" w14:paraId="2B9CABFC" w14:textId="49274623">
      <w:r w:rsidRPr="00303390">
        <w:rPr>
          <w:noProof/>
        </w:rPr>
        <w:drawing>
          <wp:inline distT="0" distB="0" distL="0" distR="0" wp14:anchorId="02BA7A45" wp14:editId="56A9C64A">
            <wp:extent cx="5950857" cy="733245"/>
            <wp:effectExtent l="0" t="0" r="0" b="0"/>
            <wp:docPr id="3104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3425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84" cy="7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3E" w:rsidP="00756BA1" w:rsidRDefault="00F75228" w14:paraId="6B45F55A" w14:textId="7A72F699">
      <w:r>
        <w:t>tap_buf4:</w:t>
      </w:r>
    </w:p>
    <w:p w:rsidR="002B223B" w:rsidP="00756BA1" w:rsidRDefault="002B223B" w14:paraId="295D59C0" w14:textId="7129FA58">
      <w:r>
        <w:rPr>
          <w:rStyle w:val="Strong"/>
          <w:rFonts w:ascii="Segoe UI" w:hAnsi="Segoe UI" w:cs="Segoe UI"/>
          <w:color w:val="2E2F30"/>
          <w:sz w:val="21"/>
          <w:szCs w:val="21"/>
          <w:shd w:val="clear" w:color="auto" w:fill="FFFFFF"/>
        </w:rPr>
        <w:t>tap_buf4</w:t>
      </w:r>
      <w:r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> can be interpreted as an inverter with a fanout of 4</w:t>
      </w:r>
    </w:p>
    <w:p w:rsidR="00F75228" w:rsidP="00756BA1" w:rsidRDefault="00F8635A" w14:paraId="58F9BEC4" w14:textId="52B6CEE6">
      <w:r w:rsidRPr="00F8635A">
        <w:rPr>
          <w:noProof/>
        </w:rPr>
        <w:drawing>
          <wp:inline distT="0" distB="0" distL="0" distR="0" wp14:anchorId="4A2C2B97" wp14:editId="5F9D0603">
            <wp:extent cx="5408762" cy="1606361"/>
            <wp:effectExtent l="0" t="0" r="1905" b="0"/>
            <wp:docPr id="96290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441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499" cy="16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0F" w:rsidP="00756BA1" w:rsidRDefault="00A95958" w14:paraId="65564DE8" w14:textId="5CEF2648">
      <w:r w:rsidRPr="00A95958">
        <w:rPr>
          <w:noProof/>
        </w:rPr>
        <w:drawing>
          <wp:inline distT="0" distB="0" distL="0" distR="0" wp14:anchorId="5D9C6F12" wp14:editId="45547A2E">
            <wp:extent cx="5870567" cy="1640205"/>
            <wp:effectExtent l="0" t="0" r="0" b="0"/>
            <wp:docPr id="210412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640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67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FC" w:rsidP="00756BA1" w:rsidRDefault="008665FC" w14:paraId="07F508F3" w14:textId="4F91970E">
      <w:r>
        <w:t>Find and replace “</w:t>
      </w:r>
      <w:r w:rsidR="00E02B44">
        <w:t>tap_buf4</w:t>
      </w:r>
      <w:r>
        <w:t>”</w:t>
      </w:r>
      <w:proofErr w:type="gramStart"/>
      <w:r>
        <w:t>,</w:t>
      </w:r>
      <w:r w:rsidR="00F13272">
        <w:t xml:space="preserve"> </w:t>
      </w:r>
      <w:r>
        <w:t>”</w:t>
      </w:r>
      <w:r w:rsidRPr="00601EBC" w:rsidR="00601EBC">
        <w:t>sky</w:t>
      </w:r>
      <w:proofErr w:type="gramEnd"/>
      <w:r w:rsidRPr="00601EBC" w:rsidR="00601EBC">
        <w:t>130_fd_sc_hd__inv_4</w:t>
      </w:r>
      <w:r>
        <w:t>”</w:t>
      </w:r>
    </w:p>
    <w:p w:rsidR="00C94EB4" w:rsidP="00756BA1" w:rsidRDefault="0090529D" w14:paraId="05A4F56E" w14:textId="1C8583F4">
      <w:r w:rsidRPr="0090529D">
        <w:rPr>
          <w:noProof/>
        </w:rPr>
        <w:drawing>
          <wp:inline distT="0" distB="0" distL="0" distR="0" wp14:anchorId="4923DB7E" wp14:editId="3B6AD9F6">
            <wp:extent cx="5943600" cy="617855"/>
            <wp:effectExtent l="0" t="0" r="0" b="0"/>
            <wp:docPr id="16672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5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9D" w:rsidP="00756BA1" w:rsidRDefault="00FE2D78" w14:paraId="4F5BC86C" w14:textId="442DEAE7">
      <w:r>
        <w:t>Navigate to “</w:t>
      </w:r>
      <w:r w:rsidRPr="00C16022" w:rsidR="003C07B7">
        <w:t>/home/ubuntu/Desktop/FPGA-OpenFPGA/Fabric/tasks/synthesizable_verilog/</w:t>
      </w:r>
      <w:r w:rsidR="003C07B7">
        <w:t>latest</w:t>
      </w:r>
      <w:r w:rsidRPr="00C16022" w:rsidR="003C07B7">
        <w:t>/k6_frac_N10_tileable_40nm/and2/MIN_ROUTE_CHAN_WIDTH/</w:t>
      </w:r>
      <w:r>
        <w:t>”</w:t>
      </w:r>
    </w:p>
    <w:p w:rsidR="00FE2D78" w:rsidP="00756BA1" w:rsidRDefault="00217672" w14:paraId="4E2C1DAE" w14:textId="50F0B453">
      <w:r w:rsidRPr="00217672">
        <w:rPr>
          <w:noProof/>
        </w:rPr>
        <w:drawing>
          <wp:inline distT="0" distB="0" distL="0" distR="0" wp14:anchorId="3D42A29A" wp14:editId="29E3DC6C">
            <wp:extent cx="5410948" cy="924560"/>
            <wp:effectExtent l="0" t="0" r="0" b="8890"/>
            <wp:docPr id="10161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5947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48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DD" w:rsidP="00756BA1" w:rsidRDefault="001B6493" w14:paraId="4D6CBB5D" w14:textId="73605C82">
      <w:r>
        <w:rPr>
          <w:rFonts w:ascii="Wingdings" w:hAnsi="Wingdings" w:eastAsia="Wingdings" w:cs="Wingdings"/>
        </w:rPr>
        <w:t>è</w:t>
      </w:r>
    </w:p>
    <w:p w:rsidR="005717E2" w:rsidP="009C284A" w:rsidRDefault="005717E2" w14:paraId="3D92B724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5717E2" w:rsidP="009C284A" w:rsidRDefault="005717E2" w14:paraId="4088C408" w14:textId="77777777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:rsidR="005717E2" w:rsidP="009C284A" w:rsidRDefault="005717E2" w14:paraId="59D54C95" w14:textId="77777777">
      <w:pPr>
        <w:spacing w:after="0" w:line="240" w:lineRule="auto"/>
      </w:pPr>
      <w:r>
        <w:t xml:space="preserve">     -I ${OPENFPGA_PATH}/skywater-pdk/libraries/sky130_fd_sc_hd/latest/cells/inv \</w:t>
      </w:r>
    </w:p>
    <w:p w:rsidR="001B6493" w:rsidP="009C284A" w:rsidRDefault="005717E2" w14:paraId="24757974" w14:textId="66E7DC9F">
      <w:pPr>
        <w:spacing w:after="0" w:line="240" w:lineRule="auto"/>
      </w:pPr>
      <w:r>
        <w:t xml:space="preserve">     -I ${OPENFPGA_PATH}/skywater-pdk/libraries/sky130_fd_sc_hd/latest/cells/buf</w:t>
      </w:r>
    </w:p>
    <w:p w:rsidR="00B96C43" w:rsidP="00B96C43" w:rsidRDefault="00B96C43" w14:paraId="73506804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6EB35331" w14:textId="77777777">
      <w:r w:rsidRPr="00EB46F2">
        <w:t>source iverilog_output.txt</w:t>
      </w:r>
    </w:p>
    <w:p w:rsidR="00B96C43" w:rsidP="00B96C43" w:rsidRDefault="00B96C43" w14:paraId="708B74CF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310D2CB3" w14:textId="24741F47">
      <w:proofErr w:type="spellStart"/>
      <w:r w:rsidRPr="00F14A02">
        <w:t>vvp</w:t>
      </w:r>
      <w:proofErr w:type="spellEnd"/>
      <w:r w:rsidRPr="00F14A02">
        <w:t xml:space="preserve"> compiled_and</w:t>
      </w:r>
      <w:r w:rsidR="002B72E6">
        <w:t>2</w:t>
      </w:r>
    </w:p>
    <w:p w:rsidR="00B96C43" w:rsidP="00B96C43" w:rsidRDefault="00B96C43" w14:paraId="6178A079" w14:textId="77777777">
      <w:r>
        <w:rPr>
          <w:rFonts w:ascii="Wingdings" w:hAnsi="Wingdings" w:eastAsia="Wingdings" w:cs="Wingdings"/>
        </w:rPr>
        <w:t>è</w:t>
      </w:r>
    </w:p>
    <w:p w:rsidR="00B96C43" w:rsidP="00B96C43" w:rsidRDefault="00B96C43" w14:paraId="6BB12CCD" w14:textId="698A4130">
      <w:proofErr w:type="spellStart"/>
      <w:r w:rsidRPr="0013101E">
        <w:t>gtkwave</w:t>
      </w:r>
      <w:proofErr w:type="spellEnd"/>
      <w:r w:rsidRPr="0013101E">
        <w:t xml:space="preserve"> and</w:t>
      </w:r>
      <w:r w:rsidR="002B72E6">
        <w:t>2</w:t>
      </w:r>
      <w:r w:rsidRPr="0013101E">
        <w:t>_formal.vcd</w:t>
      </w:r>
    </w:p>
    <w:p w:rsidR="003050B5" w:rsidP="001B6493" w:rsidRDefault="00983631" w14:paraId="604BA40E" w14:textId="75BCCDB3">
      <w:r w:rsidRPr="00983631">
        <w:rPr>
          <w:noProof/>
        </w:rPr>
        <w:drawing>
          <wp:inline distT="0" distB="0" distL="0" distR="0" wp14:anchorId="672C2FC1" wp14:editId="079252D6">
            <wp:extent cx="5943600" cy="807253"/>
            <wp:effectExtent l="0" t="0" r="0" b="0"/>
            <wp:docPr id="20184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850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0D" w:rsidP="00756BA1" w:rsidRDefault="0077760D" w14:paraId="0D6B9C79" w14:textId="0AB425F8">
      <w:r>
        <w:t>OR2:</w:t>
      </w:r>
    </w:p>
    <w:p w:rsidR="0077760D" w:rsidP="00756BA1" w:rsidRDefault="0077760D" w14:paraId="66F23023" w14:textId="4EBCAA2E">
      <w:r w:rsidRPr="0077760D">
        <w:rPr>
          <w:noProof/>
        </w:rPr>
        <w:drawing>
          <wp:inline distT="0" distB="0" distL="0" distR="0" wp14:anchorId="36D98A24" wp14:editId="49C1CB51">
            <wp:extent cx="5718756" cy="1846053"/>
            <wp:effectExtent l="0" t="0" r="0" b="1905"/>
            <wp:docPr id="10562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4408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12" cy="18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BE" w:rsidP="00756BA1" w:rsidRDefault="00C245AA" w14:paraId="28A41F8B" w14:textId="75F88C12">
      <w:r w:rsidRPr="00C245AA">
        <w:rPr>
          <w:noProof/>
        </w:rPr>
        <w:drawing>
          <wp:inline distT="0" distB="0" distL="0" distR="0" wp14:anchorId="5B2284A0" wp14:editId="768BC136">
            <wp:extent cx="5347662" cy="1828800"/>
            <wp:effectExtent l="0" t="0" r="5715" b="0"/>
            <wp:docPr id="14978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766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66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08" w:rsidP="00756BA1" w:rsidRDefault="009F2908" w14:paraId="4FD21F5D" w14:textId="3BC09B30">
      <w:r>
        <w:t xml:space="preserve">Replace “OR2” with </w:t>
      </w:r>
      <w:r w:rsidRPr="00174064" w:rsidR="00174064">
        <w:t>"</w:t>
      </w:r>
      <w:r w:rsidRPr="00F47401" w:rsidR="00F47401">
        <w:t xml:space="preserve"> sky130_fd_sc_hd__or2_1</w:t>
      </w:r>
      <w:r w:rsidRPr="00174064" w:rsidR="00174064">
        <w:t>"</w:t>
      </w:r>
    </w:p>
    <w:p w:rsidR="00466FE2" w:rsidP="00756BA1" w:rsidRDefault="00EE0232" w14:paraId="6B2E0DB1" w14:textId="501A6388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 w:rsidR="00D27FE0">
        <w:t>iverilog_output.txt</w:t>
      </w:r>
      <w:r>
        <w:t>”</w:t>
      </w:r>
    </w:p>
    <w:p w:rsidR="00CD2304" w:rsidP="00756BA1" w:rsidRDefault="00CD2304" w14:paraId="75AE58D4" w14:textId="1FA9840F">
      <w:r w:rsidRPr="00CD2304">
        <w:rPr>
          <w:noProof/>
        </w:rPr>
        <w:drawing>
          <wp:inline distT="0" distB="0" distL="0" distR="0" wp14:anchorId="453BF3E3" wp14:editId="0298013C">
            <wp:extent cx="5943600" cy="1026795"/>
            <wp:effectExtent l="0" t="0" r="0" b="1905"/>
            <wp:docPr id="177335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8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43" w:rsidP="00756BA1" w:rsidRDefault="00656243" w14:paraId="623C89F3" w14:textId="5038FC60">
      <w:r>
        <w:rPr>
          <w:rFonts w:ascii="Wingdings" w:hAnsi="Wingdings" w:eastAsia="Wingdings" w:cs="Wingdings"/>
        </w:rPr>
        <w:t>è</w:t>
      </w:r>
    </w:p>
    <w:p w:rsidR="00B9370E" w:rsidP="00053DBB" w:rsidRDefault="00B9370E" w14:paraId="4DE287CC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B9370E" w:rsidP="00AB3C72" w:rsidRDefault="00B9370E" w14:paraId="06808364" w14:textId="4CE1B04F">
      <w:pPr>
        <w:spacing w:after="0" w:line="240" w:lineRule="auto"/>
        <w:ind w:firstLine="720"/>
      </w:pPr>
      <w:r>
        <w:t>-</w:t>
      </w:r>
      <w:proofErr w:type="gramStart"/>
      <w:r>
        <w:t>I .</w:t>
      </w:r>
      <w:proofErr w:type="gramEnd"/>
      <w:r>
        <w:t>/SRC \</w:t>
      </w:r>
    </w:p>
    <w:p w:rsidR="00B9370E" w:rsidP="00AB3C72" w:rsidRDefault="00B9370E" w14:paraId="0B3D447C" w14:textId="4FD7E0C9">
      <w:pPr>
        <w:spacing w:after="0" w:line="240" w:lineRule="auto"/>
        <w:ind w:firstLine="720"/>
      </w:pPr>
      <w:r>
        <w:t>-I ${OPENFPGA_PATH}/skywater-pdk/libraries/sky130_fd_sc_hd/latest/cells/inv \</w:t>
      </w:r>
    </w:p>
    <w:p w:rsidR="00053DBB" w:rsidP="00053DBB" w:rsidRDefault="00B9370E" w14:paraId="7305542A" w14:textId="5FC21F52">
      <w:pPr>
        <w:spacing w:after="0" w:line="240" w:lineRule="auto"/>
      </w:pPr>
      <w:r>
        <w:t xml:space="preserve">   </w:t>
      </w:r>
      <w:r w:rsidR="00053DBB">
        <w:tab/>
      </w:r>
      <w:r>
        <w:t>-I ${OPENFPGA_PATH}/skywater-pdk/libraries/sky130_fd_sc_hd/latest/cells/buf \</w:t>
      </w:r>
    </w:p>
    <w:p w:rsidR="00656243" w:rsidP="00053DBB" w:rsidRDefault="00B9370E" w14:paraId="2247F259" w14:textId="7692A65E">
      <w:pPr>
        <w:spacing w:after="0" w:line="240" w:lineRule="auto"/>
        <w:ind w:firstLine="720"/>
      </w:pPr>
      <w:r>
        <w:t>-I ${OPENFPGA_PATH}/skywater-pdk/libraries/sky130_fd_sc_hd/latest/cells/or2</w:t>
      </w:r>
    </w:p>
    <w:p w:rsidR="00CB2309" w:rsidP="00CB2309" w:rsidRDefault="00CB2309" w14:paraId="0E76657B" w14:textId="7F9EF58B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7E824A2F" w14:textId="77777777">
      <w:r w:rsidRPr="00EB46F2">
        <w:t>source iverilog_output.txt</w:t>
      </w:r>
    </w:p>
    <w:p w:rsidR="00CB2309" w:rsidP="00CB2309" w:rsidRDefault="00CB2309" w14:paraId="6764D838" w14:textId="77777777"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22C7D2F5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CB2309" w:rsidP="00CB2309" w:rsidRDefault="00CB2309" w14:paraId="66F4C915" w14:textId="77777777">
      <w:r>
        <w:rPr>
          <w:rFonts w:ascii="Wingdings" w:hAnsi="Wingdings" w:eastAsia="Wingdings" w:cs="Wingdings"/>
        </w:rPr>
        <w:t>è</w:t>
      </w:r>
    </w:p>
    <w:p w:rsidR="00CB2309" w:rsidP="00CB2309" w:rsidRDefault="00CB2309" w14:paraId="57D320CA" w14:textId="77777777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CB2309" w:rsidP="00CB2309" w:rsidRDefault="00213D2C" w14:paraId="573EC1FD" w14:textId="778E3464">
      <w:pPr>
        <w:spacing w:after="0" w:line="240" w:lineRule="auto"/>
      </w:pPr>
      <w:r w:rsidRPr="00213D2C">
        <w:rPr>
          <w:noProof/>
        </w:rPr>
        <w:drawing>
          <wp:inline distT="0" distB="0" distL="0" distR="0" wp14:anchorId="257CDF69" wp14:editId="2D4DC751">
            <wp:extent cx="5943600" cy="694690"/>
            <wp:effectExtent l="0" t="0" r="0" b="0"/>
            <wp:docPr id="90184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7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5C" w:rsidP="00756BA1" w:rsidRDefault="00DC75ED" w14:paraId="2F618EBE" w14:textId="7BA66CAF">
      <w:r>
        <w:t>MUX2</w:t>
      </w:r>
      <w:r w:rsidR="003C0C5C">
        <w:t xml:space="preserve"> (gate):</w:t>
      </w:r>
    </w:p>
    <w:p w:rsidR="005F02BA" w:rsidP="00756BA1" w:rsidRDefault="005F02BA" w14:paraId="6FA8D560" w14:textId="37A5A951">
      <w:r w:rsidRPr="005F02BA">
        <w:rPr>
          <w:noProof/>
        </w:rPr>
        <w:drawing>
          <wp:inline distT="0" distB="0" distL="0" distR="0" wp14:anchorId="695D6A94" wp14:editId="6F8BC084">
            <wp:extent cx="5943600" cy="1431290"/>
            <wp:effectExtent l="0" t="0" r="0" b="0"/>
            <wp:docPr id="24841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2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FB" w:rsidP="00756BA1" w:rsidRDefault="00311AFB" w14:paraId="1226738F" w14:textId="7451AE4C">
      <w:r w:rsidRPr="00311AFB">
        <w:rPr>
          <w:noProof/>
        </w:rPr>
        <w:drawing>
          <wp:inline distT="0" distB="0" distL="0" distR="0" wp14:anchorId="7C987EC2" wp14:editId="1D09FC79">
            <wp:extent cx="5943600" cy="1552575"/>
            <wp:effectExtent l="0" t="0" r="0" b="9525"/>
            <wp:docPr id="22745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55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8A" w:rsidP="00756BA1" w:rsidRDefault="005C5E8A" w14:paraId="402DBB78" w14:textId="24C89DFA">
      <w:r w:rsidRPr="005C5E8A">
        <w:t>replace-"MUX2"==&gt;"sky130_fd_sc_hd__mux2_1"</w:t>
      </w:r>
    </w:p>
    <w:p w:rsidR="00383E18" w:rsidP="00756BA1" w:rsidRDefault="00383E18" w14:paraId="48FC8838" w14:textId="29635012">
      <w:r>
        <w:t xml:space="preserve">as the topology is also “MUX2”, </w:t>
      </w:r>
      <w:r w:rsidR="00A677E0">
        <w:t>don’t replace it.</w:t>
      </w:r>
    </w:p>
    <w:p w:rsidR="004F26D4" w:rsidP="00756BA1" w:rsidRDefault="004F26D4" w14:paraId="403C64B2" w14:textId="67EFCEBD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:rsidR="00D97758" w:rsidP="00756BA1" w:rsidRDefault="008B76B1" w14:paraId="57C0F0A9" w14:textId="226FC26F">
      <w:r w:rsidRPr="008B76B1">
        <w:rPr>
          <w:noProof/>
        </w:rPr>
        <w:drawing>
          <wp:inline distT="0" distB="0" distL="0" distR="0" wp14:anchorId="3482DE90" wp14:editId="0C185E5D">
            <wp:extent cx="5943600" cy="1050290"/>
            <wp:effectExtent l="0" t="0" r="0" b="0"/>
            <wp:docPr id="73271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4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B1" w:rsidP="00756BA1" w:rsidRDefault="00DC1FB4" w14:paraId="055B8E14" w14:textId="5E499A44">
      <w:r>
        <w:rPr>
          <w:rFonts w:ascii="Wingdings" w:hAnsi="Wingdings" w:eastAsia="Wingdings" w:cs="Wingdings"/>
        </w:rPr>
        <w:t>è</w:t>
      </w:r>
    </w:p>
    <w:p w:rsidR="002B2F13" w:rsidP="00120BB1" w:rsidRDefault="002B2F13" w14:paraId="326CBF39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2B2F13" w:rsidP="00120BB1" w:rsidRDefault="002B2F13" w14:paraId="10F0B2A5" w14:textId="14BA220F">
      <w:pPr>
        <w:spacing w:after="0" w:line="240" w:lineRule="auto"/>
      </w:pPr>
      <w:r>
        <w:t xml:space="preserve">     </w:t>
      </w:r>
      <w:r w:rsidR="00120BB1">
        <w:tab/>
      </w:r>
      <w:r>
        <w:t>-</w:t>
      </w:r>
      <w:proofErr w:type="gramStart"/>
      <w:r>
        <w:t>I .</w:t>
      </w:r>
      <w:proofErr w:type="gramEnd"/>
      <w:r>
        <w:t>/SRC \</w:t>
      </w:r>
    </w:p>
    <w:p w:rsidR="002B2F13" w:rsidP="00120BB1" w:rsidRDefault="002B2F13" w14:paraId="7D021B9C" w14:textId="518C76E5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${OPENFPGA_PATH}/skywater-pdk/libraries/sky130_fd_sc_hd/latest/cells/inv \</w:t>
      </w:r>
    </w:p>
    <w:p w:rsidR="002B2F13" w:rsidP="00120BB1" w:rsidRDefault="002B2F13" w14:paraId="54EA2E4D" w14:textId="3F9851F2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${OPENFPGA_PATH}/skywater-pdk/libraries/sky130_fd_sc_hd/latest/cells/buf \</w:t>
      </w:r>
    </w:p>
    <w:p w:rsidR="002B2F13" w:rsidP="00120BB1" w:rsidRDefault="002B2F13" w14:paraId="36FF18EA" w14:textId="77777777">
      <w:pPr>
        <w:spacing w:after="0" w:line="240" w:lineRule="auto"/>
      </w:pPr>
      <w:r>
        <w:tab/>
      </w:r>
      <w:r>
        <w:t xml:space="preserve"> -I ${OPENFPGA_PATH}/skywater-pdk/libraries/sky130_fd_sc_hd/latest/cells/or2 \</w:t>
      </w:r>
    </w:p>
    <w:p w:rsidR="00DC1FB4" w:rsidP="00120BB1" w:rsidRDefault="002B2F13" w14:paraId="32C55ACA" w14:textId="736B93C9">
      <w:pPr>
        <w:spacing w:after="0" w:line="240" w:lineRule="auto"/>
      </w:pPr>
      <w:r>
        <w:tab/>
      </w:r>
      <w:r>
        <w:t xml:space="preserve"> -I ${OPENFPGA_PATH}/skywater-pdk/libraries/sky130_fd_sc_hd/latest/cells/mux2</w:t>
      </w:r>
    </w:p>
    <w:p w:rsidR="00B04D12" w:rsidP="00B04D12" w:rsidRDefault="00B04D12" w14:paraId="06D9F499" w14:textId="77777777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B04D12" w:rsidP="00B04D12" w:rsidRDefault="00B04D12" w14:paraId="72894308" w14:textId="77777777">
      <w:r w:rsidRPr="00EB46F2">
        <w:t>source iverilog_output.txt</w:t>
      </w:r>
    </w:p>
    <w:p w:rsidR="00B04D12" w:rsidP="00B04D12" w:rsidRDefault="00B04D12" w14:paraId="16DD859E" w14:textId="77777777">
      <w:r>
        <w:rPr>
          <w:rFonts w:ascii="Wingdings" w:hAnsi="Wingdings" w:eastAsia="Wingdings" w:cs="Wingdings"/>
        </w:rPr>
        <w:t>è</w:t>
      </w:r>
    </w:p>
    <w:p w:rsidR="00B04D12" w:rsidP="00B04D12" w:rsidRDefault="00B04D12" w14:paraId="4B5BADAE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B04D12" w:rsidP="00B04D12" w:rsidRDefault="00B04D12" w14:paraId="1722B74B" w14:textId="77777777">
      <w:r>
        <w:rPr>
          <w:rFonts w:ascii="Wingdings" w:hAnsi="Wingdings" w:eastAsia="Wingdings" w:cs="Wingdings"/>
        </w:rPr>
        <w:t>è</w:t>
      </w:r>
    </w:p>
    <w:p w:rsidR="002B2F13" w:rsidP="00B04D12" w:rsidRDefault="00B04D12" w14:paraId="11BFFB20" w14:textId="29DE6BE0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9E0C90" w:rsidP="00B04D12" w:rsidRDefault="009E0C90" w14:paraId="4C99D4D6" w14:textId="56EF4CC7">
      <w:r w:rsidRPr="009E0C90">
        <w:rPr>
          <w:noProof/>
        </w:rPr>
        <w:drawing>
          <wp:inline distT="0" distB="0" distL="0" distR="0" wp14:anchorId="3561552C" wp14:editId="0E22FCAA">
            <wp:extent cx="5943600" cy="704850"/>
            <wp:effectExtent l="0" t="0" r="0" b="0"/>
            <wp:docPr id="52385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584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19" w:rsidP="00756BA1" w:rsidRDefault="00DA761B" w14:paraId="4772E05C" w14:textId="683BA480">
      <w:r>
        <w:t>DFF</w:t>
      </w:r>
      <w:r w:rsidR="00CC349A">
        <w:t>SRQ:</w:t>
      </w:r>
    </w:p>
    <w:p w:rsidR="00CC349A" w:rsidP="00756BA1" w:rsidRDefault="00CC349A" w14:paraId="19C4926A" w14:textId="3F46DA66">
      <w:r w:rsidRPr="00CC349A">
        <w:rPr>
          <w:noProof/>
        </w:rPr>
        <w:drawing>
          <wp:inline distT="0" distB="0" distL="0" distR="0" wp14:anchorId="1C355DF6" wp14:editId="40AD7990">
            <wp:extent cx="5943600" cy="1687348"/>
            <wp:effectExtent l="0" t="0" r="0" b="8255"/>
            <wp:docPr id="1762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6433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4B" w:rsidP="00756BA1" w:rsidRDefault="003A184B" w14:paraId="296B7158" w14:textId="15C99A82">
      <w:r w:rsidRPr="003A184B">
        <w:rPr>
          <w:noProof/>
        </w:rPr>
        <w:drawing>
          <wp:inline distT="0" distB="0" distL="0" distR="0" wp14:anchorId="723924BF" wp14:editId="442D8898">
            <wp:extent cx="5943600" cy="1734820"/>
            <wp:effectExtent l="0" t="0" r="0" b="0"/>
            <wp:docPr id="152090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039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D0" w:rsidP="00756BA1" w:rsidRDefault="00864BD0" w14:paraId="4F36EC5F" w14:textId="367204A2">
      <w:r w:rsidRPr="00864BD0">
        <w:t>replace-DFFSRQ==&gt;sky130_fd_sc_hd__sdfbbp_1</w:t>
      </w:r>
    </w:p>
    <w:p w:rsidR="00E84C1B" w:rsidP="00E84C1B" w:rsidRDefault="00E84C1B" w14:paraId="3B04484F" w14:textId="77777777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:rsidR="00E84C1B" w:rsidP="00E84C1B" w:rsidRDefault="00E84C1B" w14:paraId="2E56DC10" w14:textId="77777777">
      <w:r w:rsidRPr="008B76B1">
        <w:rPr>
          <w:noProof/>
        </w:rPr>
        <w:drawing>
          <wp:inline distT="0" distB="0" distL="0" distR="0" wp14:anchorId="293AD785" wp14:editId="67F5A352">
            <wp:extent cx="5932038" cy="1050290"/>
            <wp:effectExtent l="0" t="0" r="0" b="0"/>
            <wp:docPr id="14471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818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038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B" w:rsidP="00E84C1B" w:rsidRDefault="00E84C1B" w14:paraId="554511BA" w14:textId="77777777">
      <w:r>
        <w:rPr>
          <w:rFonts w:ascii="Wingdings" w:hAnsi="Wingdings" w:eastAsia="Wingdings" w:cs="Wingdings"/>
        </w:rPr>
        <w:t>è</w:t>
      </w:r>
    </w:p>
    <w:p w:rsidR="009F40A1" w:rsidP="009F40A1" w:rsidRDefault="009F40A1" w14:paraId="6C5CC3BB" w14:textId="77777777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:rsidR="009F40A1" w:rsidP="009F40A1" w:rsidRDefault="009F40A1" w14:paraId="3DCDC4DC" w14:textId="444EFB26">
      <w:pPr>
        <w:spacing w:after="0" w:line="240" w:lineRule="auto"/>
      </w:pPr>
      <w:r>
        <w:t xml:space="preserve">     </w:t>
      </w:r>
      <w:r w:rsidR="00BE53BD">
        <w:tab/>
      </w:r>
      <w:r>
        <w:t>-</w:t>
      </w:r>
      <w:proofErr w:type="gramStart"/>
      <w:r>
        <w:t>I .</w:t>
      </w:r>
      <w:proofErr w:type="gramEnd"/>
      <w:r>
        <w:t>/SRC \</w:t>
      </w:r>
    </w:p>
    <w:p w:rsidR="009F40A1" w:rsidP="009F40A1" w:rsidRDefault="009F40A1" w14:paraId="1A06035E" w14:textId="2505C7E8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${OPENFPGA_PATH}/skywater-pdk/libraries/sky130_fd_sc_hd/latest/cells/inv \</w:t>
      </w:r>
    </w:p>
    <w:p w:rsidR="009F40A1" w:rsidP="009F40A1" w:rsidRDefault="009F40A1" w14:paraId="73BBDFA6" w14:textId="3F553E97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${OPENFPGA_PATH}/skywater-pdk/libraries/sky130_fd_sc_hd/latest/cells/buf \</w:t>
      </w:r>
    </w:p>
    <w:p w:rsidR="009F40A1" w:rsidP="009F40A1" w:rsidRDefault="009F40A1" w14:paraId="097FCD7B" w14:textId="7E1A2DB2">
      <w:pPr>
        <w:spacing w:after="0" w:line="240" w:lineRule="auto"/>
      </w:pPr>
      <w:r>
        <w:tab/>
      </w:r>
      <w:r>
        <w:t>-I ${OPENFPGA_PATH}/skywater-pdk/libraries/sky130_fd_sc_hd/latest/cells/or2 \</w:t>
      </w:r>
    </w:p>
    <w:p w:rsidR="009F40A1" w:rsidP="009F40A1" w:rsidRDefault="009F40A1" w14:paraId="06FAAA00" w14:textId="4D57F754">
      <w:pPr>
        <w:spacing w:after="0" w:line="240" w:lineRule="auto"/>
      </w:pPr>
      <w:r>
        <w:tab/>
      </w:r>
      <w:r>
        <w:t>-I ${OPENFPGA_PATH}/skywater-pdk/libraries/sky130_fd_sc_hd/latest/cells/mux2 \</w:t>
      </w:r>
    </w:p>
    <w:p w:rsidR="00E84C1B" w:rsidP="009F40A1" w:rsidRDefault="009F40A1" w14:paraId="1AC3461D" w14:textId="42B8407C">
      <w:pPr>
        <w:spacing w:after="0" w:line="240" w:lineRule="auto"/>
      </w:pPr>
      <w:r>
        <w:tab/>
      </w:r>
      <w:r>
        <w:t>-I ${OPENFPGA_PATH}/skywater-pdk/libraries/sky130_fd_sc_hd/latest/cells/sdfbbp</w:t>
      </w:r>
    </w:p>
    <w:p w:rsidR="00E84C1B" w:rsidP="00E84C1B" w:rsidRDefault="00E84C1B" w14:paraId="506593B6" w14:textId="77777777">
      <w:pPr>
        <w:spacing w:after="0" w:line="240" w:lineRule="auto"/>
      </w:pPr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63E08A67" w14:textId="77777777">
      <w:r w:rsidRPr="00EB46F2">
        <w:t>source iverilog_output.txt</w:t>
      </w:r>
    </w:p>
    <w:p w:rsidR="00E84C1B" w:rsidP="00E84C1B" w:rsidRDefault="00E84C1B" w14:paraId="382A70BA" w14:textId="77777777"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4F336B35" w14:textId="77777777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:rsidR="00E84C1B" w:rsidP="00E84C1B" w:rsidRDefault="00E84C1B" w14:paraId="02A4AFB7" w14:textId="77777777">
      <w:r>
        <w:rPr>
          <w:rFonts w:ascii="Wingdings" w:hAnsi="Wingdings" w:eastAsia="Wingdings" w:cs="Wingdings"/>
        </w:rPr>
        <w:t>è</w:t>
      </w:r>
    </w:p>
    <w:p w:rsidR="00E84C1B" w:rsidP="00E84C1B" w:rsidRDefault="00E84C1B" w14:paraId="1F312279" w14:textId="02F5C2B2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:rsidR="002E3532" w:rsidP="00E84C1B" w:rsidRDefault="002E3532" w14:paraId="18314D30" w14:textId="18CDE18F">
      <w:r w:rsidRPr="002E3532">
        <w:rPr>
          <w:noProof/>
        </w:rPr>
        <w:drawing>
          <wp:inline distT="0" distB="0" distL="0" distR="0" wp14:anchorId="2D52DAC1" wp14:editId="2DEF1D80">
            <wp:extent cx="5943600" cy="718185"/>
            <wp:effectExtent l="0" t="0" r="0" b="5715"/>
            <wp:docPr id="7656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947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FA" w:rsidP="00E84C1B" w:rsidRDefault="00EE304F" w14:paraId="703DE19A" w14:textId="52D9BABC">
      <w:r>
        <w:t>DFFR:</w:t>
      </w:r>
    </w:p>
    <w:p w:rsidR="00EE304F" w:rsidP="00E84C1B" w:rsidRDefault="00EE304F" w14:paraId="20B22D6F" w14:textId="3F352CDA">
      <w:r w:rsidRPr="00EE304F">
        <w:rPr>
          <w:noProof/>
        </w:rPr>
        <w:drawing>
          <wp:inline distT="0" distB="0" distL="0" distR="0" wp14:anchorId="76066D8D" wp14:editId="52451CF5">
            <wp:extent cx="5943600" cy="1503045"/>
            <wp:effectExtent l="0" t="0" r="0" b="1905"/>
            <wp:docPr id="62168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99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C4" w:rsidP="00E84C1B" w:rsidRDefault="000329C4" w14:paraId="74EDD234" w14:textId="1CE398C1">
      <w:r w:rsidRPr="000329C4">
        <w:rPr>
          <w:noProof/>
        </w:rPr>
        <w:drawing>
          <wp:inline distT="0" distB="0" distL="0" distR="0" wp14:anchorId="6267DF74" wp14:editId="4B64E0FA">
            <wp:extent cx="5943600" cy="1501140"/>
            <wp:effectExtent l="0" t="0" r="0" b="3810"/>
            <wp:docPr id="38410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35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C4" w:rsidP="00E84C1B" w:rsidRDefault="001D1FB8" w14:paraId="3F5CDB04" w14:textId="128D245A">
      <w:r w:rsidRPr="001D1FB8">
        <w:t>replace-DFFR==&gt;sky130_fd_sc_hd__dfrbp_1</w:t>
      </w:r>
    </w:p>
    <w:p w:rsidR="002A5206" w:rsidP="00E84C1B" w:rsidRDefault="00D4700B" w14:paraId="703027D5" w14:textId="77E66DE9">
      <w:r>
        <w:t xml:space="preserve">this part cannot be compiled with </w:t>
      </w:r>
      <w:proofErr w:type="spellStart"/>
      <w:r>
        <w:t>iverilog</w:t>
      </w:r>
      <w:proofErr w:type="spellEnd"/>
      <w:r>
        <w:t xml:space="preserve"> because of </w:t>
      </w:r>
      <w:r w:rsidR="00BD39EB">
        <w:t xml:space="preserve">limitation of </w:t>
      </w:r>
      <w:proofErr w:type="spellStart"/>
      <w:r w:rsidR="00BD39EB">
        <w:t>iverilog</w:t>
      </w:r>
      <w:proofErr w:type="spellEnd"/>
      <w:r w:rsidR="00BD39EB">
        <w:t xml:space="preserve"> (probably it </w:t>
      </w:r>
      <w:proofErr w:type="spellStart"/>
      <w:r w:rsidR="00BD39EB">
        <w:t>cann</w:t>
      </w:r>
      <w:r w:rsidR="00C570E5">
        <w:t>’t</w:t>
      </w:r>
      <w:proofErr w:type="spellEnd"/>
      <w:r w:rsidR="00C570E5">
        <w:t xml:space="preserve"> handle delayed d input and throw some internal erro</w:t>
      </w:r>
      <w:r w:rsidR="00007827">
        <w:t>r</w:t>
      </w:r>
      <w:r w:rsidR="0030785C">
        <w:t xml:space="preserve"> that cannot be </w:t>
      </w:r>
      <w:r w:rsidR="00524F91">
        <w:t xml:space="preserve">identified from </w:t>
      </w:r>
      <w:proofErr w:type="spellStart"/>
      <w:r w:rsidR="00524F91">
        <w:t>OpenFPGA</w:t>
      </w:r>
      <w:proofErr w:type="spellEnd"/>
      <w:r w:rsidR="00524F91">
        <w:t xml:space="preserve"> </w:t>
      </w:r>
      <w:proofErr w:type="spellStart"/>
      <w:r w:rsidR="00524F91">
        <w:t>iverilog</w:t>
      </w:r>
      <w:proofErr w:type="spellEnd"/>
      <w:r w:rsidR="00524F91">
        <w:t xml:space="preserve"> wrapp</w:t>
      </w:r>
      <w:r w:rsidR="00BA0E32">
        <w:t>ed</w:t>
      </w:r>
      <w:r w:rsidR="00BD39EB">
        <w:t>)</w:t>
      </w:r>
    </w:p>
    <w:p w:rsidR="00BA0E32" w:rsidP="00E84C1B" w:rsidRDefault="009D0F5C" w14:paraId="2EB8A1F1" w14:textId="2DFAB379">
      <w:r>
        <w:t xml:space="preserve">to confirm it I have to </w:t>
      </w:r>
      <w:r w:rsidR="00BD5DF7">
        <w:t xml:space="preserve">run the </w:t>
      </w:r>
      <w:proofErr w:type="spellStart"/>
      <w:proofErr w:type="gramStart"/>
      <w:r w:rsidR="00BD5DF7">
        <w:t>dff.v</w:t>
      </w:r>
      <w:proofErr w:type="spellEnd"/>
      <w:proofErr w:type="gramEnd"/>
      <w:r w:rsidR="00BD5DF7">
        <w:t xml:space="preserve"> (from </w:t>
      </w:r>
      <w:proofErr w:type="spellStart"/>
      <w:r w:rsidRPr="00D02A47" w:rsidR="00D02A47">
        <w:t>OpenFPGA</w:t>
      </w:r>
      <w:proofErr w:type="spellEnd"/>
      <w:r w:rsidRPr="00D02A47" w:rsidR="00D02A47">
        <w:t>/</w:t>
      </w:r>
      <w:proofErr w:type="spellStart"/>
      <w:r w:rsidRPr="00D02A47" w:rsidR="00D02A47">
        <w:t>openfpga_flow</w:t>
      </w:r>
      <w:proofErr w:type="spellEnd"/>
      <w:r w:rsidRPr="00D02A47" w:rsidR="00D02A47">
        <w:t>/</w:t>
      </w:r>
      <w:proofErr w:type="spellStart"/>
      <w:r w:rsidRPr="00D02A47" w:rsidR="00D02A47">
        <w:t>openfpga_cell_library</w:t>
      </w:r>
      <w:proofErr w:type="spellEnd"/>
      <w:r w:rsidRPr="00D02A47" w:rsidR="00D02A47">
        <w:t>/</w:t>
      </w:r>
      <w:proofErr w:type="spellStart"/>
      <w:r w:rsidRPr="00D02A47" w:rsidR="00D02A47">
        <w:t>verilog</w:t>
      </w:r>
      <w:proofErr w:type="spellEnd"/>
      <w:r w:rsidRPr="00D02A47" w:rsidR="00D02A47">
        <w:t>/</w:t>
      </w:r>
      <w:r w:rsidR="00BD5DF7">
        <w:t>)</w:t>
      </w:r>
      <w:r w:rsidR="00D02A47">
        <w:t xml:space="preserve"> with a testbench with a </w:t>
      </w:r>
      <w:r w:rsidR="00D96996">
        <w:t>separately synthesized netlist.</w:t>
      </w:r>
    </w:p>
    <w:p w:rsidRPr="003F21B2" w:rsidR="00D35047" w:rsidP="00D35047" w:rsidRDefault="00D35047" w14:paraId="7110190B" w14:textId="77777777">
      <w:pPr>
        <w:jc w:val="both"/>
        <w:rPr>
          <w:b/>
          <w:bCs/>
        </w:rPr>
      </w:pPr>
      <w:r w:rsidRPr="003F21B2">
        <w:rPr>
          <w:b/>
          <w:bCs/>
        </w:rPr>
        <w:t>Synthesis</w:t>
      </w:r>
    </w:p>
    <w:p w:rsidR="00D35047" w:rsidP="00D35047" w:rsidRDefault="00D35047" w14:paraId="119DB4C2" w14:textId="77777777">
      <w:pPr>
        <w:jc w:val="both"/>
      </w:pPr>
      <w:r>
        <w:t xml:space="preserve">As the synthesis already done within the </w:t>
      </w:r>
      <w:proofErr w:type="spellStart"/>
      <w:r>
        <w:t>OpenFPGA</w:t>
      </w:r>
      <w:proofErr w:type="spellEnd"/>
      <w:r>
        <w:t xml:space="preserve"> process no synthesis is necessary. But during binding the </w:t>
      </w:r>
      <w:proofErr w:type="spellStart"/>
      <w:r>
        <w:t>OpenFPGA</w:t>
      </w:r>
      <w:proofErr w:type="spellEnd"/>
      <w:r>
        <w:t xml:space="preserve"> architecture file with Sky130 I had to leave the “DFFR” scan chain flip-flop as there is no suitable Standard cell in the cell library. The nearest equivalent was with inverted reset </w:t>
      </w:r>
      <w:proofErr w:type="spellStart"/>
      <w:r>
        <w:t>did’nt</w:t>
      </w:r>
      <w:proofErr w:type="spellEnd"/>
      <w:r>
        <w:t xml:space="preserve"> passed the compilation.</w:t>
      </w:r>
    </w:p>
    <w:p w:rsidR="00D35047" w:rsidP="00D35047" w:rsidRDefault="00D35047" w14:paraId="6A2C3065" w14:textId="77777777">
      <w:pPr>
        <w:jc w:val="both"/>
      </w:pPr>
      <w:r w:rsidRPr="001E0ED1">
        <w:rPr>
          <w:noProof/>
        </w:rPr>
        <w:drawing>
          <wp:inline distT="0" distB="0" distL="0" distR="0" wp14:anchorId="6A2E340C" wp14:editId="098F9ECF">
            <wp:extent cx="5943600" cy="1788795"/>
            <wp:effectExtent l="0" t="0" r="0" b="1905"/>
            <wp:docPr id="16001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78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47" w:rsidP="00D35047" w:rsidRDefault="00D35047" w14:paraId="0405E433" w14:textId="4E9A5CD8">
      <w:r>
        <w:t xml:space="preserve">Now I have to synthesize (with sky130 </w:t>
      </w:r>
      <w:proofErr w:type="spellStart"/>
      <w:r>
        <w:t>librery</w:t>
      </w:r>
      <w:proofErr w:type="spellEnd"/>
      <w:r>
        <w:t>) the ‘</w:t>
      </w:r>
      <w:proofErr w:type="spellStart"/>
      <w:proofErr w:type="gramStart"/>
      <w:r>
        <w:t>dff.v</w:t>
      </w:r>
      <w:proofErr w:type="spellEnd"/>
      <w:proofErr w:type="gramEnd"/>
      <w:r>
        <w:t xml:space="preserve">’ only to include in the </w:t>
      </w:r>
      <w:proofErr w:type="spellStart"/>
      <w:r>
        <w:t>f</w:t>
      </w:r>
      <w:r w:rsidR="00926975">
        <w:t>a</w:t>
      </w:r>
      <w:r>
        <w:t>bric_netlists.v</w:t>
      </w:r>
      <w:proofErr w:type="spellEnd"/>
      <w:r>
        <w:t xml:space="preserve"> file.</w:t>
      </w:r>
      <w:r w:rsidR="00C5483F">
        <w:t xml:space="preserve"> As I am going to use this for test </w:t>
      </w:r>
      <w:r w:rsidR="00926975">
        <w:t xml:space="preserve">purpose, </w:t>
      </w:r>
      <w:r w:rsidR="007148C8">
        <w:t>time constraints are not considered and running through interactive mode</w:t>
      </w:r>
      <w:r w:rsidR="00472F8C">
        <w:t xml:space="preserve"> in Cadence Genus.</w:t>
      </w:r>
      <w:r w:rsidR="00582EC9">
        <w:t xml:space="preserve"> For the lib files follow the steps </w:t>
      </w:r>
      <w:r w:rsidR="007E3104">
        <w:t xml:space="preserve">in </w:t>
      </w:r>
      <w:hyperlink w:history="1" r:id="rId38">
        <w:r w:rsidRPr="005322C7" w:rsidR="00AF683C">
          <w:rPr>
            <w:rStyle w:val="Hyperlink"/>
          </w:rPr>
          <w:t>https://github.com/baruaeee/ASIC_ADC/blob/main/MyProject/Installation_Details.docx</w:t>
        </w:r>
      </w:hyperlink>
    </w:p>
    <w:p w:rsidR="00380879" w:rsidP="00380879" w:rsidRDefault="00380879" w14:paraId="2AE5A5BE" w14:textId="77777777">
      <w:pPr>
        <w:spacing w:after="0" w:line="240" w:lineRule="auto"/>
      </w:pPr>
      <w:r>
        <w:t>genus -</w:t>
      </w:r>
      <w:proofErr w:type="spellStart"/>
      <w:r>
        <w:t>gui</w:t>
      </w:r>
      <w:proofErr w:type="spellEnd"/>
    </w:p>
    <w:p w:rsidR="00380879" w:rsidP="00380879" w:rsidRDefault="00380879" w14:paraId="47142BA9" w14:textId="1162ADEA">
      <w:pPr>
        <w:spacing w:after="0" w:line="240" w:lineRule="auto"/>
      </w:pPr>
      <w:proofErr w:type="spellStart"/>
      <w:r>
        <w:t>read_libs</w:t>
      </w:r>
      <w:proofErr w:type="spellEnd"/>
      <w:r>
        <w:t xml:space="preserve"> </w:t>
      </w:r>
      <w:r w:rsidR="00E209FA">
        <w:t>sky</w:t>
      </w:r>
      <w:r w:rsidR="00FC7098">
        <w:t>130_fd_sc_hd_tt_025C_1v80.lib</w:t>
      </w:r>
    </w:p>
    <w:p w:rsidR="00380879" w:rsidP="00380879" w:rsidRDefault="00380879" w14:paraId="6BDBD0BA" w14:textId="49DFBB5D">
      <w:pPr>
        <w:spacing w:after="0" w:line="240" w:lineRule="auto"/>
      </w:pPr>
      <w:proofErr w:type="spellStart"/>
      <w:r>
        <w:t>read_hdl</w:t>
      </w:r>
      <w:proofErr w:type="spellEnd"/>
      <w:r>
        <w:t xml:space="preserve"> </w:t>
      </w:r>
      <w:proofErr w:type="spellStart"/>
      <w:proofErr w:type="gramStart"/>
      <w:r w:rsidR="00B72362">
        <w:t>dff.v</w:t>
      </w:r>
      <w:proofErr w:type="spellEnd"/>
      <w:proofErr w:type="gramEnd"/>
    </w:p>
    <w:p w:rsidR="00380879" w:rsidP="00380879" w:rsidRDefault="00380879" w14:paraId="6AE363B5" w14:textId="1F813D33">
      <w:pPr>
        <w:spacing w:after="0" w:line="240" w:lineRule="auto"/>
      </w:pPr>
      <w:r>
        <w:t xml:space="preserve">elaborate </w:t>
      </w:r>
      <w:r w:rsidR="00B72362">
        <w:t>DFFR</w:t>
      </w:r>
    </w:p>
    <w:p w:rsidR="00380879" w:rsidP="00380879" w:rsidRDefault="00380879" w14:paraId="30750593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syn_generic_effort</w:t>
      </w:r>
      <w:proofErr w:type="spellEnd"/>
      <w:r>
        <w:t xml:space="preserve"> medium</w:t>
      </w:r>
    </w:p>
    <w:p w:rsidR="00380879" w:rsidP="00380879" w:rsidRDefault="00380879" w14:paraId="1463A4C2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syn_map_effort</w:t>
      </w:r>
      <w:proofErr w:type="spellEnd"/>
      <w:r>
        <w:t xml:space="preserve"> medium</w:t>
      </w:r>
    </w:p>
    <w:p w:rsidR="00380879" w:rsidP="00380879" w:rsidRDefault="00380879" w14:paraId="4DB45D79" w14:textId="77777777">
      <w:pPr>
        <w:spacing w:after="0" w:line="240" w:lineRule="auto"/>
      </w:pPr>
      <w:proofErr w:type="spellStart"/>
      <w:r>
        <w:t>set_db</w:t>
      </w:r>
      <w:proofErr w:type="spellEnd"/>
      <w:r>
        <w:t xml:space="preserve"> </w:t>
      </w:r>
      <w:proofErr w:type="spellStart"/>
      <w:r>
        <w:t>syn_opt_effort</w:t>
      </w:r>
      <w:proofErr w:type="spellEnd"/>
      <w:r>
        <w:t xml:space="preserve"> medium</w:t>
      </w:r>
    </w:p>
    <w:p w:rsidR="00380879" w:rsidP="00380879" w:rsidRDefault="00380879" w14:paraId="1B72D13D" w14:textId="77777777">
      <w:pPr>
        <w:spacing w:after="0" w:line="240" w:lineRule="auto"/>
      </w:pPr>
      <w:proofErr w:type="spellStart"/>
      <w:r>
        <w:t>syn_generic</w:t>
      </w:r>
      <w:proofErr w:type="spellEnd"/>
    </w:p>
    <w:p w:rsidR="00380879" w:rsidP="00380879" w:rsidRDefault="00380879" w14:paraId="1ED1C251" w14:textId="77777777">
      <w:pPr>
        <w:spacing w:after="0" w:line="240" w:lineRule="auto"/>
      </w:pPr>
      <w:proofErr w:type="spellStart"/>
      <w:r>
        <w:t>syn_map</w:t>
      </w:r>
      <w:proofErr w:type="spellEnd"/>
    </w:p>
    <w:p w:rsidR="00380879" w:rsidP="00380879" w:rsidRDefault="00380879" w14:paraId="701856E5" w14:textId="77777777">
      <w:pPr>
        <w:spacing w:after="0" w:line="240" w:lineRule="auto"/>
      </w:pPr>
      <w:proofErr w:type="spellStart"/>
      <w:r>
        <w:t>syn_opt</w:t>
      </w:r>
      <w:proofErr w:type="spellEnd"/>
    </w:p>
    <w:p w:rsidR="00472F8C" w:rsidP="00380879" w:rsidRDefault="00380879" w14:paraId="5DEA5F8C" w14:textId="25537C17">
      <w:pPr>
        <w:spacing w:after="0" w:line="240" w:lineRule="auto"/>
      </w:pPr>
      <w:proofErr w:type="spellStart"/>
      <w:r>
        <w:t>write_hdl</w:t>
      </w:r>
      <w:proofErr w:type="spellEnd"/>
      <w:r>
        <w:t xml:space="preserve"> &gt; </w:t>
      </w:r>
      <w:proofErr w:type="spellStart"/>
      <w:proofErr w:type="gramStart"/>
      <w:r w:rsidR="00E37A68">
        <w:t>dffr</w:t>
      </w:r>
      <w:r>
        <w:t>.v</w:t>
      </w:r>
      <w:proofErr w:type="spellEnd"/>
      <w:proofErr w:type="gramEnd"/>
    </w:p>
    <w:p w:rsidR="00153EB1" w:rsidP="008A0A26" w:rsidRDefault="008A0A26" w14:paraId="623B2462" w14:textId="0E8DFA50">
      <w:pPr>
        <w:spacing w:line="240" w:lineRule="auto"/>
      </w:pPr>
      <w:r>
        <w:t>the content of the synthesized file--</w:t>
      </w:r>
    </w:p>
    <w:p w:rsidR="008A0A26" w:rsidP="00380879" w:rsidRDefault="008A0A26" w14:paraId="61D77EB8" w14:textId="04B505D0">
      <w:pPr>
        <w:spacing w:after="0" w:line="240" w:lineRule="auto"/>
      </w:pPr>
      <w:r w:rsidRPr="008A0A26">
        <w:rPr>
          <w:noProof/>
        </w:rPr>
        <w:drawing>
          <wp:inline distT="0" distB="0" distL="0" distR="0" wp14:anchorId="2FACA10E" wp14:editId="726A00F9">
            <wp:extent cx="5943600" cy="2502535"/>
            <wp:effectExtent l="0" t="0" r="0" b="0"/>
            <wp:docPr id="68734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489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9" w:rsidP="001E0F66" w:rsidRDefault="00E672ED" w14:paraId="41CE1B40" w14:textId="3756833C">
      <w:pPr>
        <w:spacing w:before="120" w:after="0" w:line="240" w:lineRule="auto"/>
      </w:pPr>
      <w:r>
        <w:t>The test</w:t>
      </w:r>
      <w:r w:rsidR="002977FA">
        <w:t xml:space="preserve">bench can be found at </w:t>
      </w:r>
      <w:hyperlink w:history="1" r:id="rId40">
        <w:r w:rsidRPr="005322C7" w:rsidR="002977FA">
          <w:rPr>
            <w:rStyle w:val="Hyperlink"/>
          </w:rPr>
          <w:t>https://github.com/baruaeee/FPGA-OpenFPGA/blob/main/Synthesis/dffr_tb.v</w:t>
        </w:r>
      </w:hyperlink>
    </w:p>
    <w:p w:rsidR="001E0F66" w:rsidP="001E0F66" w:rsidRDefault="0031248B" w14:paraId="50E65A61" w14:textId="45A37D00">
      <w:pPr>
        <w:spacing w:before="120" w:after="0" w:line="240" w:lineRule="auto"/>
      </w:pPr>
      <w:r>
        <w:t xml:space="preserve">If I run the testbench with </w:t>
      </w:r>
      <w:proofErr w:type="spellStart"/>
      <w:r>
        <w:t>iverilog</w:t>
      </w:r>
      <w:proofErr w:type="spellEnd"/>
      <w:r w:rsidR="003C43CA">
        <w:t xml:space="preserve"> it throws bunch of errors </w:t>
      </w:r>
      <w:r w:rsidR="00545905">
        <w:t xml:space="preserve">which can’t be seen during compilation </w:t>
      </w:r>
      <w:r w:rsidR="001E0F66">
        <w:t xml:space="preserve">from </w:t>
      </w:r>
      <w:proofErr w:type="spellStart"/>
      <w:r w:rsidR="001E0F66">
        <w:t>OpenFPGA</w:t>
      </w:r>
      <w:proofErr w:type="spellEnd"/>
      <w:r w:rsidR="001E0F66">
        <w:t xml:space="preserve"> processes.</w:t>
      </w:r>
    </w:p>
    <w:p w:rsidR="000018E3" w:rsidP="001E0F66" w:rsidRDefault="00184415" w14:paraId="36F7BAAD" w14:textId="3002B5DA">
      <w:pPr>
        <w:spacing w:before="120" w:after="0" w:line="240" w:lineRule="auto"/>
      </w:pPr>
      <w:r w:rsidRPr="00184415">
        <w:rPr>
          <w:noProof/>
        </w:rPr>
        <w:drawing>
          <wp:inline distT="0" distB="0" distL="0" distR="0" wp14:anchorId="7307261D" wp14:editId="09C25B08">
            <wp:extent cx="5943600" cy="1833245"/>
            <wp:effectExtent l="0" t="0" r="0" b="0"/>
            <wp:docPr id="212763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339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E3" w:rsidP="001E0F66" w:rsidRDefault="6E0294A1" w14:paraId="02E49A3D" w14:textId="363B9EFF">
      <w:pPr>
        <w:spacing w:before="120" w:after="0" w:line="240" w:lineRule="auto"/>
      </w:pPr>
      <w:r>
        <w:t xml:space="preserve">But the fabric netlist generated by </w:t>
      </w:r>
      <w:proofErr w:type="spellStart"/>
      <w:r>
        <w:t>OpenFPGA</w:t>
      </w:r>
      <w:proofErr w:type="spellEnd"/>
      <w:r>
        <w:t xml:space="preserve"> is correct. </w:t>
      </w:r>
    </w:p>
    <w:p w:rsidR="000018E3" w:rsidP="6E0294A1" w:rsidRDefault="6E0294A1" w14:paraId="31726D7B" w14:textId="096F1E9A">
      <w:pPr>
        <w:spacing w:before="120" w:after="0" w:line="240" w:lineRule="auto"/>
        <w:rPr>
          <w:b/>
          <w:bCs/>
        </w:rPr>
      </w:pPr>
      <w:r w:rsidRPr="6E0294A1">
        <w:rPr>
          <w:b/>
          <w:bCs/>
        </w:rPr>
        <w:t>GPIO:</w:t>
      </w:r>
    </w:p>
    <w:p w:rsidR="000018E3" w:rsidP="6E0294A1" w:rsidRDefault="00A707A8" w14:paraId="64A95564" w14:textId="2102BDE2">
      <w:pPr>
        <w:spacing w:before="120" w:after="0" w:line="240" w:lineRule="auto"/>
      </w:pPr>
      <w:r>
        <w:rPr>
          <w:noProof/>
        </w:rPr>
        <w:drawing>
          <wp:inline distT="0" distB="0" distL="0" distR="0" wp14:anchorId="06CFBC40" wp14:editId="34234FDB">
            <wp:extent cx="5943600" cy="1323975"/>
            <wp:effectExtent l="0" t="0" r="0" b="0"/>
            <wp:docPr id="1790204000" name="Picture 179020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294A1">
        <w:t xml:space="preserve">The </w:t>
      </w:r>
      <w:proofErr w:type="spellStart"/>
      <w:proofErr w:type="gramStart"/>
      <w:r w:rsidR="6E0294A1">
        <w:t>gpio.v</w:t>
      </w:r>
      <w:proofErr w:type="spellEnd"/>
      <w:proofErr w:type="gramEnd"/>
      <w:r w:rsidR="6E0294A1">
        <w:t xml:space="preserve"> need to be synthesized to properly bind with sky130.</w:t>
      </w:r>
    </w:p>
    <w:p w:rsidR="000018E3" w:rsidP="6E0294A1" w:rsidRDefault="00A707A8" w14:paraId="5F445C60" w14:textId="3D14506E">
      <w:pPr>
        <w:spacing w:before="120" w:after="0" w:line="240" w:lineRule="auto"/>
      </w:pPr>
      <w:r>
        <w:rPr>
          <w:noProof/>
        </w:rPr>
        <w:drawing>
          <wp:inline distT="0" distB="0" distL="0" distR="0" wp14:anchorId="6F4FCB9B" wp14:editId="4FBE8062">
            <wp:extent cx="5943600" cy="1428750"/>
            <wp:effectExtent l="0" t="0" r="0" b="0"/>
            <wp:docPr id="1909093950" name="Picture 190909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AE399" wp14:editId="688E5BFE">
            <wp:extent cx="5943600" cy="1609725"/>
            <wp:effectExtent l="0" t="0" r="0" b="0"/>
            <wp:docPr id="464528925" name="Picture 46452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F737A" wp14:editId="0FBB9F69">
            <wp:extent cx="5943600" cy="2038350"/>
            <wp:effectExtent l="0" t="0" r="0" b="0"/>
            <wp:docPr id="1612369524" name="Picture 161236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3DE71" wp14:editId="4400953D">
            <wp:extent cx="5943600" cy="3619500"/>
            <wp:effectExtent l="0" t="0" r="0" b="0"/>
            <wp:docPr id="1881841119" name="Picture 188184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0294A1">
        <w:t xml:space="preserve">the </w:t>
      </w:r>
      <w:proofErr w:type="spellStart"/>
      <w:r w:rsidR="6E0294A1">
        <w:t>sdc</w:t>
      </w:r>
      <w:proofErr w:type="spellEnd"/>
      <w:r w:rsidR="6E0294A1">
        <w:t xml:space="preserve"> file is not useful, as the </w:t>
      </w:r>
      <w:proofErr w:type="spellStart"/>
      <w:r w:rsidR="6E0294A1">
        <w:t>verilog</w:t>
      </w:r>
      <w:proofErr w:type="spellEnd"/>
      <w:r w:rsidR="6E0294A1">
        <w:t xml:space="preserve"> design has no clock defined. </w:t>
      </w:r>
    </w:p>
    <w:p w:rsidR="000018E3" w:rsidP="6E0294A1" w:rsidRDefault="00A707A8" w14:paraId="2C943393" w14:textId="5C22BFF8">
      <w:pPr>
        <w:spacing w:before="120" w:after="0" w:line="240" w:lineRule="auto"/>
      </w:pPr>
      <w:r w:rsidR="2DDCE68F">
        <w:drawing>
          <wp:inline wp14:editId="5E5CF5C4" wp14:anchorId="6424CDE5">
            <wp:extent cx="5943600" cy="3076575"/>
            <wp:effectExtent l="0" t="0" r="0" b="0"/>
            <wp:docPr id="1630215511" name="Picture 16302155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30215511"/>
                    <pic:cNvPicPr/>
                  </pic:nvPicPr>
                  <pic:blipFill>
                    <a:blip r:embed="R1ce45583ff6d41f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DCE68F">
        <w:drawing>
          <wp:inline wp14:editId="247A263D" wp14:anchorId="06A27330">
            <wp:extent cx="5943600" cy="1323975"/>
            <wp:effectExtent l="0" t="0" r="0" b="0"/>
            <wp:docPr id="445442909" name="Picture 4454429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5442909"/>
                    <pic:cNvPicPr/>
                  </pic:nvPicPr>
                  <pic:blipFill>
                    <a:blip r:embed="Rfc264101b2184cf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547B97" w:rsidP="0D656686" w:rsidRDefault="46547B97" w14:paraId="1AED45A4" w14:textId="2856CF16">
      <w:pPr>
        <w:spacing w:before="120" w:after="0" w:line="240" w:lineRule="auto"/>
      </w:pPr>
      <w:r w:rsidR="46547B97">
        <w:rPr/>
        <w:t>However</w:t>
      </w:r>
      <w:r w:rsidR="46547B97">
        <w:rPr/>
        <w:t xml:space="preserve"> the above is a generic GPIO. As Sky130 has a </w:t>
      </w:r>
      <w:r w:rsidR="46547B97">
        <w:rPr/>
        <w:t>well defined</w:t>
      </w:r>
      <w:r w:rsidR="46547B97">
        <w:rPr/>
        <w:t xml:space="preserve"> GPIO library</w:t>
      </w:r>
      <w:r w:rsidR="1B1503D0">
        <w:rPr/>
        <w:t xml:space="preserve">, </w:t>
      </w:r>
      <w:r w:rsidR="1B1503D0">
        <w:rPr/>
        <w:t>let</w:t>
      </w:r>
      <w:r w:rsidR="1B1503D0">
        <w:rPr/>
        <w:t xml:space="preserve"> try to bind it with the fabric netlist. The procedure will be the same. I am just explaining the cu</w:t>
      </w:r>
      <w:r w:rsidR="0FBA2774">
        <w:rPr/>
        <w:t xml:space="preserve">stom </w:t>
      </w:r>
      <w:r w:rsidR="0FBA2774">
        <w:rPr/>
        <w:t>verilog</w:t>
      </w:r>
      <w:r w:rsidR="0FBA2774">
        <w:rPr/>
        <w:t xml:space="preserve"> code to integrate it.</w:t>
      </w:r>
    </w:p>
    <w:p w:rsidR="26AD3469" w:rsidP="0D656686" w:rsidRDefault="26AD3469" w14:paraId="2FDF1AA4" w14:textId="2405367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//-----------------------------------------------------</w:t>
      </w:r>
    </w:p>
    <w:p w:rsidR="26AD3469" w:rsidP="0D656686" w:rsidRDefault="26AD3469" w14:paraId="626D508F" w14:textId="06B9E0AE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// Design </w:t>
      </w:r>
      <w:r w:rsidRPr="0D656686" w:rsidR="26AD3469">
        <w:rPr>
          <w:i w:val="1"/>
          <w:iCs w:val="1"/>
          <w:color w:val="385623" w:themeColor="accent6" w:themeTint="FF" w:themeShade="80"/>
        </w:rPr>
        <w:t>Name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General Purpose I/</w:t>
      </w:r>
      <w:r w:rsidRPr="0D656686" w:rsidR="26AD3469">
        <w:rPr>
          <w:i w:val="1"/>
          <w:iCs w:val="1"/>
          <w:color w:val="385623" w:themeColor="accent6" w:themeTint="FF" w:themeShade="80"/>
        </w:rPr>
        <w:t>Os</w:t>
      </w:r>
    </w:p>
    <w:p w:rsidR="26AD3469" w:rsidP="0D656686" w:rsidRDefault="26AD3469" w14:paraId="60D07CDB" w14:textId="58B1086E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// File Name 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gpio_sky130_v</w:t>
      </w:r>
      <w:r w:rsidRPr="0D656686" w:rsidR="79DE18C0">
        <w:rPr>
          <w:i w:val="1"/>
          <w:iCs w:val="1"/>
          <w:color w:val="385623" w:themeColor="accent6" w:themeTint="FF" w:themeShade="80"/>
        </w:rPr>
        <w:t>_1</w:t>
      </w:r>
      <w:r w:rsidRPr="0D656686" w:rsidR="26AD3469">
        <w:rPr>
          <w:i w:val="1"/>
          <w:iCs w:val="1"/>
          <w:color w:val="385623" w:themeColor="accent6" w:themeTint="FF" w:themeShade="80"/>
        </w:rPr>
        <w:t>.v</w:t>
      </w:r>
    </w:p>
    <w:p w:rsidR="26AD3469" w:rsidP="0D656686" w:rsidRDefault="26AD3469" w14:paraId="109B4962" w14:textId="0E04BB8D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// Coder     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Sajib Barua</w:t>
      </w:r>
    </w:p>
    <w:p w:rsidR="26AD3469" w:rsidP="0D656686" w:rsidRDefault="26AD3469" w14:paraId="3D3324AE" w14:textId="2B16F71A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//-----------------------------------------------------</w:t>
      </w:r>
    </w:p>
    <w:p w:rsidR="26AD3469" w:rsidP="0D656686" w:rsidRDefault="26AD3469" w14:paraId="76F7EDB8" w14:textId="4B5F7C8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</w:p>
    <w:p w:rsidR="26AD3469" w:rsidP="0D656686" w:rsidRDefault="26AD3469" w14:paraId="4B945870" w14:textId="19CE5FE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//-----------------------------------------------------</w:t>
      </w:r>
    </w:p>
    <w:p w:rsidR="26AD3469" w:rsidP="0D656686" w:rsidRDefault="26AD3469" w14:paraId="61BD3C9D" w14:textId="1DD317D2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// Function  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A typical general purpose I/O</w:t>
      </w:r>
    </w:p>
    <w:p w:rsidR="26AD3469" w:rsidP="0D656686" w:rsidRDefault="26AD3469" w14:paraId="4C288517" w14:textId="44512082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//-----------------------------------------------------</w:t>
      </w:r>
    </w:p>
    <w:p w:rsidR="26AD3469" w:rsidP="0D656686" w:rsidRDefault="26AD3469" w14:paraId="5E867EF6" w14:textId="696ED671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module GPIO (</w:t>
      </w:r>
    </w:p>
    <w:p w:rsidR="26AD3469" w:rsidP="0D656686" w:rsidRDefault="26AD3469" w14:paraId="3D1E5015" w14:textId="26023A7F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input A, // Data output =&gt; write to external/</w:t>
      </w:r>
      <w:r w:rsidRPr="0D656686" w:rsidR="26AD3469">
        <w:rPr>
          <w:i w:val="1"/>
          <w:iCs w:val="1"/>
          <w:color w:val="385623" w:themeColor="accent6" w:themeTint="FF" w:themeShade="80"/>
        </w:rPr>
        <w:t>PAD  |</w:t>
      </w:r>
      <w:r w:rsidRPr="0D656686" w:rsidR="26AD3469">
        <w:rPr>
          <w:i w:val="1"/>
          <w:iCs w:val="1"/>
          <w:color w:val="385623" w:themeColor="accent6" w:themeTint="FF" w:themeShade="80"/>
        </w:rPr>
        <w:t>| direction A to PAD</w:t>
      </w:r>
    </w:p>
    <w:p w:rsidR="26AD3469" w:rsidP="0D656686" w:rsidRDefault="26AD3469" w14:paraId="7E6A43B5" w14:textId="45CB7ADC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output Y, // Data input =&gt; read from external/PAD || direction PAD to Y</w:t>
      </w:r>
    </w:p>
    <w:p w:rsidR="26AD3469" w:rsidP="0D656686" w:rsidRDefault="26AD3469" w14:paraId="509C56A0" w14:textId="66A3B1B5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</w:t>
      </w:r>
      <w:r w:rsidRPr="0D656686" w:rsidR="26AD3469">
        <w:rPr>
          <w:i w:val="1"/>
          <w:iCs w:val="1"/>
          <w:color w:val="385623" w:themeColor="accent6" w:themeTint="FF" w:themeShade="80"/>
        </w:rPr>
        <w:t>inout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PAD, // bi-directional pad</w:t>
      </w:r>
    </w:p>
    <w:p w:rsidR="26AD3469" w:rsidP="0D656686" w:rsidRDefault="26AD3469" w14:paraId="1704DC2E" w14:textId="7E8E8B6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input DIR //----- when direction </w:t>
      </w:r>
      <w:r w:rsidRPr="0D656686" w:rsidR="26AD3469">
        <w:rPr>
          <w:i w:val="1"/>
          <w:iCs w:val="1"/>
          <w:color w:val="385623" w:themeColor="accent6" w:themeTint="FF" w:themeShade="80"/>
        </w:rPr>
        <w:t>enabled(</w:t>
      </w:r>
      <w:r w:rsidRPr="0D656686" w:rsidR="26AD3469">
        <w:rPr>
          <w:i w:val="1"/>
          <w:iCs w:val="1"/>
          <w:color w:val="385623" w:themeColor="accent6" w:themeTint="FF" w:themeShade="80"/>
        </w:rPr>
        <w:t>1), the signal is propagated from PAD to data input(Y)</w:t>
      </w:r>
    </w:p>
    <w:p w:rsidR="26AD3469" w:rsidP="0D656686" w:rsidRDefault="26AD3469" w14:paraId="63518C7E" w14:textId="4D8A847B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);</w:t>
      </w:r>
    </w:p>
    <w:p w:rsidR="26AD3469" w:rsidP="0D656686" w:rsidRDefault="26AD3469" w14:paraId="1F2E8070" w14:textId="1D5FBBDF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wire 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, 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;</w:t>
      </w:r>
    </w:p>
    <w:p w:rsidR="26AD3469" w:rsidP="0D656686" w:rsidRDefault="26AD3469" w14:paraId="2FB7F404" w14:textId="00EE784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</w:p>
    <w:p w:rsidR="26AD3469" w:rsidP="0D656686" w:rsidRDefault="26AD3469" w14:paraId="0094ED1E" w14:textId="360BF58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sky130_fd_io__top_gpio_ovtv2 </w:t>
      </w:r>
      <w:r w:rsidRPr="0D656686" w:rsidR="26AD3469">
        <w:rPr>
          <w:i w:val="1"/>
          <w:iCs w:val="1"/>
          <w:color w:val="385623" w:themeColor="accent6" w:themeTint="FF" w:themeShade="80"/>
        </w:rPr>
        <w:t>gpio</w:t>
      </w:r>
      <w:r w:rsidRPr="0D656686" w:rsidR="26AD3469">
        <w:rPr>
          <w:i w:val="1"/>
          <w:iCs w:val="1"/>
          <w:color w:val="385623" w:themeColor="accent6" w:themeTint="FF" w:themeShade="80"/>
        </w:rPr>
        <w:t>(</w:t>
      </w:r>
    </w:p>
    <w:p w:rsidR="26AD3469" w:rsidP="0D656686" w:rsidRDefault="26AD3469" w14:paraId="4041B127" w14:textId="53BE8A23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Direction PAD to IN =&gt; input buffer </w:t>
      </w:r>
      <w:r w:rsidRPr="0D656686" w:rsidR="26AD3469">
        <w:rPr>
          <w:i w:val="1"/>
          <w:iCs w:val="1"/>
          <w:color w:val="385623" w:themeColor="accent6" w:themeTint="FF" w:themeShade="80"/>
        </w:rPr>
        <w:t>enable</w:t>
      </w:r>
    </w:p>
    <w:p w:rsidR="26AD3469" w:rsidP="0D656686" w:rsidRDefault="26AD3469" w14:paraId="3F21F07D" w14:textId="58B883D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REF. assign IN   = (</w:t>
      </w:r>
      <w:r w:rsidRPr="0D656686" w:rsidR="26AD3469">
        <w:rPr>
          <w:i w:val="1"/>
          <w:iCs w:val="1"/>
          <w:color w:val="385623" w:themeColor="accent6" w:themeTint="FF" w:themeShade="80"/>
        </w:rPr>
        <w:t>x_on_in_lv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===1 || </w:t>
      </w:r>
      <w:r w:rsidRPr="0D656686" w:rsidR="26AD3469">
        <w:rPr>
          <w:i w:val="1"/>
          <w:iCs w:val="1"/>
          <w:color w:val="385623" w:themeColor="accent6" w:themeTint="FF" w:themeShade="80"/>
        </w:rPr>
        <w:t>pwr_good_inpbuff_lv</w:t>
      </w:r>
      <w:r w:rsidRPr="0D656686" w:rsidR="26AD3469">
        <w:rPr>
          <w:i w:val="1"/>
          <w:iCs w:val="1"/>
          <w:color w:val="385623" w:themeColor="accent6" w:themeTint="FF" w:themeShade="80"/>
        </w:rPr>
        <w:t>===0</w:t>
      </w:r>
      <w:r w:rsidRPr="0D656686" w:rsidR="26AD3469">
        <w:rPr>
          <w:i w:val="1"/>
          <w:iCs w:val="1"/>
          <w:color w:val="385623" w:themeColor="accent6" w:themeTint="FF" w:themeShade="80"/>
        </w:rPr>
        <w:t>) ?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1'</w:t>
      </w:r>
      <w:r w:rsidRPr="0D656686" w:rsidR="26AD3469">
        <w:rPr>
          <w:i w:val="1"/>
          <w:iCs w:val="1"/>
          <w:color w:val="385623" w:themeColor="accent6" w:themeTint="FF" w:themeShade="80"/>
        </w:rPr>
        <w:t>bx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(</w:t>
      </w:r>
      <w:r w:rsidRPr="0D656686" w:rsidR="26AD3469">
        <w:rPr>
          <w:i w:val="1"/>
          <w:iCs w:val="1"/>
          <w:color w:val="385623" w:themeColor="accent6" w:themeTint="FF" w:themeShade="80"/>
        </w:rPr>
        <w:t>disable_inp_buff_lv</w:t>
      </w:r>
      <w:r w:rsidRPr="0D656686" w:rsidR="26AD3469">
        <w:rPr>
          <w:i w:val="1"/>
          <w:iCs w:val="1"/>
          <w:color w:val="385623" w:themeColor="accent6" w:themeTint="FF" w:themeShade="80"/>
        </w:rPr>
        <w:t>===</w:t>
      </w:r>
      <w:r w:rsidRPr="0D656686" w:rsidR="26AD3469">
        <w:rPr>
          <w:i w:val="1"/>
          <w:iCs w:val="1"/>
          <w:color w:val="385623" w:themeColor="accent6" w:themeTint="FF" w:themeShade="80"/>
        </w:rPr>
        <w:t>1 ?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  <w:r w:rsidRPr="0D656686" w:rsidR="26AD3469">
        <w:rPr>
          <w:i w:val="1"/>
          <w:iCs w:val="1"/>
          <w:color w:val="385623" w:themeColor="accent6" w:themeTint="FF" w:themeShade="80"/>
        </w:rPr>
        <w:t>0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(^PAD===1'</w:t>
      </w:r>
      <w:r w:rsidRPr="0D656686" w:rsidR="26AD3469">
        <w:rPr>
          <w:i w:val="1"/>
          <w:iCs w:val="1"/>
          <w:color w:val="385623" w:themeColor="accent6" w:themeTint="FF" w:themeShade="80"/>
        </w:rPr>
        <w:t>bx ?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1'</w:t>
      </w:r>
      <w:r w:rsidRPr="0D656686" w:rsidR="26AD3469">
        <w:rPr>
          <w:i w:val="1"/>
          <w:iCs w:val="1"/>
          <w:color w:val="385623" w:themeColor="accent6" w:themeTint="FF" w:themeShade="80"/>
        </w:rPr>
        <w:t>bx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PAD));</w:t>
      </w:r>
    </w:p>
    <w:p w:rsidR="26AD3469" w:rsidP="0D656686" w:rsidRDefault="26AD3469" w14:paraId="6A3C2C21" w14:textId="2E015C6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.IN(Y),</w:t>
      </w:r>
    </w:p>
    <w:p w:rsidR="26AD3469" w:rsidP="0D656686" w:rsidRDefault="26AD3469" w14:paraId="35B95BF2" w14:textId="3592436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.INP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_DIS(~DIR), // when DIR==1(INP_DIS==0), the signal is propagated from PAD to Y(IN)||input buffer </w:t>
      </w:r>
      <w:r w:rsidRPr="0D656686" w:rsidR="26AD3469">
        <w:rPr>
          <w:i w:val="1"/>
          <w:iCs w:val="1"/>
          <w:color w:val="385623" w:themeColor="accent6" w:themeTint="FF" w:themeShade="80"/>
        </w:rPr>
        <w:t>enbled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(active low)</w:t>
      </w:r>
    </w:p>
    <w:p w:rsidR="26AD3469" w:rsidP="0D656686" w:rsidRDefault="26AD3469" w14:paraId="2B8AD2D0" w14:textId="3092584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_INP_H(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enable input buffer </w:t>
      </w:r>
      <w:r w:rsidRPr="0D656686" w:rsidR="26AD3469">
        <w:rPr>
          <w:i w:val="1"/>
          <w:iCs w:val="1"/>
          <w:color w:val="385623" w:themeColor="accent6" w:themeTint="FF" w:themeShade="80"/>
        </w:rPr>
        <w:t>powr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on/off. </w:t>
      </w:r>
      <w:r w:rsidRPr="0D656686" w:rsidR="26AD3469">
        <w:rPr>
          <w:i w:val="1"/>
          <w:iCs w:val="1"/>
          <w:color w:val="385623" w:themeColor="accent6" w:themeTint="FF" w:themeShade="80"/>
        </w:rPr>
        <w:t>hard-tie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to either 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or 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and should not be register controlled.</w:t>
      </w:r>
    </w:p>
    <w:p w:rsidR="26AD3469" w:rsidP="0D656686" w:rsidRDefault="26AD3469" w14:paraId="29951D14" w14:textId="3B3B16CB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.TIE</w:t>
      </w:r>
      <w:r w:rsidRPr="0D656686" w:rsidR="26AD3469">
        <w:rPr>
          <w:i w:val="1"/>
          <w:iCs w:val="1"/>
          <w:color w:val="385623" w:themeColor="accent6" w:themeTint="FF" w:themeShade="80"/>
        </w:rPr>
        <w:t>_HI_</w:t>
      </w:r>
      <w:r w:rsidRPr="0D656686" w:rsidR="26AD3469">
        <w:rPr>
          <w:i w:val="1"/>
          <w:iCs w:val="1"/>
          <w:color w:val="385623" w:themeColor="accent6" w:themeTint="FF" w:themeShade="80"/>
        </w:rPr>
        <w:t>ESD(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>), // connected to VDDIO/Logic High</w:t>
      </w:r>
    </w:p>
    <w:p w:rsidR="26AD3469" w:rsidP="0D656686" w:rsidRDefault="26AD3469" w14:paraId="0E824B4F" w14:textId="74901EEE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.TIE</w:t>
      </w:r>
      <w:r w:rsidRPr="0D656686" w:rsidR="26AD3469">
        <w:rPr>
          <w:i w:val="1"/>
          <w:iCs w:val="1"/>
          <w:color w:val="385623" w:themeColor="accent6" w:themeTint="FF" w:themeShade="80"/>
        </w:rPr>
        <w:t>_LO_</w:t>
      </w:r>
      <w:r w:rsidRPr="0D656686" w:rsidR="26AD3469">
        <w:rPr>
          <w:i w:val="1"/>
          <w:iCs w:val="1"/>
          <w:color w:val="385623" w:themeColor="accent6" w:themeTint="FF" w:themeShade="80"/>
        </w:rPr>
        <w:t>ESD(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connected to VSSIO/Logic Low</w:t>
      </w:r>
    </w:p>
    <w:p w:rsidR="26AD3469" w:rsidP="0D656686" w:rsidRDefault="26AD3469" w14:paraId="19B3CD77" w14:textId="61024822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.VTRIP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SEL(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define input buffer voltage 30%/70% of </w:t>
      </w:r>
      <w:r w:rsidRPr="0D656686" w:rsidR="26AD3469">
        <w:rPr>
          <w:i w:val="1"/>
          <w:iCs w:val="1"/>
          <w:color w:val="385623" w:themeColor="accent6" w:themeTint="FF" w:themeShade="80"/>
        </w:rPr>
        <w:t>Vddio</w:t>
      </w:r>
      <w:r w:rsidRPr="0D656686" w:rsidR="26AD3469">
        <w:rPr>
          <w:i w:val="1"/>
          <w:iCs w:val="1"/>
          <w:color w:val="385623" w:themeColor="accent6" w:themeTint="FF" w:themeShade="80"/>
        </w:rPr>
        <w:t>.</w:t>
      </w:r>
    </w:p>
    <w:p w:rsidR="26AD3469" w:rsidP="0D656686" w:rsidRDefault="26AD3469" w14:paraId="345A9DFA" w14:textId="31D3961D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.HYS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TRIM(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input buffer ref. signaling voltage &lt; 2.2v selected</w:t>
      </w:r>
    </w:p>
    <w:p w:rsidR="26AD3469" w:rsidP="0D656686" w:rsidRDefault="26AD3469" w14:paraId="4856F396" w14:textId="6351D11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.IB</w:t>
      </w:r>
      <w:r w:rsidRPr="0D656686" w:rsidR="26AD3469">
        <w:rPr>
          <w:i w:val="1"/>
          <w:iCs w:val="1"/>
          <w:color w:val="385623" w:themeColor="accent6" w:themeTint="FF" w:themeShade="80"/>
        </w:rPr>
        <w:t>_MODE_SEL(2'b00), // input buffer mode CMOS selected</w:t>
      </w:r>
    </w:p>
    <w:p w:rsidR="26AD3469" w:rsidP="0D656686" w:rsidRDefault="26AD3469" w14:paraId="679715C8" w14:textId="31A8AE94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</w:t>
      </w:r>
      <w:r w:rsidRPr="0D656686" w:rsidR="26AD3469">
        <w:rPr>
          <w:i w:val="1"/>
          <w:iCs w:val="1"/>
          <w:color w:val="385623" w:themeColor="accent6" w:themeTint="FF" w:themeShade="80"/>
        </w:rPr>
        <w:t>/  .</w:t>
      </w:r>
      <w:r w:rsidRPr="0D656686" w:rsidR="26AD3469">
        <w:rPr>
          <w:i w:val="1"/>
          <w:iCs w:val="1"/>
          <w:color w:val="385623" w:themeColor="accent6" w:themeTint="FF" w:themeShade="80"/>
        </w:rPr>
        <w:t>VINREF // only used when IB_MODE_</w:t>
      </w:r>
      <w:r w:rsidRPr="0D656686" w:rsidR="26AD3469">
        <w:rPr>
          <w:i w:val="1"/>
          <w:iCs w:val="1"/>
          <w:color w:val="385623" w:themeColor="accent6" w:themeTint="FF" w:themeShade="80"/>
        </w:rPr>
        <w:t>SEL(</w:t>
      </w:r>
      <w:r w:rsidRPr="0D656686" w:rsidR="26AD3469">
        <w:rPr>
          <w:i w:val="1"/>
          <w:iCs w:val="1"/>
          <w:color w:val="385623" w:themeColor="accent6" w:themeTint="FF" w:themeShade="80"/>
        </w:rPr>
        <w:t>10/11) selected</w:t>
      </w:r>
    </w:p>
    <w:p w:rsidR="26AD3469" w:rsidP="0D656686" w:rsidRDefault="26AD3469" w14:paraId="07911F68" w14:textId="0799770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</w:p>
    <w:p w:rsidR="26AD3469" w:rsidP="0D656686" w:rsidRDefault="26AD3469" w14:paraId="55537303" w14:textId="40F9D0E7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Direction OUT to PAD =&gt; Output buffer enable</w:t>
      </w:r>
    </w:p>
    <w:p w:rsidR="26AD3469" w:rsidP="0D656686" w:rsidRDefault="26AD3469" w14:paraId="73746710" w14:textId="7EBB5E21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REF. </w:t>
      </w:r>
      <w:r w:rsidRPr="0D656686" w:rsidR="26AD3469">
        <w:rPr>
          <w:i w:val="1"/>
          <w:iCs w:val="1"/>
          <w:color w:val="385623" w:themeColor="accent6" w:themeTint="FF" w:themeShade="80"/>
        </w:rPr>
        <w:t>out_final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</w:t>
      </w:r>
      <w:r>
        <w:tab/>
      </w:r>
      <w:r w:rsidRPr="0D656686" w:rsidR="26AD3469">
        <w:rPr>
          <w:i w:val="1"/>
          <w:iCs w:val="1"/>
          <w:color w:val="385623" w:themeColor="accent6" w:themeTint="FF" w:themeShade="80"/>
        </w:rPr>
        <w:t>&lt;= (^</w:t>
      </w:r>
      <w:r w:rsidRPr="0D656686" w:rsidR="26AD3469">
        <w:rPr>
          <w:i w:val="1"/>
          <w:iCs w:val="1"/>
          <w:color w:val="385623" w:themeColor="accent6" w:themeTint="FF" w:themeShade="80"/>
        </w:rPr>
        <w:t>out_buf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=== 1'</w:t>
      </w:r>
      <w:r w:rsidRPr="0D656686" w:rsidR="26AD3469">
        <w:rPr>
          <w:i w:val="1"/>
          <w:iCs w:val="1"/>
          <w:color w:val="385623" w:themeColor="accent6" w:themeTint="FF" w:themeShade="80"/>
        </w:rPr>
        <w:t>bx  |</w:t>
      </w:r>
      <w:r w:rsidRPr="0D656686" w:rsidR="26AD3469">
        <w:rPr>
          <w:i w:val="1"/>
          <w:iCs w:val="1"/>
          <w:color w:val="385623" w:themeColor="accent6" w:themeTint="FF" w:themeShade="80"/>
        </w:rPr>
        <w:t>| !</w:t>
      </w:r>
      <w:r w:rsidRPr="0D656686" w:rsidR="26AD3469">
        <w:rPr>
          <w:i w:val="1"/>
          <w:iCs w:val="1"/>
          <w:color w:val="385623" w:themeColor="accent6" w:themeTint="FF" w:themeShade="80"/>
        </w:rPr>
        <w:t>pwr_good_hold_ovr_mode</w:t>
      </w:r>
      <w:r w:rsidRPr="0D656686" w:rsidR="26AD3469">
        <w:rPr>
          <w:i w:val="1"/>
          <w:iCs w:val="1"/>
          <w:color w:val="385623" w:themeColor="accent6" w:themeTint="FF" w:themeShade="80"/>
        </w:rPr>
        <w:t>) ?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1'bx 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 :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  <w:r w:rsidRPr="0D656686" w:rsidR="26AD3469">
        <w:rPr>
          <w:i w:val="1"/>
          <w:iCs w:val="1"/>
          <w:color w:val="385623" w:themeColor="accent6" w:themeTint="FF" w:themeShade="80"/>
        </w:rPr>
        <w:t>out_buf</w:t>
      </w:r>
      <w:r w:rsidRPr="0D656686" w:rsidR="26AD3469">
        <w:rPr>
          <w:i w:val="1"/>
          <w:iCs w:val="1"/>
          <w:color w:val="385623" w:themeColor="accent6" w:themeTint="FF" w:themeShade="80"/>
        </w:rPr>
        <w:t>;</w:t>
      </w:r>
    </w:p>
    <w:p w:rsidR="26AD3469" w:rsidP="0D656686" w:rsidRDefault="26AD3469" w14:paraId="10745784" w14:textId="3FF2FB7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// if (^ENABLE_H===1'bx || !</w:t>
      </w:r>
      <w:r w:rsidRPr="0D656686" w:rsidR="26AD3469">
        <w:rPr>
          <w:i w:val="1"/>
          <w:iCs w:val="1"/>
          <w:color w:val="385623" w:themeColor="accent6" w:themeTint="FF" w:themeShade="80"/>
        </w:rPr>
        <w:t>pwr_good_hold_mode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|| (ENABLE_H===1 &amp;&amp; (^</w:t>
      </w:r>
      <w:r w:rsidRPr="0D656686" w:rsidR="26AD3469">
        <w:rPr>
          <w:i w:val="1"/>
          <w:iCs w:val="1"/>
          <w:color w:val="385623" w:themeColor="accent6" w:themeTint="FF" w:themeShade="80"/>
        </w:rPr>
        <w:t>hld_h_n_buf</w:t>
      </w:r>
      <w:r w:rsidRPr="0D656686" w:rsidR="26AD3469">
        <w:rPr>
          <w:i w:val="1"/>
          <w:iCs w:val="1"/>
          <w:color w:val="385623" w:themeColor="accent6" w:themeTint="FF" w:themeShade="80"/>
        </w:rPr>
        <w:t>===1'bx ||(</w:t>
      </w:r>
      <w:r w:rsidRPr="0D656686" w:rsidR="26AD3469">
        <w:rPr>
          <w:i w:val="1"/>
          <w:iCs w:val="1"/>
          <w:color w:val="385623" w:themeColor="accent6" w:themeTint="FF" w:themeShade="80"/>
        </w:rPr>
        <w:t>hld_h_n_buf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===0 &amp;&amp;  </w:t>
      </w:r>
      <w:r w:rsidRPr="0D656686" w:rsidR="26AD3469">
        <w:rPr>
          <w:i w:val="1"/>
          <w:iCs w:val="1"/>
          <w:color w:val="385623" w:themeColor="accent6" w:themeTint="FF" w:themeShade="80"/>
        </w:rPr>
        <w:t>hld_ovr_final</w:t>
      </w:r>
      <w:r w:rsidRPr="0D656686" w:rsidR="26AD3469">
        <w:rPr>
          <w:i w:val="1"/>
          <w:iCs w:val="1"/>
          <w:color w:val="385623" w:themeColor="accent6" w:themeTint="FF" w:themeShade="80"/>
        </w:rPr>
        <w:t>===1'bx)||(</w:t>
      </w:r>
      <w:r w:rsidRPr="0D656686" w:rsidR="26AD3469">
        <w:rPr>
          <w:i w:val="1"/>
          <w:iCs w:val="1"/>
          <w:color w:val="385623" w:themeColor="accent6" w:themeTint="FF" w:themeShade="80"/>
        </w:rPr>
        <w:t>hld_h_n_buf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===1 &amp;&amp;  </w:t>
      </w:r>
      <w:r w:rsidRPr="0D656686" w:rsidR="26AD3469">
        <w:rPr>
          <w:i w:val="1"/>
          <w:iCs w:val="1"/>
          <w:color w:val="385623" w:themeColor="accent6" w:themeTint="FF" w:themeShade="80"/>
        </w:rPr>
        <w:t>hld_ovr_final</w:t>
      </w:r>
      <w:r w:rsidRPr="0D656686" w:rsidR="26AD3469">
        <w:rPr>
          <w:i w:val="1"/>
          <w:iCs w:val="1"/>
          <w:color w:val="385623" w:themeColor="accent6" w:themeTint="FF" w:themeShade="80"/>
        </w:rPr>
        <w:t>===1'bx)))) ------- this conditions restrict output buffer flow</w:t>
      </w:r>
    </w:p>
    <w:p w:rsidR="26AD3469" w:rsidP="0D656686" w:rsidRDefault="26AD3469" w14:paraId="6E2A7AC6" w14:textId="5061FA0A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.OUT(A),</w:t>
      </w:r>
    </w:p>
    <w:p w:rsidR="26AD3469" w:rsidP="0D656686" w:rsidRDefault="26AD3469" w14:paraId="004518DB" w14:textId="020A6D14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.OE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_N(DIR), //when DIR==0, the signal is propagated from OUT to pad|| </w:t>
      </w:r>
      <w:r w:rsidRPr="0D656686" w:rsidR="26AD3469">
        <w:rPr>
          <w:i w:val="1"/>
          <w:iCs w:val="1"/>
          <w:color w:val="385623" w:themeColor="accent6" w:themeTint="FF" w:themeShade="80"/>
        </w:rPr>
        <w:t>outpu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buffer enabled (active low)</w:t>
      </w:r>
    </w:p>
    <w:p w:rsidR="26AD3469" w:rsidP="0D656686" w:rsidRDefault="26AD3469" w14:paraId="5553BEFE" w14:textId="753C5BDA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.HLD</w:t>
      </w:r>
      <w:r w:rsidRPr="0D656686" w:rsidR="26AD3469">
        <w:rPr>
          <w:i w:val="1"/>
          <w:iCs w:val="1"/>
          <w:color w:val="385623" w:themeColor="accent6" w:themeTint="FF" w:themeShade="80"/>
        </w:rPr>
        <w:t>_H_N(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When </w:t>
      </w:r>
      <w:r w:rsidRPr="0D656686" w:rsidR="26AD3469">
        <w:rPr>
          <w:i w:val="1"/>
          <w:iCs w:val="1"/>
          <w:color w:val="385623" w:themeColor="accent6" w:themeTint="FF" w:themeShade="80"/>
        </w:rPr>
        <w:t>hld_h_n</w:t>
      </w:r>
      <w:r w:rsidRPr="0D656686" w:rsidR="26AD3469">
        <w:rPr>
          <w:i w:val="1"/>
          <w:iCs w:val="1"/>
          <w:color w:val="385623" w:themeColor="accent6" w:themeTint="FF" w:themeShade="80"/>
        </w:rPr>
        <w:t>=1, HLD_OVR signal is ignored (active low)</w:t>
      </w:r>
    </w:p>
    <w:p w:rsidR="26AD3469" w:rsidP="0D656686" w:rsidRDefault="26AD3469" w14:paraId="5163EB8B" w14:textId="474A2D5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_H(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The </w:t>
      </w:r>
      <w:r w:rsidRPr="0D656686" w:rsidR="26AD3469">
        <w:rPr>
          <w:i w:val="1"/>
          <w:iCs w:val="1"/>
          <w:color w:val="385623" w:themeColor="accent6" w:themeTint="FF" w:themeShade="80"/>
        </w:rPr>
        <w:t>enable_h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signal takes priority over the </w:t>
      </w:r>
      <w:r w:rsidRPr="0D656686" w:rsidR="26AD3469">
        <w:rPr>
          <w:i w:val="1"/>
          <w:iCs w:val="1"/>
          <w:color w:val="385623" w:themeColor="accent6" w:themeTint="FF" w:themeShade="80"/>
        </w:rPr>
        <w:t>hld_h_n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signal|| PAD I/O enable</w:t>
      </w:r>
    </w:p>
    <w:p w:rsidR="26AD3469" w:rsidP="0D656686" w:rsidRDefault="26AD3469" w14:paraId="41AFDE98" w14:textId="763E08C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_VDDA_H(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The master enable signal to the I/O-cell’s analog section (1'b0 =&gt;disabled)</w:t>
      </w:r>
    </w:p>
    <w:p w:rsidR="26AD3469" w:rsidP="0D656686" w:rsidRDefault="26AD3469" w14:paraId="08E7AFE3" w14:textId="2FB6C223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VDDIO(</w:t>
      </w:r>
      <w:r w:rsidRPr="0D656686" w:rsidR="26AD3469">
        <w:rPr>
          <w:i w:val="1"/>
          <w:iCs w:val="1"/>
          <w:color w:val="385623" w:themeColor="accent6" w:themeTint="FF" w:themeShade="80"/>
        </w:rPr>
        <w:t>tie_hi_esd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I/O </w:t>
      </w:r>
      <w:r w:rsidRPr="0D656686" w:rsidR="26AD3469">
        <w:rPr>
          <w:i w:val="1"/>
          <w:iCs w:val="1"/>
          <w:color w:val="385623" w:themeColor="accent6" w:themeTint="FF" w:themeShade="80"/>
        </w:rPr>
        <w:t>pwr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supply enabled</w:t>
      </w:r>
    </w:p>
    <w:p w:rsidR="26AD3469" w:rsidP="0D656686" w:rsidRDefault="26AD3469" w14:paraId="74B8CF95" w14:textId="0A04B01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.ENABLE</w:t>
      </w:r>
      <w:r w:rsidRPr="0D656686" w:rsidR="26AD3469">
        <w:rPr>
          <w:i w:val="1"/>
          <w:iCs w:val="1"/>
          <w:color w:val="385623" w:themeColor="accent6" w:themeTint="FF" w:themeShade="80"/>
        </w:rPr>
        <w:t>_VSWITCH_H(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), // </w:t>
      </w:r>
      <w:r w:rsidRPr="0D656686" w:rsidR="26AD3469">
        <w:rPr>
          <w:i w:val="1"/>
          <w:iCs w:val="1"/>
          <w:color w:val="385623" w:themeColor="accent6" w:themeTint="FF" w:themeShade="80"/>
        </w:rPr>
        <w:t>vswitch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disabled</w:t>
      </w:r>
    </w:p>
    <w:p w:rsidR="26AD3469" w:rsidP="0D656686" w:rsidRDefault="26AD3469" w14:paraId="0ED52951" w14:textId="2567C1B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.SLOW</w:t>
      </w:r>
      <w:r w:rsidRPr="0D656686" w:rsidR="26AD3469">
        <w:rPr>
          <w:i w:val="1"/>
          <w:iCs w:val="1"/>
          <w:color w:val="385623" w:themeColor="accent6" w:themeTint="FF" w:themeShade="80"/>
        </w:rPr>
        <w:t>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output slew rate default selected</w:t>
      </w:r>
    </w:p>
    <w:p w:rsidR="26AD3469" w:rsidP="0D656686" w:rsidRDefault="26AD3469" w14:paraId="182FE48C" w14:textId="37385ED7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/</w:t>
      </w:r>
      <w:r w:rsidRPr="0D656686" w:rsidR="26AD3469">
        <w:rPr>
          <w:i w:val="1"/>
          <w:iCs w:val="1"/>
          <w:color w:val="385623" w:themeColor="accent6" w:themeTint="FF" w:themeShade="80"/>
        </w:rPr>
        <w:t>/  .</w:t>
      </w:r>
      <w:r w:rsidRPr="0D656686" w:rsidR="26AD3469">
        <w:rPr>
          <w:i w:val="1"/>
          <w:iCs w:val="1"/>
          <w:color w:val="385623" w:themeColor="accent6" w:themeTint="FF" w:themeShade="80"/>
        </w:rPr>
        <w:t>SLEW_CTL, // needed only for I2C config</w:t>
      </w:r>
    </w:p>
    <w:p w:rsidR="26AD3469" w:rsidP="0D656686" w:rsidRDefault="26AD3469" w14:paraId="20CC295B" w14:textId="36388B36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.HLD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OVR(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// No hold override (normal)</w:t>
      </w:r>
    </w:p>
    <w:p w:rsidR="26AD3469" w:rsidP="0D656686" w:rsidRDefault="26AD3469" w14:paraId="3AF1EDAF" w14:textId="21F555F4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.ANALOG</w:t>
      </w:r>
      <w:r w:rsidRPr="0D656686" w:rsidR="26AD3469">
        <w:rPr>
          <w:i w:val="1"/>
          <w:iCs w:val="1"/>
          <w:color w:val="385623" w:themeColor="accent6" w:themeTint="FF" w:themeShade="80"/>
        </w:rPr>
        <w:t>_</w:t>
      </w:r>
      <w:r w:rsidRPr="0D656686" w:rsidR="26AD3469">
        <w:rPr>
          <w:i w:val="1"/>
          <w:iCs w:val="1"/>
          <w:color w:val="385623" w:themeColor="accent6" w:themeTint="FF" w:themeShade="80"/>
        </w:rPr>
        <w:t>EN(</w:t>
      </w:r>
      <w:r w:rsidRPr="0D656686" w:rsidR="26AD3469">
        <w:rPr>
          <w:i w:val="1"/>
          <w:iCs w:val="1"/>
          <w:color w:val="385623" w:themeColor="accent6" w:themeTint="FF" w:themeShade="80"/>
        </w:rPr>
        <w:t>tie_lo_esd</w:t>
      </w:r>
      <w:r w:rsidRPr="0D656686" w:rsidR="26AD3469">
        <w:rPr>
          <w:i w:val="1"/>
          <w:iCs w:val="1"/>
          <w:color w:val="385623" w:themeColor="accent6" w:themeTint="FF" w:themeShade="80"/>
        </w:rPr>
        <w:t>), // Analog mode disabled</w:t>
      </w:r>
    </w:p>
    <w:p w:rsidR="26AD3469" w:rsidP="0D656686" w:rsidRDefault="26AD3469" w14:paraId="311C5D5A" w14:textId="2D1890C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.ANALOG</w:t>
      </w:r>
      <w:r w:rsidRPr="0D656686" w:rsidR="26AD3469">
        <w:rPr>
          <w:i w:val="1"/>
          <w:iCs w:val="1"/>
          <w:color w:val="385623" w:themeColor="accent6" w:themeTint="FF" w:themeShade="80"/>
        </w:rPr>
        <w:t>_SEL(1'bx), /</w:t>
      </w:r>
      <w:r w:rsidRPr="0D656686" w:rsidR="26AD3469">
        <w:rPr>
          <w:i w:val="1"/>
          <w:iCs w:val="1"/>
          <w:color w:val="385623" w:themeColor="accent6" w:themeTint="FF" w:themeShade="80"/>
        </w:rPr>
        <w:t>/  Analog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mode disabled</w:t>
      </w:r>
    </w:p>
    <w:p w:rsidR="26AD3469" w:rsidP="0D656686" w:rsidRDefault="26AD3469" w14:paraId="338A563C" w14:textId="64D76D49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.ANALOG</w:t>
      </w:r>
      <w:r w:rsidRPr="0D656686" w:rsidR="26AD3469">
        <w:rPr>
          <w:i w:val="1"/>
          <w:iCs w:val="1"/>
          <w:color w:val="385623" w:themeColor="accent6" w:themeTint="FF" w:themeShade="80"/>
        </w:rPr>
        <w:t>_POL(1'bx), /</w:t>
      </w:r>
      <w:r w:rsidRPr="0D656686" w:rsidR="26AD3469">
        <w:rPr>
          <w:i w:val="1"/>
          <w:iCs w:val="1"/>
          <w:color w:val="385623" w:themeColor="accent6" w:themeTint="FF" w:themeShade="80"/>
        </w:rPr>
        <w:t>/  Analog</w:t>
      </w:r>
      <w:r w:rsidRPr="0D656686" w:rsidR="26AD3469">
        <w:rPr>
          <w:i w:val="1"/>
          <w:iCs w:val="1"/>
          <w:color w:val="385623" w:themeColor="accent6" w:themeTint="FF" w:themeShade="80"/>
        </w:rPr>
        <w:t xml:space="preserve"> mode disabled</w:t>
      </w:r>
    </w:p>
    <w:p w:rsidR="26AD3469" w:rsidP="0D656686" w:rsidRDefault="26AD3469" w14:paraId="373035C2" w14:textId="1E7CA141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.DM(3'b110), // Strong pull-up/down mode</w:t>
      </w:r>
    </w:p>
    <w:p w:rsidR="26AD3469" w:rsidP="0D656686" w:rsidRDefault="26AD3469" w14:paraId="1E50F775" w14:textId="2C546B3E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</w:t>
      </w:r>
    </w:p>
    <w:p w:rsidR="26AD3469" w:rsidP="0D656686" w:rsidRDefault="26AD3469" w14:paraId="10F39D29" w14:textId="5A649CB8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 xml:space="preserve">    </w:t>
      </w:r>
      <w:r w:rsidRPr="0D656686" w:rsidR="26AD3469">
        <w:rPr>
          <w:i w:val="1"/>
          <w:iCs w:val="1"/>
          <w:color w:val="385623" w:themeColor="accent6" w:themeTint="FF" w:themeShade="80"/>
        </w:rPr>
        <w:t>.PAD</w:t>
      </w:r>
      <w:r w:rsidRPr="0D656686" w:rsidR="26AD3469">
        <w:rPr>
          <w:i w:val="1"/>
          <w:iCs w:val="1"/>
          <w:color w:val="385623" w:themeColor="accent6" w:themeTint="FF" w:themeShade="80"/>
        </w:rPr>
        <w:t>(PAD)</w:t>
      </w:r>
    </w:p>
    <w:p w:rsidR="26AD3469" w:rsidP="0D656686" w:rsidRDefault="26AD3469" w14:paraId="17C98D93" w14:textId="4D419E73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);</w:t>
      </w:r>
    </w:p>
    <w:p w:rsidR="26AD3469" w:rsidP="0D656686" w:rsidRDefault="26AD3469" w14:paraId="5ADAAAE3" w14:textId="75128910">
      <w:pPr>
        <w:pStyle w:val="Normal"/>
        <w:spacing w:before="120" w:after="0" w:line="240" w:lineRule="auto"/>
        <w:rPr>
          <w:i w:val="1"/>
          <w:iCs w:val="1"/>
          <w:color w:val="385623" w:themeColor="accent6" w:themeTint="FF" w:themeShade="80"/>
        </w:rPr>
      </w:pPr>
      <w:r w:rsidRPr="0D656686" w:rsidR="26AD3469">
        <w:rPr>
          <w:i w:val="1"/>
          <w:iCs w:val="1"/>
          <w:color w:val="385623" w:themeColor="accent6" w:themeTint="FF" w:themeShade="80"/>
        </w:rPr>
        <w:t>endmodule</w:t>
      </w:r>
    </w:p>
    <w:p w:rsidR="583A7E92" w:rsidP="0D656686" w:rsidRDefault="583A7E92" w14:paraId="37A98865" w14:textId="3F5C4DD0">
      <w:pPr>
        <w:spacing w:before="120" w:after="0" w:line="240" w:lineRule="auto"/>
      </w:pPr>
      <w:r w:rsidR="583A7E92">
        <w:rPr/>
        <w:t xml:space="preserve">The explanation of the port mapping </w:t>
      </w:r>
      <w:r w:rsidR="583A7E92">
        <w:rPr/>
        <w:t>are</w:t>
      </w:r>
      <w:r w:rsidR="583A7E92">
        <w:rPr/>
        <w:t xml:space="preserve"> provided in the comments.</w:t>
      </w:r>
    </w:p>
    <w:p w:rsidR="4AF323F6" w:rsidP="0D656686" w:rsidRDefault="4AF323F6" w14:paraId="21EEE624" w14:textId="3CE79DB0">
      <w:pPr>
        <w:pStyle w:val="Normal"/>
        <w:spacing w:before="120" w:after="0" w:line="240" w:lineRule="auto"/>
      </w:pPr>
      <w:r w:rsidR="4AF323F6">
        <w:rPr/>
        <w:t>After synthesis--</w:t>
      </w:r>
    </w:p>
    <w:p w:rsidR="4AF323F6" w:rsidP="0D656686" w:rsidRDefault="4AF323F6" w14:paraId="59694E6E" w14:textId="75408766">
      <w:pPr>
        <w:pStyle w:val="Normal"/>
        <w:spacing w:before="120" w:after="0" w:line="240" w:lineRule="auto"/>
      </w:pPr>
      <w:r w:rsidR="4AF323F6">
        <w:drawing>
          <wp:inline wp14:editId="346498D3" wp14:anchorId="53F87109">
            <wp:extent cx="5695950" cy="3751660"/>
            <wp:effectExtent l="0" t="0" r="0" b="0"/>
            <wp:docPr id="1068979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280125a3e745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88C91" w:rsidP="0D656686" w:rsidRDefault="02888C91" w14:paraId="433FFF32" w14:textId="7B623AD9">
      <w:pPr>
        <w:pStyle w:val="Normal"/>
        <w:spacing w:before="120" w:after="0" w:line="240" w:lineRule="auto"/>
      </w:pPr>
      <w:r w:rsidR="02888C91">
        <w:rPr/>
        <w:t xml:space="preserve">The compilation </w:t>
      </w:r>
      <w:r w:rsidR="02888C91">
        <w:rPr/>
        <w:t>it</w:t>
      </w:r>
      <w:r w:rsidR="02888C91">
        <w:rPr/>
        <w:t xml:space="preserve"> a bit tricky, because of the complexity of Sky130 GPIO. Without </w:t>
      </w:r>
      <w:r w:rsidR="610758CB">
        <w:rPr/>
        <w:t xml:space="preserve">proper reference of the </w:t>
      </w:r>
      <w:r w:rsidR="610758CB">
        <w:rPr/>
        <w:t>pdk</w:t>
      </w:r>
      <w:r w:rsidR="610758CB">
        <w:rPr/>
        <w:t xml:space="preserve"> </w:t>
      </w:r>
      <w:r w:rsidR="610758CB">
        <w:rPr/>
        <w:t>verilog</w:t>
      </w:r>
      <w:r w:rsidR="610758CB">
        <w:rPr/>
        <w:t xml:space="preserve"> library</w:t>
      </w:r>
      <w:r w:rsidR="4EDD375F">
        <w:rPr/>
        <w:t xml:space="preserve"> (both functional and behavioral)</w:t>
      </w:r>
      <w:r w:rsidR="610758CB">
        <w:rPr/>
        <w:t xml:space="preserve"> the result could be </w:t>
      </w:r>
      <w:r w:rsidR="1011BA4C">
        <w:rPr/>
        <w:t>confusing</w:t>
      </w:r>
      <w:r w:rsidR="610758CB">
        <w:rPr/>
        <w:t>.</w:t>
      </w:r>
    </w:p>
    <w:p w:rsidR="000018E3" w:rsidP="001E0F66" w:rsidRDefault="6E0294A1" w14:paraId="39CB9318" w14:textId="4B94AC6C">
      <w:pPr>
        <w:spacing w:before="120" w:after="0" w:line="240" w:lineRule="auto"/>
      </w:pPr>
      <w:proofErr w:type="spellStart"/>
      <w:proofErr w:type="gramStart"/>
      <w:r>
        <w:t>Lets</w:t>
      </w:r>
      <w:proofErr w:type="spellEnd"/>
      <w:proofErr w:type="gramEnd"/>
      <w:r>
        <w:t xml:space="preserve"> try the compilation in Cadence XCELIUM.</w:t>
      </w:r>
    </w:p>
    <w:p w:rsidRPr="002A5206" w:rsidR="003E379A" w:rsidP="00E84C1B" w:rsidRDefault="003E379A" w14:paraId="128179EC" w14:textId="41C2FBAD">
      <w:pPr>
        <w:rPr>
          <w:b/>
          <w:bCs/>
        </w:rPr>
      </w:pPr>
      <w:r w:rsidRPr="002A5206">
        <w:rPr>
          <w:b/>
          <w:bCs/>
        </w:rPr>
        <w:t xml:space="preserve">Compile in Cadence </w:t>
      </w:r>
      <w:r w:rsidRPr="002A5206" w:rsidR="001918F2">
        <w:rPr>
          <w:b/>
          <w:bCs/>
        </w:rPr>
        <w:t>XCELIUM:</w:t>
      </w:r>
    </w:p>
    <w:p w:rsidR="00FC136C" w:rsidP="00E84C1B" w:rsidRDefault="001B365D" w14:paraId="308B58B0" w14:textId="050E4889">
      <w:r>
        <w:t xml:space="preserve">This is the functional </w:t>
      </w:r>
      <w:r w:rsidR="00914942">
        <w:t xml:space="preserve">netlist verification. If </w:t>
      </w:r>
      <w:r w:rsidR="00E84764">
        <w:t>the synthesis could be done with Genus</w:t>
      </w:r>
      <w:r w:rsidR="00665D7E">
        <w:t xml:space="preserve">, a Logical Equivalent Check (LEC) can be done using </w:t>
      </w:r>
      <w:r w:rsidRPr="00132180" w:rsidR="00132180">
        <w:t>CONFRML</w:t>
      </w:r>
      <w:r w:rsidR="00132180">
        <w:t>.</w:t>
      </w:r>
      <w:r w:rsidR="002B29F9">
        <w:t xml:space="preserve"> As synthesis has been already done inside the </w:t>
      </w:r>
      <w:proofErr w:type="spellStart"/>
      <w:r w:rsidR="002B29F9">
        <w:t>OpenFPGA</w:t>
      </w:r>
      <w:proofErr w:type="spellEnd"/>
      <w:r w:rsidR="002B29F9">
        <w:t xml:space="preserve"> process</w:t>
      </w:r>
      <w:r w:rsidR="00CF26A9">
        <w:t xml:space="preserve"> and we have data for functional verification</w:t>
      </w:r>
      <w:r w:rsidR="00643004">
        <w:t>, for now skip the LEC.</w:t>
      </w:r>
      <w:r>
        <w:t xml:space="preserve"> </w:t>
      </w:r>
    </w:p>
    <w:p w:rsidR="001918F2" w:rsidP="00E84C1B" w:rsidRDefault="008A0F7E" w14:paraId="4CD4AF5F" w14:textId="6AAAABBD">
      <w:r>
        <w:t xml:space="preserve">The </w:t>
      </w:r>
      <w:r w:rsidRPr="008A0F7E">
        <w:t>XCELIUM</w:t>
      </w:r>
      <w:r>
        <w:t xml:space="preserve"> tools (e</w:t>
      </w:r>
      <w:r w:rsidR="008244E5">
        <w:t>.</w:t>
      </w:r>
      <w:r>
        <w:t>g</w:t>
      </w:r>
      <w:r w:rsidR="008244E5">
        <w:t xml:space="preserve">. </w:t>
      </w:r>
      <w:proofErr w:type="spellStart"/>
      <w:r w:rsidR="0040466F">
        <w:t>xmvlog</w:t>
      </w:r>
      <w:proofErr w:type="spellEnd"/>
      <w:r>
        <w:t>)</w:t>
      </w:r>
      <w:r w:rsidR="0040466F">
        <w:t xml:space="preserve"> do not work properly if the </w:t>
      </w:r>
      <w:r w:rsidR="00C050A1">
        <w:t>‘include’ files are out of the</w:t>
      </w:r>
      <w:r w:rsidR="00B61636">
        <w:t xml:space="preserve"> working directory. For sky130 the complete PDK directory is </w:t>
      </w:r>
      <w:r w:rsidR="00476C48">
        <w:t xml:space="preserve">about 12GB. To avoid copying all library files I will only copy the necessary </w:t>
      </w:r>
      <w:r w:rsidR="00194F25">
        <w:t>files/folders to the working directory.</w:t>
      </w:r>
    </w:p>
    <w:p w:rsidR="00AC65AB" w:rsidP="00E84C1B" w:rsidRDefault="00AC65AB" w14:paraId="2D15BD57" w14:textId="534CDB30">
      <w:r>
        <w:t xml:space="preserve">Here </w:t>
      </w:r>
      <w:proofErr w:type="gramStart"/>
      <w:r>
        <w:t>are</w:t>
      </w:r>
      <w:proofErr w:type="gramEnd"/>
      <w:r>
        <w:t xml:space="preserve"> the view of the </w:t>
      </w:r>
      <w:r w:rsidR="00FA41C1">
        <w:t>task directory.</w:t>
      </w:r>
    </w:p>
    <w:p w:rsidR="009D43A1" w:rsidP="00E84C1B" w:rsidRDefault="009D43A1" w14:paraId="58BFA75B" w14:textId="42E3B36F">
      <w:r w:rsidRPr="009D43A1">
        <w:rPr>
          <w:noProof/>
        </w:rPr>
        <w:drawing>
          <wp:inline distT="0" distB="0" distL="0" distR="0" wp14:anchorId="34678410" wp14:editId="4866796B">
            <wp:extent cx="5248276" cy="1285335"/>
            <wp:effectExtent l="0" t="0" r="0" b="0"/>
            <wp:docPr id="7882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2928" name=""/>
                    <pic:cNvPicPr/>
                  </pic:nvPicPr>
                  <pic:blipFill rotWithShape="1">
                    <a:blip r:embed="rId49"/>
                    <a:srcRect b="22446"/>
                    <a:stretch/>
                  </pic:blipFill>
                  <pic:spPr bwMode="auto">
                    <a:xfrm>
                      <a:off x="0" y="0"/>
                      <a:ext cx="5249008" cy="128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BAA" w:rsidP="00756BA1" w:rsidRDefault="003F2509" w14:paraId="39019DC0" w14:textId="343E7D62">
      <w:proofErr w:type="spellStart"/>
      <w:proofErr w:type="gramStart"/>
      <w:r>
        <w:t>Lets</w:t>
      </w:r>
      <w:proofErr w:type="spellEnd"/>
      <w:proofErr w:type="gramEnd"/>
      <w:r>
        <w:t xml:space="preserve"> make ‘8x8’ directory for compilation. </w:t>
      </w:r>
      <w:r w:rsidR="00ED167D">
        <w:t>I will delete all unnecessary files for simplicity.</w:t>
      </w:r>
      <w:r w:rsidR="00D31EFB">
        <w:t xml:space="preserve"> </w:t>
      </w:r>
    </w:p>
    <w:p w:rsidR="00925BAA" w:rsidP="00756BA1" w:rsidRDefault="00D31EFB" w14:paraId="3D4B978E" w14:textId="0506B93A">
      <w:r>
        <w:t xml:space="preserve">Without </w:t>
      </w:r>
      <w:r w:rsidR="00E15CBE">
        <w:t>modification, “</w:t>
      </w:r>
      <w:r w:rsidRPr="00E15CBE" w:rsidR="00E15CBE">
        <w:t>/home/cae1/Desktop/FPGA-OpenFPGA/Fabric/tasks/synthesizable_verilog/8x8/k6_frac_N10_tileable_40nm/and2/MIN_ROUTE_CHAN_WIDTH/</w:t>
      </w:r>
      <w:r w:rsidR="00E15CBE">
        <w:t>” is the working directory.</w:t>
      </w:r>
      <w:r w:rsidR="00B10B33">
        <w:t xml:space="preserve"> </w:t>
      </w:r>
      <w:proofErr w:type="spellStart"/>
      <w:proofErr w:type="gramStart"/>
      <w:r w:rsidR="00B10B33">
        <w:t>Lets</w:t>
      </w:r>
      <w:proofErr w:type="spellEnd"/>
      <w:proofErr w:type="gramEnd"/>
      <w:r w:rsidR="00B10B33">
        <w:t xml:space="preserve"> move everything to </w:t>
      </w:r>
      <w:r w:rsidR="001628C1">
        <w:t>‘8x8’ directory and delete everything.</w:t>
      </w:r>
    </w:p>
    <w:p w:rsidR="00E21AC6" w:rsidP="00756BA1" w:rsidRDefault="002957DF" w14:paraId="2CA85DAA" w14:textId="047CB53A">
      <w:r>
        <w:rPr>
          <w:rFonts w:ascii="Wingdings" w:hAnsi="Wingdings" w:eastAsia="Wingdings" w:cs="Wingdings"/>
        </w:rPr>
        <w:t>è</w:t>
      </w:r>
    </w:p>
    <w:p w:rsidR="002957DF" w:rsidP="00756BA1" w:rsidRDefault="002957DF" w14:paraId="61D89872" w14:textId="4B5AEA2F">
      <w:r w:rsidRPr="002957DF">
        <w:t>mv /home/cae1/Desktop/FPGA-OpenFPGA/Fabric/tasks/synthesizable_verilog/8x8/k6_frac_N10_tileable_40nm/and2/MIN_ROUTE_CHAN_WIDTH/</w:t>
      </w:r>
      <w:proofErr w:type="gramStart"/>
      <w:r w:rsidRPr="002957DF">
        <w:t>* .</w:t>
      </w:r>
      <w:proofErr w:type="gramEnd"/>
    </w:p>
    <w:p w:rsidR="0033606F" w:rsidP="00756BA1" w:rsidRDefault="0033606F" w14:paraId="376AC7C7" w14:textId="4141BFA6">
      <w:r>
        <w:t xml:space="preserve">after modifying </w:t>
      </w:r>
      <w:r w:rsidR="00ED0558">
        <w:t>it should look like following—</w:t>
      </w:r>
    </w:p>
    <w:p w:rsidR="00ED0558" w:rsidP="00756BA1" w:rsidRDefault="00A37537" w14:paraId="1089D211" w14:textId="12622B62">
      <w:r w:rsidRPr="008201CE">
        <w:rPr>
          <w:noProof/>
        </w:rPr>
        <w:drawing>
          <wp:anchor distT="0" distB="0" distL="114300" distR="114300" simplePos="0" relativeHeight="251658240" behindDoc="1" locked="0" layoutInCell="1" allowOverlap="1" wp14:anchorId="5C0CB33C" wp14:editId="5FCD4A12">
            <wp:simplePos x="0" y="0"/>
            <wp:positionH relativeFrom="page">
              <wp:align>right</wp:align>
            </wp:positionH>
            <wp:positionV relativeFrom="paragraph">
              <wp:posOffset>59055</wp:posOffset>
            </wp:positionV>
            <wp:extent cx="2682240" cy="1767840"/>
            <wp:effectExtent l="0" t="0" r="3810" b="3810"/>
            <wp:wrapTight wrapText="bothSides">
              <wp:wrapPolygon edited="0">
                <wp:start x="0" y="0"/>
                <wp:lineTo x="0" y="21414"/>
                <wp:lineTo x="21477" y="21414"/>
                <wp:lineTo x="21477" y="0"/>
                <wp:lineTo x="0" y="0"/>
              </wp:wrapPolygon>
            </wp:wrapTight>
            <wp:docPr id="12134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760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0558" w:rsidR="00ED0558">
        <w:rPr>
          <w:noProof/>
        </w:rPr>
        <w:drawing>
          <wp:inline distT="0" distB="0" distL="0" distR="0" wp14:anchorId="0F8076E2" wp14:editId="74BA3C22">
            <wp:extent cx="4037162" cy="2324100"/>
            <wp:effectExtent l="0" t="0" r="1905" b="0"/>
            <wp:docPr id="111006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9523" name=""/>
                    <pic:cNvPicPr/>
                  </pic:nvPicPr>
                  <pic:blipFill rotWithShape="1">
                    <a:blip r:embed="rId51"/>
                    <a:srcRect r="22655"/>
                    <a:stretch/>
                  </pic:blipFill>
                  <pic:spPr bwMode="auto">
                    <a:xfrm>
                      <a:off x="0" y="0"/>
                      <a:ext cx="4037725" cy="232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CE" w:rsidP="00756BA1" w:rsidRDefault="00A76F1D" w14:paraId="2AE3422C" w14:textId="38CE6D4A">
      <w:r>
        <w:t>Copy</w:t>
      </w:r>
      <w:r w:rsidR="00990DDE">
        <w:t xml:space="preserve"> ‘</w:t>
      </w:r>
      <w:proofErr w:type="spellStart"/>
      <w:r w:rsidRPr="00990DDE" w:rsidR="00990DDE">
        <w:t>skywater-pdk</w:t>
      </w:r>
      <w:proofErr w:type="spellEnd"/>
      <w:r w:rsidR="00990DDE">
        <w:t>’ from</w:t>
      </w:r>
      <w:r>
        <w:t xml:space="preserve"> </w:t>
      </w:r>
      <w:r w:rsidR="00990DDE">
        <w:t>‘</w:t>
      </w:r>
      <w:r w:rsidRPr="00990DDE" w:rsidR="00990DDE">
        <w:t>/home/cae1/Desktop/FPGA-OpenFPGA/Fabric/tasks/synthesizable_verilog/8x8/skywater-pdk/libraries/sky130_fd_sc_hd/latest/cells/</w:t>
      </w:r>
      <w:r w:rsidR="00990DDE">
        <w:t>’</w:t>
      </w:r>
      <w:r w:rsidR="000763E0">
        <w:t xml:space="preserve">. It </w:t>
      </w:r>
      <w:r w:rsidR="006102CE">
        <w:t>should look like following—</w:t>
      </w:r>
    </w:p>
    <w:p w:rsidR="00207073" w:rsidP="00756BA1" w:rsidRDefault="00B839E8" w14:paraId="2CF069A0" w14:textId="3D493C98">
      <w:r w:rsidRPr="00B839E8">
        <w:rPr>
          <w:noProof/>
        </w:rPr>
        <w:drawing>
          <wp:inline distT="0" distB="0" distL="0" distR="0" wp14:anchorId="3DA65E99" wp14:editId="3287E315">
            <wp:extent cx="5249008" cy="1314633"/>
            <wp:effectExtent l="0" t="0" r="8890" b="0"/>
            <wp:docPr id="3903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14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CE">
        <w:t xml:space="preserve"> </w:t>
      </w:r>
    </w:p>
    <w:p w:rsidR="008201CE" w:rsidP="00756BA1" w:rsidRDefault="008201CE" w14:paraId="3F296F75" w14:textId="14211284"/>
    <w:p w:rsidR="00925BAA" w:rsidP="00756BA1" w:rsidRDefault="00FA2D94" w14:paraId="4F08772B" w14:textId="5EE2D59A">
      <w:r>
        <w:t>Open terminal from ‘8x8’.</w:t>
      </w:r>
      <w:r w:rsidR="00B839E8">
        <w:t xml:space="preserve"> Let run the </w:t>
      </w:r>
      <w:r w:rsidR="00D222A9">
        <w:t>‘</w:t>
      </w:r>
      <w:proofErr w:type="spellStart"/>
      <w:r w:rsidR="00D222A9">
        <w:t>xrun</w:t>
      </w:r>
      <w:proofErr w:type="spellEnd"/>
      <w:r w:rsidR="00D222A9">
        <w:t xml:space="preserve">’ without any modification of the </w:t>
      </w:r>
      <w:proofErr w:type="spellStart"/>
      <w:r w:rsidR="00D222A9">
        <w:t>verilog</w:t>
      </w:r>
      <w:proofErr w:type="spellEnd"/>
      <w:r w:rsidR="00D222A9">
        <w:t xml:space="preserve"> files.</w:t>
      </w:r>
    </w:p>
    <w:p w:rsidR="00D222A9" w:rsidP="00756BA1" w:rsidRDefault="00D222A9" w14:paraId="0C37A424" w14:textId="74D42440">
      <w:r>
        <w:rPr>
          <w:rFonts w:ascii="Wingdings" w:hAnsi="Wingdings" w:eastAsia="Wingdings" w:cs="Wingdings"/>
        </w:rPr>
        <w:t>è</w:t>
      </w:r>
    </w:p>
    <w:p w:rsidR="00D222A9" w:rsidP="00756BA1" w:rsidRDefault="00D222A9" w14:paraId="10C13C19" w14:textId="03AEB3B3">
      <w:proofErr w:type="spellStart"/>
      <w:proofErr w:type="gramStart"/>
      <w:r w:rsidRPr="00D222A9">
        <w:t>xrun</w:t>
      </w:r>
      <w:proofErr w:type="spellEnd"/>
      <w:r w:rsidRPr="00D222A9">
        <w:t xml:space="preserve"> .</w:t>
      </w:r>
      <w:proofErr w:type="gramEnd"/>
      <w:r w:rsidRPr="00D222A9">
        <w:t>/SRC/and2_include_netlists.v -access +</w:t>
      </w:r>
      <w:proofErr w:type="spellStart"/>
      <w:r w:rsidRPr="00D222A9">
        <w:t>rwc</w:t>
      </w:r>
      <w:proofErr w:type="spellEnd"/>
    </w:p>
    <w:p w:rsidR="00FA2D94" w:rsidP="00756BA1" w:rsidRDefault="00920910" w14:paraId="1187323F" w14:textId="1B3CEE23">
      <w:r>
        <w:t xml:space="preserve">as the </w:t>
      </w:r>
      <w:r w:rsidR="00624D8C">
        <w:t>‘</w:t>
      </w:r>
      <w:r w:rsidRPr="00D222A9" w:rsidR="00624D8C">
        <w:t>and2_include_</w:t>
      </w:r>
      <w:proofErr w:type="gramStart"/>
      <w:r w:rsidRPr="00D222A9" w:rsidR="00624D8C">
        <w:t>netlists.v</w:t>
      </w:r>
      <w:proofErr w:type="gramEnd"/>
      <w:r w:rsidR="00624D8C">
        <w:t xml:space="preserve">’ file has </w:t>
      </w:r>
      <w:r w:rsidR="001318DD">
        <w:t xml:space="preserve">include reference to sky130-pdk, </w:t>
      </w:r>
      <w:r w:rsidR="00E35653">
        <w:t>it will throw a lots of errors.</w:t>
      </w:r>
    </w:p>
    <w:p w:rsidR="00E35653" w:rsidP="00756BA1" w:rsidRDefault="007309C3" w14:paraId="0FA380DE" w14:textId="3A993BEB">
      <w:r w:rsidRPr="007309C3">
        <w:rPr>
          <w:noProof/>
        </w:rPr>
        <w:drawing>
          <wp:inline distT="0" distB="0" distL="0" distR="0" wp14:anchorId="239C6AA2" wp14:editId="7A24DED7">
            <wp:extent cx="5943600" cy="1382203"/>
            <wp:effectExtent l="0" t="0" r="0" b="8890"/>
            <wp:docPr id="17904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8706" name=""/>
                    <pic:cNvPicPr/>
                  </pic:nvPicPr>
                  <pic:blipFill rotWithShape="1">
                    <a:blip r:embed="rId53"/>
                    <a:srcRect t="54510"/>
                    <a:stretch/>
                  </pic:blipFill>
                  <pic:spPr bwMode="auto">
                    <a:xfrm>
                      <a:off x="0" y="0"/>
                      <a:ext cx="5943600" cy="138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BD" w:rsidP="008168B0" w:rsidRDefault="00B21B0E" w14:paraId="0670A805" w14:textId="7332F228">
      <w:pPr>
        <w:jc w:val="both"/>
      </w:pPr>
      <w:r>
        <w:t>The details on these errors can be found in “</w:t>
      </w:r>
      <w:r w:rsidRPr="00B21B0E">
        <w:t>/home/cae1/Desktop/FPGA-OpenFPGA/Fabric/tasks/synthesizable_verilog/8x8/</w:t>
      </w:r>
      <w:r w:rsidR="00C60504">
        <w:t>xrun.log</w:t>
      </w:r>
      <w:r>
        <w:t>”</w:t>
      </w:r>
    </w:p>
    <w:p w:rsidR="00AD7090" w:rsidP="008168B0" w:rsidRDefault="00AD7090" w14:paraId="63317EA0" w14:textId="5F0BCFB9">
      <w:pPr>
        <w:jc w:val="both"/>
      </w:pPr>
      <w:r w:rsidRPr="00AD7090">
        <w:rPr>
          <w:noProof/>
        </w:rPr>
        <w:drawing>
          <wp:inline distT="0" distB="0" distL="0" distR="0" wp14:anchorId="632CE4FD" wp14:editId="55F8B4AD">
            <wp:extent cx="4884401" cy="2282825"/>
            <wp:effectExtent l="0" t="0" r="0" b="3175"/>
            <wp:docPr id="2472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27679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01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4A" w:rsidP="008168B0" w:rsidRDefault="00100D4A" w14:paraId="4C532D6C" w14:textId="3E75F30B">
      <w:pPr>
        <w:jc w:val="both"/>
      </w:pPr>
      <w:r>
        <w:t xml:space="preserve">Now I have to fix all the errors and run the </w:t>
      </w:r>
      <w:r w:rsidR="00F55AF2">
        <w:t>‘</w:t>
      </w:r>
      <w:proofErr w:type="spellStart"/>
      <w:r w:rsidR="00F55AF2">
        <w:t>xrun</w:t>
      </w:r>
      <w:proofErr w:type="spellEnd"/>
      <w:r w:rsidR="00F55AF2">
        <w:t>’ command on and on.</w:t>
      </w:r>
    </w:p>
    <w:p w:rsidR="00AF70F0" w:rsidP="008168B0" w:rsidRDefault="00AF70F0" w14:paraId="6BC26B9E" w14:textId="410AA9EF">
      <w:pPr>
        <w:jc w:val="both"/>
      </w:pPr>
      <w:r w:rsidRPr="00AF70F0">
        <w:rPr>
          <w:noProof/>
        </w:rPr>
        <w:drawing>
          <wp:inline distT="0" distB="0" distL="0" distR="0" wp14:anchorId="51260446" wp14:editId="43ED939C">
            <wp:extent cx="5943600" cy="1135380"/>
            <wp:effectExtent l="0" t="0" r="0" b="7620"/>
            <wp:docPr id="21361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7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F2" w:rsidP="008168B0" w:rsidRDefault="00AF70F0" w14:paraId="00A4648F" w14:textId="00F21B82">
      <w:pPr>
        <w:jc w:val="both"/>
      </w:pPr>
      <w:r>
        <w:t>E</w:t>
      </w:r>
      <w:r w:rsidR="00B821CA">
        <w:t>ven</w:t>
      </w:r>
      <w:r>
        <w:t xml:space="preserve"> though the files are in the </w:t>
      </w:r>
      <w:r w:rsidR="002E0FC6">
        <w:t>denoted location, still ‘</w:t>
      </w:r>
      <w:proofErr w:type="spellStart"/>
      <w:r w:rsidR="002E0FC6">
        <w:t>xrun</w:t>
      </w:r>
      <w:proofErr w:type="spellEnd"/>
      <w:r w:rsidR="002E0FC6">
        <w:t>/</w:t>
      </w:r>
      <w:proofErr w:type="spellStart"/>
      <w:r w:rsidR="002E0FC6">
        <w:t>xmvlog</w:t>
      </w:r>
      <w:proofErr w:type="spellEnd"/>
      <w:r w:rsidR="002E0FC6">
        <w:t>’ can’t detect.</w:t>
      </w:r>
      <w:r w:rsidR="00561369">
        <w:t xml:space="preserve"> Let’s modify these lines—</w:t>
      </w:r>
    </w:p>
    <w:p w:rsidR="00561369" w:rsidP="008168B0" w:rsidRDefault="001E7063" w14:paraId="7C7B5408" w14:textId="1FC626D6">
      <w:pPr>
        <w:jc w:val="both"/>
      </w:pPr>
      <w:r w:rsidRPr="001E7063">
        <w:rPr>
          <w:noProof/>
        </w:rPr>
        <w:drawing>
          <wp:inline distT="0" distB="0" distL="0" distR="0" wp14:anchorId="0FCC9EC3" wp14:editId="2A4CEB56">
            <wp:extent cx="5943600" cy="1048118"/>
            <wp:effectExtent l="0" t="0" r="0" b="0"/>
            <wp:docPr id="176099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6094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63" w:rsidP="008168B0" w:rsidRDefault="00AB5D76" w14:paraId="51F8DB07" w14:textId="4FEE3B21">
      <w:pPr>
        <w:jc w:val="both"/>
      </w:pPr>
      <w:r>
        <w:t>After running the ‘</w:t>
      </w:r>
      <w:proofErr w:type="spellStart"/>
      <w:r>
        <w:t>xrun</w:t>
      </w:r>
      <w:proofErr w:type="spellEnd"/>
      <w:r>
        <w:t>’ command—</w:t>
      </w:r>
    </w:p>
    <w:p w:rsidR="00AB5D76" w:rsidP="008168B0" w:rsidRDefault="00AB5D76" w14:paraId="35C47661" w14:textId="4D80E7FD">
      <w:pPr>
        <w:jc w:val="both"/>
      </w:pPr>
      <w:r w:rsidRPr="00AB5D76">
        <w:rPr>
          <w:noProof/>
        </w:rPr>
        <w:drawing>
          <wp:inline distT="0" distB="0" distL="0" distR="0" wp14:anchorId="6550B8CA" wp14:editId="5569C237">
            <wp:extent cx="5943600" cy="1783080"/>
            <wp:effectExtent l="0" t="0" r="0" b="7620"/>
            <wp:docPr id="16830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50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7E" w:rsidP="008168B0" w:rsidRDefault="0092077E" w14:paraId="1C9BD94F" w14:textId="21290459">
      <w:pPr>
        <w:jc w:val="both"/>
      </w:pPr>
      <w:r>
        <w:t xml:space="preserve">It cannot find the include </w:t>
      </w:r>
      <w:proofErr w:type="spellStart"/>
      <w:r>
        <w:t>verilog</w:t>
      </w:r>
      <w:proofErr w:type="spellEnd"/>
      <w:r>
        <w:t xml:space="preserve"> files </w:t>
      </w:r>
      <w:proofErr w:type="spellStart"/>
      <w:r w:rsidR="00756AEF">
        <w:t>annoted</w:t>
      </w:r>
      <w:proofErr w:type="spellEnd"/>
      <w:r w:rsidR="00756AEF">
        <w:t xml:space="preserve"> in the ‘</w:t>
      </w:r>
      <w:r w:rsidRPr="00756AEF" w:rsidR="00756AEF">
        <w:t>sky130_fd_sc_hd__inv_</w:t>
      </w:r>
      <w:proofErr w:type="gramStart"/>
      <w:r w:rsidRPr="00756AEF" w:rsidR="00756AEF">
        <w:t>1.v</w:t>
      </w:r>
      <w:proofErr w:type="gramEnd"/>
      <w:r w:rsidR="00756AEF">
        <w:t>’</w:t>
      </w:r>
      <w:r w:rsidR="0085126D">
        <w:t xml:space="preserve"> and similarly other corresponding files. To fix this add</w:t>
      </w:r>
      <w:r w:rsidR="000C32B9">
        <w:t xml:space="preserve"> use ‘-include’ in the </w:t>
      </w:r>
      <w:proofErr w:type="spellStart"/>
      <w:r w:rsidR="000C32B9">
        <w:t>xrun</w:t>
      </w:r>
      <w:proofErr w:type="spellEnd"/>
      <w:r w:rsidR="000C32B9">
        <w:t xml:space="preserve"> command to include the </w:t>
      </w:r>
      <w:r w:rsidR="007E70BE">
        <w:t>relevant directories.</w:t>
      </w:r>
      <w:r w:rsidR="00C37302">
        <w:t xml:space="preserve"> Without 64bi</w:t>
      </w:r>
      <w:r w:rsidR="00120789">
        <w:t>t</w:t>
      </w:r>
      <w:r w:rsidR="00C37302">
        <w:t xml:space="preserve"> mode the compilation throws an error</w:t>
      </w:r>
      <w:r w:rsidR="00120789">
        <w:t xml:space="preserve"> related to virtual memory.</w:t>
      </w:r>
    </w:p>
    <w:p w:rsidR="004261FB" w:rsidP="004261FB" w:rsidRDefault="004261FB" w14:paraId="6D8CFC4A" w14:textId="77777777">
      <w:pPr>
        <w:spacing w:after="0" w:line="240" w:lineRule="auto"/>
        <w:jc w:val="both"/>
      </w:pPr>
      <w:proofErr w:type="spellStart"/>
      <w:proofErr w:type="gramStart"/>
      <w:r>
        <w:t>xrun</w:t>
      </w:r>
      <w:proofErr w:type="spellEnd"/>
      <w:r>
        <w:t xml:space="preserve"> .</w:t>
      </w:r>
      <w:proofErr w:type="gramEnd"/>
      <w:r>
        <w:t>/SRC/and2_include_netlists.v -access +</w:t>
      </w:r>
      <w:proofErr w:type="spellStart"/>
      <w:r>
        <w:t>rwc</w:t>
      </w:r>
      <w:proofErr w:type="spellEnd"/>
      <w:r>
        <w:t xml:space="preserve"> \</w:t>
      </w:r>
    </w:p>
    <w:p w:rsidR="004261FB" w:rsidP="004261FB" w:rsidRDefault="004261FB" w14:paraId="54B79320" w14:textId="484B21A5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</w:t>
      </w:r>
      <w:r w:rsidR="00BC7657">
        <w:t>130</w:t>
      </w:r>
      <w:r>
        <w:t>/cells/inv \</w:t>
      </w:r>
    </w:p>
    <w:p w:rsidR="004261FB" w:rsidP="004261FB" w:rsidRDefault="004261FB" w14:paraId="2194105D" w14:textId="6652D604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</w:t>
      </w:r>
      <w:r w:rsidR="00794551">
        <w:t>130</w:t>
      </w:r>
      <w:r>
        <w:t>/cells/</w:t>
      </w:r>
      <w:proofErr w:type="spellStart"/>
      <w:r>
        <w:t>buf</w:t>
      </w:r>
      <w:proofErr w:type="spellEnd"/>
      <w:r>
        <w:t xml:space="preserve"> \</w:t>
      </w:r>
    </w:p>
    <w:p w:rsidR="004261FB" w:rsidP="004261FB" w:rsidRDefault="004261FB" w14:paraId="48447C2D" w14:textId="1EDB366F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r w:rsidR="00F3687D">
        <w:t>sky</w:t>
      </w:r>
      <w:r w:rsidR="00FC478D">
        <w:t>130</w:t>
      </w:r>
      <w:r>
        <w:t>/cells/or2 \</w:t>
      </w:r>
    </w:p>
    <w:p w:rsidR="004261FB" w:rsidP="004261FB" w:rsidRDefault="004261FB" w14:paraId="065CB3A0" w14:textId="571E9337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/SRC/sky130</w:t>
      </w:r>
      <w:r w:rsidR="00FC478D">
        <w:t>/</w:t>
      </w:r>
      <w:r>
        <w:t>cells/mux2 \</w:t>
      </w:r>
    </w:p>
    <w:p w:rsidR="004261FB" w:rsidP="004261FB" w:rsidRDefault="004261FB" w14:paraId="2D63BC78" w14:textId="74F8255B">
      <w:pPr>
        <w:spacing w:after="0" w:line="240" w:lineRule="auto"/>
        <w:jc w:val="both"/>
      </w:pPr>
      <w:r>
        <w:tab/>
      </w:r>
      <w:r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/SRC/sky130/cells/</w:t>
      </w:r>
      <w:proofErr w:type="spellStart"/>
      <w:r>
        <w:t>sdfbbp</w:t>
      </w:r>
      <w:proofErr w:type="spellEnd"/>
      <w:r>
        <w:t xml:space="preserve"> \</w:t>
      </w:r>
    </w:p>
    <w:p w:rsidR="00CF1296" w:rsidP="00CF1296" w:rsidRDefault="004261FB" w14:paraId="390330E5" w14:textId="12848A95">
      <w:pPr>
        <w:spacing w:after="0" w:line="240" w:lineRule="auto"/>
        <w:jc w:val="both"/>
      </w:pPr>
      <w:r>
        <w:tab/>
      </w:r>
      <w:r w:rsidR="00CF1296">
        <w:t>-64bit</w:t>
      </w:r>
      <w:r w:rsidR="006271C3">
        <w:t xml:space="preserve"> \</w:t>
      </w:r>
    </w:p>
    <w:p w:rsidR="007E70BE" w:rsidP="00CF1296" w:rsidRDefault="004261FB" w14:paraId="59640C77" w14:textId="375E5582">
      <w:pPr>
        <w:spacing w:after="0" w:line="240" w:lineRule="auto"/>
        <w:ind w:firstLine="720"/>
        <w:jc w:val="both"/>
      </w:pPr>
      <w:r>
        <w:t>-</w:t>
      </w:r>
      <w:proofErr w:type="spellStart"/>
      <w:r>
        <w:t>gui</w:t>
      </w:r>
      <w:proofErr w:type="spellEnd"/>
      <w:r>
        <w:t xml:space="preserve"> &amp;</w:t>
      </w:r>
    </w:p>
    <w:p w:rsidR="004261FB" w:rsidP="00CF1296" w:rsidRDefault="005D52F4" w14:paraId="56F418FF" w14:textId="611DBAD8">
      <w:pPr>
        <w:spacing w:before="120"/>
        <w:jc w:val="both"/>
      </w:pPr>
      <w:r>
        <w:t xml:space="preserve">It </w:t>
      </w:r>
      <w:r w:rsidR="0078086B">
        <w:t>throwing some error without</w:t>
      </w:r>
      <w:r w:rsidR="00A14BFC">
        <w:t xml:space="preserve"> details specifics.</w:t>
      </w:r>
    </w:p>
    <w:p w:rsidR="00A14BFC" w:rsidP="004261FB" w:rsidRDefault="00125874" w14:paraId="403BCFBC" w14:textId="5E858A3A">
      <w:pPr>
        <w:jc w:val="both"/>
      </w:pPr>
      <w:r w:rsidRPr="00125874">
        <w:rPr>
          <w:noProof/>
        </w:rPr>
        <w:drawing>
          <wp:inline distT="0" distB="0" distL="0" distR="0" wp14:anchorId="4414CEC7" wp14:editId="05ADB051">
            <wp:extent cx="5943600" cy="631825"/>
            <wp:effectExtent l="0" t="0" r="0" b="0"/>
            <wp:docPr id="164093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32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5E" w:rsidP="004261FB" w:rsidRDefault="00201F5E" w14:paraId="6758CC0D" w14:textId="308164B7">
      <w:pPr>
        <w:jc w:val="both"/>
      </w:pPr>
      <w:r>
        <w:t>If similar procedure done in ‘6x6’</w:t>
      </w:r>
      <w:r w:rsidR="00503BA3">
        <w:t xml:space="preserve"> </w:t>
      </w:r>
      <w:r w:rsidR="00503BA3">
        <w:rPr>
          <w:rFonts w:ascii="Wingdings" w:hAnsi="Wingdings" w:eastAsia="Wingdings" w:cs="Wingdings"/>
        </w:rPr>
        <w:t>è</w:t>
      </w:r>
      <w:r w:rsidR="00503BA3">
        <w:t xml:space="preserve"> 8x8 grid fabric it works.</w:t>
      </w:r>
    </w:p>
    <w:p w:rsidR="003B2396" w:rsidP="004261FB" w:rsidRDefault="003B2396" w14:paraId="3ADB2532" w14:textId="74725219">
      <w:pPr>
        <w:jc w:val="both"/>
      </w:pPr>
      <w:r w:rsidRPr="003B2396">
        <w:rPr>
          <w:noProof/>
        </w:rPr>
        <w:drawing>
          <wp:inline distT="0" distB="0" distL="0" distR="0" wp14:anchorId="60C47CB2" wp14:editId="36425FBE">
            <wp:extent cx="5805577" cy="6693160"/>
            <wp:effectExtent l="0" t="0" r="5080" b="0"/>
            <wp:docPr id="18364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19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5577" cy="6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45" w:rsidP="004261FB" w:rsidRDefault="00737BE6" w14:paraId="5AAD4BD2" w14:textId="2F438580">
      <w:pPr>
        <w:jc w:val="both"/>
      </w:pPr>
      <w:r>
        <w:t>Use ‘Send to Waveform Window’—</w:t>
      </w:r>
    </w:p>
    <w:p w:rsidR="00737BE6" w:rsidP="004261FB" w:rsidRDefault="00F92FCF" w14:paraId="1B2DE0F6" w14:textId="4E5AF32E">
      <w:pPr>
        <w:jc w:val="both"/>
      </w:pPr>
      <w:r w:rsidR="364DE918">
        <w:drawing>
          <wp:inline wp14:editId="5FAC6E05" wp14:anchorId="12300494">
            <wp:extent cx="5943600" cy="3709670"/>
            <wp:effectExtent l="0" t="0" r="0" b="5080"/>
            <wp:docPr id="105197202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d0d8a5b772f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9F2A3" w:rsidP="0D656686" w:rsidRDefault="2819F2A3" w14:paraId="741474AF" w14:textId="6C914EB1">
      <w:pPr>
        <w:pStyle w:val="Normal"/>
        <w:spacing w:before="120" w:after="0" w:line="240" w:lineRule="auto"/>
        <w:rPr>
          <w:b w:val="1"/>
          <w:bCs w:val="1"/>
        </w:rPr>
      </w:pPr>
      <w:r w:rsidRPr="0D656686" w:rsidR="2819F2A3">
        <w:rPr>
          <w:b w:val="1"/>
          <w:bCs w:val="1"/>
        </w:rPr>
        <w:t>Synthesis</w:t>
      </w:r>
    </w:p>
    <w:p w:rsidR="2819F2A3" w:rsidP="0D656686" w:rsidRDefault="2819F2A3" w14:paraId="323014DE" w14:textId="32DBDBA6">
      <w:pPr>
        <w:jc w:val="both"/>
      </w:pPr>
      <w:r w:rsidR="2819F2A3">
        <w:rPr/>
        <w:t xml:space="preserve">Before importing the design to Innovus I have done a Resynthesis </w:t>
      </w:r>
      <w:r w:rsidR="1ADF9804">
        <w:rPr/>
        <w:t xml:space="preserve">with genus to condition the SDC files. As the SDC files generated by </w:t>
      </w:r>
      <w:r w:rsidR="1ADF9804">
        <w:rPr/>
        <w:t>OpenFPG</w:t>
      </w:r>
      <w:r w:rsidR="50B4D975">
        <w:rPr/>
        <w:t>A</w:t>
      </w:r>
      <w:r w:rsidR="50B4D975">
        <w:rPr/>
        <w:t xml:space="preserve"> are not perfectly readable in Genus, I have written a python script to combine and edit </w:t>
      </w:r>
      <w:r w:rsidR="79DC34EC">
        <w:rPr/>
        <w:t>the SDC files automatically and quickly.</w:t>
      </w:r>
      <w:r w:rsidR="2A18205B">
        <w:rPr/>
        <w:t xml:space="preserve"> It will normalize a </w:t>
      </w:r>
      <w:r w:rsidR="2A18205B">
        <w:rPr/>
        <w:t>lots of errors</w:t>
      </w:r>
      <w:r w:rsidR="2A18205B">
        <w:rPr/>
        <w:t xml:space="preserve"> described in the next part (Place and Toute).</w:t>
      </w:r>
      <w:r w:rsidR="79DC34EC">
        <w:rPr/>
        <w:t xml:space="preserve"> The synthesis is done with a simple </w:t>
      </w:r>
      <w:r w:rsidR="79DC34EC">
        <w:rPr/>
        <w:t>tcl</w:t>
      </w:r>
      <w:r w:rsidR="79DC34EC">
        <w:rPr/>
        <w:t xml:space="preserve"> script.</w:t>
      </w:r>
    </w:p>
    <w:p w:rsidRPr="002845A4" w:rsidR="004261FB" w:rsidP="004261FB" w:rsidRDefault="006F203D" w14:paraId="750E9A9E" w14:textId="0F3BD09C">
      <w:pPr>
        <w:jc w:val="both"/>
        <w:rPr>
          <w:b/>
          <w:bCs/>
        </w:rPr>
      </w:pPr>
      <w:r w:rsidRPr="002845A4">
        <w:rPr>
          <w:b/>
          <w:bCs/>
        </w:rPr>
        <w:t>Plac</w:t>
      </w:r>
      <w:r w:rsidRPr="002845A4" w:rsidR="00D033FC">
        <w:rPr>
          <w:b/>
          <w:bCs/>
        </w:rPr>
        <w:t>e and Route</w:t>
      </w:r>
      <w:r w:rsidR="00F86068">
        <w:rPr>
          <w:b/>
          <w:bCs/>
        </w:rPr>
        <w:t xml:space="preserve"> (Phy</w:t>
      </w:r>
      <w:r w:rsidR="009D3C1B">
        <w:rPr>
          <w:b/>
          <w:bCs/>
        </w:rPr>
        <w:t>sical Design</w:t>
      </w:r>
      <w:r w:rsidR="00F86068">
        <w:rPr>
          <w:b/>
          <w:bCs/>
        </w:rPr>
        <w:t>)</w:t>
      </w:r>
    </w:p>
    <w:p w:rsidR="00D033FC" w:rsidP="004261FB" w:rsidRDefault="004B0527" w14:paraId="08AF6A8C" w14:textId="2384C636">
      <w:pPr>
        <w:jc w:val="both"/>
      </w:pPr>
      <w:r>
        <w:t>Input/output files—</w:t>
      </w:r>
    </w:p>
    <w:p w:rsidR="004B0527" w:rsidP="007F09B9" w:rsidRDefault="000F0A46" w14:paraId="609B0922" w14:textId="0ED2E3C9">
      <w:pPr>
        <w:spacing w:after="0" w:line="240" w:lineRule="auto"/>
        <w:jc w:val="both"/>
      </w:pPr>
      <w:r>
        <w:t>Synthesized gate level netlist</w:t>
      </w:r>
      <w:r w:rsidR="003F03CD">
        <w:t xml:space="preserve"> (</w:t>
      </w:r>
      <w:proofErr w:type="gramStart"/>
      <w:r w:rsidR="003F03CD">
        <w:t>*.v</w:t>
      </w:r>
      <w:proofErr w:type="gramEnd"/>
      <w:r w:rsidR="003F03CD">
        <w:t xml:space="preserve"> file, from </w:t>
      </w:r>
      <w:proofErr w:type="spellStart"/>
      <w:r w:rsidR="003F03CD">
        <w:t>OpenFPGA</w:t>
      </w:r>
      <w:proofErr w:type="spellEnd"/>
      <w:r w:rsidR="003F03CD">
        <w:t xml:space="preserve"> or Genus)</w:t>
      </w:r>
    </w:p>
    <w:p w:rsidR="00282A05" w:rsidP="007F09B9" w:rsidRDefault="00282A05" w14:paraId="2B35DC12" w14:textId="701AB948">
      <w:pPr>
        <w:spacing w:after="0" w:line="240" w:lineRule="auto"/>
        <w:jc w:val="both"/>
      </w:pPr>
      <w:r>
        <w:t>Physical library (</w:t>
      </w:r>
      <w:r w:rsidR="001B4F37">
        <w:t>*.</w:t>
      </w:r>
      <w:proofErr w:type="spellStart"/>
      <w:r w:rsidR="001B4F37">
        <w:t>lef</w:t>
      </w:r>
      <w:proofErr w:type="spellEnd"/>
      <w:r w:rsidR="001B4F37">
        <w:t xml:space="preserve"> file for </w:t>
      </w:r>
      <w:proofErr w:type="spellStart"/>
      <w:r w:rsidR="001B4F37">
        <w:t>Innovus</w:t>
      </w:r>
      <w:proofErr w:type="spellEnd"/>
      <w:r>
        <w:t>)</w:t>
      </w:r>
    </w:p>
    <w:p w:rsidR="00364DA1" w:rsidP="007F09B9" w:rsidRDefault="00364DA1" w14:paraId="27726178" w14:textId="4E031F90">
      <w:pPr>
        <w:spacing w:after="0" w:line="240" w:lineRule="auto"/>
        <w:jc w:val="both"/>
      </w:pPr>
      <w:r>
        <w:t>IO pad assignment file (*.io</w:t>
      </w:r>
      <w:r w:rsidR="00FB7078">
        <w:t xml:space="preserve"> -- optional</w:t>
      </w:r>
      <w:r>
        <w:t>)</w:t>
      </w:r>
    </w:p>
    <w:p w:rsidR="005A6361" w:rsidP="007F09B9" w:rsidRDefault="005A6361" w14:paraId="418566E1" w14:textId="5C0B0FB7">
      <w:pPr>
        <w:spacing w:after="0" w:line="240" w:lineRule="auto"/>
        <w:jc w:val="both"/>
      </w:pPr>
      <w:r>
        <w:t>Timing library (*.lib file)</w:t>
      </w:r>
    </w:p>
    <w:p w:rsidR="00924B67" w:rsidP="004261FB" w:rsidRDefault="00924B67" w14:paraId="15145FD7" w14:textId="088D5B3F">
      <w:pPr>
        <w:jc w:val="both"/>
      </w:pPr>
      <w:r>
        <w:t>Constraint file (*.</w:t>
      </w:r>
      <w:proofErr w:type="spellStart"/>
      <w:r>
        <w:t>sdc</w:t>
      </w:r>
      <w:proofErr w:type="spellEnd"/>
      <w:r>
        <w:t xml:space="preserve"> file)</w:t>
      </w:r>
    </w:p>
    <w:p w:rsidR="00F1370B" w:rsidP="004261FB" w:rsidRDefault="007F09B9" w14:paraId="3A3A5F92" w14:textId="2DB5A5FD">
      <w:pPr>
        <w:jc w:val="both"/>
      </w:pPr>
      <w:proofErr w:type="spellStart"/>
      <w:r>
        <w:t>Innovus</w:t>
      </w:r>
      <w:proofErr w:type="spellEnd"/>
      <w:r>
        <w:t xml:space="preserve"> either can be run with </w:t>
      </w:r>
      <w:r w:rsidR="00AF7E80">
        <w:t xml:space="preserve">TCL script or in </w:t>
      </w:r>
      <w:proofErr w:type="spellStart"/>
      <w:r w:rsidR="00AF7E80">
        <w:t>gui</w:t>
      </w:r>
      <w:proofErr w:type="spellEnd"/>
      <w:r w:rsidR="00AF7E80">
        <w:t>.</w:t>
      </w:r>
    </w:p>
    <w:p w:rsidR="00103FF5" w:rsidP="004261FB" w:rsidRDefault="00103FF5" w14:paraId="75589BD7" w14:textId="75858CA5">
      <w:pPr>
        <w:jc w:val="both"/>
      </w:pPr>
      <w:r>
        <w:t>Design import—</w:t>
      </w:r>
    </w:p>
    <w:p w:rsidR="00103FF5" w:rsidP="0090033F" w:rsidRDefault="00EF02BD" w14:paraId="3B568782" w14:textId="3F7427AE">
      <w:pPr>
        <w:pStyle w:val="ListParagraph"/>
        <w:numPr>
          <w:ilvl w:val="0"/>
          <w:numId w:val="2"/>
        </w:numPr>
        <w:jc w:val="both"/>
      </w:pPr>
      <w:r>
        <w:t>N</w:t>
      </w:r>
      <w:r w:rsidR="0090033F">
        <w:t>etlist</w:t>
      </w:r>
      <w:r>
        <w:t xml:space="preserve"> (from synthesis)</w:t>
      </w:r>
    </w:p>
    <w:p w:rsidR="00EF02BD" w:rsidP="0090033F" w:rsidRDefault="0040517E" w14:paraId="69255600" w14:textId="4D5351B7">
      <w:pPr>
        <w:pStyle w:val="ListParagraph"/>
        <w:numPr>
          <w:ilvl w:val="0"/>
          <w:numId w:val="2"/>
        </w:numPr>
        <w:jc w:val="both"/>
      </w:pPr>
      <w:r>
        <w:t>Physical library (*.</w:t>
      </w:r>
      <w:proofErr w:type="spellStart"/>
      <w:r>
        <w:t>lef</w:t>
      </w:r>
      <w:proofErr w:type="spellEnd"/>
      <w:r>
        <w:t>)</w:t>
      </w:r>
    </w:p>
    <w:p w:rsidR="0040517E" w:rsidP="0040517E" w:rsidRDefault="00172539" w14:paraId="19FA521D" w14:textId="36E2A340">
      <w:pPr>
        <w:pStyle w:val="ListParagraph"/>
        <w:numPr>
          <w:ilvl w:val="1"/>
          <w:numId w:val="2"/>
        </w:numPr>
        <w:jc w:val="both"/>
      </w:pPr>
      <w:r>
        <w:t xml:space="preserve">Technology </w:t>
      </w:r>
      <w:proofErr w:type="spellStart"/>
      <w:r>
        <w:t>lef</w:t>
      </w:r>
      <w:proofErr w:type="spellEnd"/>
      <w:r>
        <w:t xml:space="preserve"> – metals/via</w:t>
      </w:r>
      <w:r w:rsidR="00311105">
        <w:t xml:space="preserve"> </w:t>
      </w:r>
      <w:r w:rsidR="00F81683">
        <w:t xml:space="preserve">(e.g. </w:t>
      </w:r>
      <w:r w:rsidRPr="00F81683" w:rsidR="00F81683">
        <w:t>sky130_ef_sc_hd.lef</w:t>
      </w:r>
      <w:r w:rsidR="00F81683">
        <w:t>)</w:t>
      </w:r>
    </w:p>
    <w:p w:rsidR="00952672" w:rsidP="0040517E" w:rsidRDefault="00952672" w14:paraId="70BA5192" w14:textId="53726F4B">
      <w:pPr>
        <w:pStyle w:val="ListParagraph"/>
        <w:numPr>
          <w:ilvl w:val="1"/>
          <w:numId w:val="2"/>
        </w:numPr>
        <w:jc w:val="both"/>
      </w:pPr>
      <w:r>
        <w:t xml:space="preserve">Standard cell </w:t>
      </w:r>
      <w:proofErr w:type="spellStart"/>
      <w:r>
        <w:t>lef</w:t>
      </w:r>
      <w:proofErr w:type="spellEnd"/>
      <w:r>
        <w:t xml:space="preserve"> -- </w:t>
      </w:r>
      <w:r w:rsidR="00005693">
        <w:t xml:space="preserve">(e.g. </w:t>
      </w:r>
      <w:r w:rsidRPr="00311105" w:rsidR="00005693">
        <w:t>sky130_fd_sc_hd.lef</w:t>
      </w:r>
      <w:r w:rsidR="00005693">
        <w:t>)</w:t>
      </w:r>
    </w:p>
    <w:p w:rsidR="00903DCB" w:rsidP="00903DCB" w:rsidRDefault="000A1405" w14:paraId="7442FF46" w14:textId="5BBB6858">
      <w:pPr>
        <w:pStyle w:val="ListParagraph"/>
        <w:numPr>
          <w:ilvl w:val="0"/>
          <w:numId w:val="2"/>
        </w:numPr>
        <w:jc w:val="both"/>
      </w:pPr>
      <w:r>
        <w:t xml:space="preserve">Floorplan </w:t>
      </w:r>
      <w:r w:rsidR="002D22CD">
        <w:t>–</w:t>
      </w:r>
      <w:r>
        <w:t xml:space="preserve"> </w:t>
      </w:r>
    </w:p>
    <w:p w:rsidR="002D22CD" w:rsidP="00903DCB" w:rsidRDefault="007A7406" w14:paraId="7B9EEA2E" w14:textId="3350B999">
      <w:pPr>
        <w:pStyle w:val="ListParagraph"/>
        <w:numPr>
          <w:ilvl w:val="0"/>
          <w:numId w:val="2"/>
        </w:numPr>
        <w:jc w:val="both"/>
      </w:pPr>
      <w:r>
        <w:t>Power—VDD, VSS</w:t>
      </w:r>
    </w:p>
    <w:p w:rsidR="00371361" w:rsidP="00903DCB" w:rsidRDefault="00371361" w14:paraId="1A7E6F6A" w14:textId="0EA3A0C0">
      <w:pPr>
        <w:pStyle w:val="ListParagraph"/>
        <w:numPr>
          <w:ilvl w:val="0"/>
          <w:numId w:val="2"/>
        </w:numPr>
        <w:jc w:val="both"/>
      </w:pPr>
      <w:r>
        <w:t>Analysis configuration</w:t>
      </w:r>
      <w:r w:rsidR="00767C99">
        <w:t>—MMMC setup</w:t>
      </w:r>
    </w:p>
    <w:p w:rsidR="000F0A46" w:rsidP="004261FB" w:rsidRDefault="6E0294A1" w14:paraId="4E70D04D" w14:textId="52F3E8DC">
      <w:pPr>
        <w:jc w:val="both"/>
      </w:pPr>
      <w:r>
        <w:t>==&gt;</w:t>
      </w:r>
    </w:p>
    <w:p w:rsidR="6E0294A1" w:rsidP="6E0294A1" w:rsidRDefault="6E0294A1" w14:paraId="07825E25" w14:textId="61F108FF">
      <w:pPr>
        <w:jc w:val="both"/>
      </w:pPr>
      <w:proofErr w:type="spellStart"/>
      <w:r>
        <w:t>Innovus</w:t>
      </w:r>
      <w:proofErr w:type="spellEnd"/>
    </w:p>
    <w:p w:rsidR="6E0294A1" w:rsidP="6E0294A1" w:rsidRDefault="6E0294A1" w14:paraId="553B6446" w14:textId="225BCB90">
      <w:pPr>
        <w:jc w:val="both"/>
      </w:pPr>
      <w:r>
        <w:t>==&gt;</w:t>
      </w:r>
    </w:p>
    <w:p w:rsidR="6E0294A1" w:rsidP="6E0294A1" w:rsidRDefault="6E0294A1" w14:paraId="21390BED" w14:textId="74BFC4F0">
      <w:pPr>
        <w:jc w:val="both"/>
      </w:pPr>
      <w:r>
        <w:rPr>
          <w:noProof/>
        </w:rPr>
        <w:drawing>
          <wp:inline distT="0" distB="0" distL="0" distR="0" wp14:anchorId="544D1578" wp14:editId="7B24E734">
            <wp:extent cx="5943600" cy="1000125"/>
            <wp:effectExtent l="0" t="0" r="0" b="0"/>
            <wp:docPr id="1860704889" name="Picture 1860704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Import design:</w:t>
      </w:r>
    </w:p>
    <w:p w:rsidR="6E0294A1" w:rsidP="6E0294A1" w:rsidRDefault="6E0294A1" w14:paraId="57E94EAB" w14:textId="53A08B20">
      <w:pPr>
        <w:jc w:val="both"/>
      </w:pPr>
      <w:r>
        <w:rPr>
          <w:noProof/>
        </w:rPr>
        <w:drawing>
          <wp:inline distT="0" distB="0" distL="0" distR="0" wp14:anchorId="1A08085F" wp14:editId="37C74B45">
            <wp:extent cx="5715000" cy="5943600"/>
            <wp:effectExtent l="0" t="0" r="0" b="0"/>
            <wp:docPr id="1442968178" name="Picture 144296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FB" w:rsidP="19B175BC" w:rsidRDefault="19B175BC" w14:paraId="7E8A317C" w14:textId="361E9F58">
      <w:pPr>
        <w:jc w:val="both"/>
      </w:pPr>
      <w:r>
        <w:t xml:space="preserve">Select </w:t>
      </w:r>
      <w:r w:rsidR="004261FB">
        <w:rPr>
          <w:noProof/>
        </w:rPr>
        <w:drawing>
          <wp:inline distT="0" distB="0" distL="0" distR="0" wp14:anchorId="6E643BB7" wp14:editId="4F51D653">
            <wp:extent cx="1952898" cy="247685"/>
            <wp:effectExtent l="0" t="0" r="0" b="0"/>
            <wp:docPr id="330040698" name="Picture 33004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74EF93B4" w14:textId="0DE88271">
      <w:pPr>
        <w:jc w:val="both"/>
      </w:pPr>
      <w:r>
        <w:t xml:space="preserve">Create 2 library set, 1 for max and </w:t>
      </w:r>
      <w:proofErr w:type="spellStart"/>
      <w:r>
        <w:t>aonther</w:t>
      </w:r>
      <w:proofErr w:type="spellEnd"/>
      <w:r>
        <w:t xml:space="preserve"> for min. </w:t>
      </w:r>
      <w:r>
        <w:rPr>
          <w:noProof/>
        </w:rPr>
        <w:drawing>
          <wp:inline distT="0" distB="0" distL="0" distR="0" wp14:anchorId="48AAF5DC" wp14:editId="2D0BAF1A">
            <wp:extent cx="1629002" cy="333422"/>
            <wp:effectExtent l="0" t="0" r="0" b="0"/>
            <wp:docPr id="1344207060" name="Picture 1344207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5654241F" w14:textId="7D6161C6">
      <w:pPr>
        <w:jc w:val="both"/>
      </w:pPr>
      <w:r>
        <w:rPr>
          <w:noProof/>
        </w:rPr>
        <w:drawing>
          <wp:inline distT="0" distB="0" distL="0" distR="0" wp14:anchorId="49549DE8" wp14:editId="49BDF54E">
            <wp:extent cx="2958860" cy="1343025"/>
            <wp:effectExtent l="0" t="0" r="0" b="0"/>
            <wp:docPr id="500333350" name="Picture 50033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02"/>
                    <a:stretch/>
                  </pic:blipFill>
                  <pic:spPr bwMode="auto">
                    <a:xfrm>
                      <a:off x="0" y="0"/>
                      <a:ext cx="2959273" cy="134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9B175BC" w:rsidP="19B175BC" w:rsidRDefault="19B175BC" w14:paraId="534AADAD" w14:textId="417587DF">
      <w:pPr>
        <w:jc w:val="both"/>
      </w:pPr>
      <w:r>
        <w:t xml:space="preserve">Create 2 RC Corner, </w:t>
      </w:r>
      <w:proofErr w:type="gramStart"/>
      <w:r>
        <w:t>1  for</w:t>
      </w:r>
      <w:proofErr w:type="gramEnd"/>
      <w:r>
        <w:t xml:space="preserve"> best and another for worst. </w:t>
      </w:r>
      <w:r>
        <w:rPr>
          <w:noProof/>
        </w:rPr>
        <w:drawing>
          <wp:inline distT="0" distB="0" distL="0" distR="0" wp14:anchorId="389291D6" wp14:editId="5C382473">
            <wp:extent cx="2010056" cy="381053"/>
            <wp:effectExtent l="0" t="0" r="0" b="0"/>
            <wp:docPr id="1126136696" name="Picture 112613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5458318B" w14:textId="576C6C97">
      <w:pPr>
        <w:jc w:val="both"/>
      </w:pPr>
      <w:r>
        <w:rPr>
          <w:noProof/>
        </w:rPr>
        <w:drawing>
          <wp:inline distT="0" distB="0" distL="0" distR="0" wp14:anchorId="552A03E1" wp14:editId="75E6D153">
            <wp:extent cx="1895740" cy="2429214"/>
            <wp:effectExtent l="0" t="0" r="0" b="0"/>
            <wp:docPr id="948963592" name="Picture 94896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3A1C56D8" w14:textId="756B76AB">
      <w:pPr>
        <w:jc w:val="both"/>
      </w:pPr>
      <w:r>
        <w:t xml:space="preserve">Create 2 Delay Corners 1 for max delay and another min </w:t>
      </w:r>
      <w:proofErr w:type="spellStart"/>
      <w:r>
        <w:t>dilay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7202B101" wp14:editId="4F5F39AC">
            <wp:extent cx="1514686" cy="371527"/>
            <wp:effectExtent l="0" t="0" r="0" b="0"/>
            <wp:docPr id="1659405201" name="Picture 165940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0DCB528A" w14:textId="023E0648">
      <w:pPr>
        <w:jc w:val="both"/>
      </w:pPr>
      <w:r>
        <w:rPr>
          <w:noProof/>
        </w:rPr>
        <w:drawing>
          <wp:inline distT="0" distB="0" distL="0" distR="0" wp14:anchorId="1C614E49" wp14:editId="5CA31FB1">
            <wp:extent cx="4982268" cy="1514686"/>
            <wp:effectExtent l="0" t="0" r="0" b="0"/>
            <wp:docPr id="559447002" name="Picture 55944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B175BC" w:rsidP="19B175BC" w:rsidRDefault="19B175BC" w14:paraId="1634C36E" w14:textId="67DB9570">
      <w:pPr>
        <w:jc w:val="both"/>
      </w:pPr>
      <w:r>
        <w:rPr>
          <w:noProof/>
        </w:rPr>
        <w:drawing>
          <wp:inline distT="0" distB="0" distL="0" distR="0" wp14:anchorId="7935B5E8" wp14:editId="2F18CEF7">
            <wp:extent cx="4906058" cy="1409897"/>
            <wp:effectExtent l="0" t="0" r="0" b="0"/>
            <wp:docPr id="1277010239" name="Picture 127701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712A" w:rsidP="333D712A" w:rsidRDefault="19B175BC" w14:paraId="36714D8C" w14:textId="1353102E">
      <w:pPr>
        <w:jc w:val="both"/>
      </w:pPr>
      <w:r>
        <w:t xml:space="preserve">Create Constraint Mode. </w:t>
      </w:r>
      <w:r>
        <w:rPr>
          <w:noProof/>
        </w:rPr>
        <w:drawing>
          <wp:inline distT="0" distB="0" distL="0" distR="0" wp14:anchorId="4133F0F6" wp14:editId="2B4897F3">
            <wp:extent cx="1600424" cy="342948"/>
            <wp:effectExtent l="0" t="0" r="0" b="0"/>
            <wp:docPr id="1164309494" name="Picture 116430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D712A" w:rsidP="333D712A" w:rsidRDefault="00724856" w14:paraId="42B9C934" w14:textId="0DA88E4C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1AC3677" wp14:editId="2B20D4DF">
            <wp:simplePos x="0" y="0"/>
            <wp:positionH relativeFrom="margin">
              <wp:posOffset>2517116</wp:posOffset>
            </wp:positionH>
            <wp:positionV relativeFrom="paragraph">
              <wp:posOffset>39250</wp:posOffset>
            </wp:positionV>
            <wp:extent cx="3210373" cy="2610214"/>
            <wp:effectExtent l="0" t="0" r="9525" b="0"/>
            <wp:wrapTight wrapText="bothSides">
              <wp:wrapPolygon edited="0">
                <wp:start x="0" y="0"/>
                <wp:lineTo x="0" y="21442"/>
                <wp:lineTo x="21536" y="21442"/>
                <wp:lineTo x="21536" y="0"/>
                <wp:lineTo x="0" y="0"/>
              </wp:wrapPolygon>
            </wp:wrapTight>
            <wp:docPr id="1373096144" name="Picture 137309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33D712A">
        <w:rPr>
          <w:noProof/>
        </w:rPr>
        <w:drawing>
          <wp:inline distT="0" distB="0" distL="0" distR="0" wp14:anchorId="6104B12B" wp14:editId="72A14862">
            <wp:extent cx="2156604" cy="2971800"/>
            <wp:effectExtent l="0" t="0" r="0" b="0"/>
            <wp:docPr id="1872067700" name="Picture 187206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65"/>
                    <a:stretch/>
                  </pic:blipFill>
                  <pic:spPr bwMode="auto">
                    <a:xfrm>
                      <a:off x="0" y="0"/>
                      <a:ext cx="2156905" cy="297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9B175BC" w:rsidP="2FE257AE" w:rsidRDefault="19B175BC" w14:paraId="0128A6B3" w14:textId="7F03C134">
      <w:pPr>
        <w:pStyle w:val="Normal"/>
        <w:jc w:val="both"/>
      </w:pPr>
      <w:r w:rsidR="2FE257AE">
        <w:rPr/>
        <w:t xml:space="preserve">Create Analysis Views, 1 for best case and another for worst case. </w:t>
      </w:r>
      <w:r>
        <w:drawing>
          <wp:inline wp14:editId="69BC0294" wp14:anchorId="2EC3FC1A">
            <wp:extent cx="1371792" cy="390580"/>
            <wp:effectExtent l="0" t="0" r="0" b="0"/>
            <wp:docPr id="106128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9a638824b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4408192D" w14:textId="3C60000B">
      <w:pPr>
        <w:pStyle w:val="Normal"/>
        <w:jc w:val="both"/>
      </w:pPr>
      <w:r>
        <w:drawing>
          <wp:inline wp14:editId="48974587" wp14:anchorId="65BFE9BD">
            <wp:extent cx="2791215" cy="1448002"/>
            <wp:effectExtent l="0" t="0" r="0" b="0"/>
            <wp:docPr id="210610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495b4ea2e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CD2366" wp14:anchorId="009A95E3">
            <wp:extent cx="2819794" cy="1448002"/>
            <wp:effectExtent l="0" t="0" r="0" b="0"/>
            <wp:docPr id="1903658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40feb6eb5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205FAA4E" w14:textId="12E66090">
      <w:pPr>
        <w:pStyle w:val="Normal"/>
        <w:jc w:val="both"/>
      </w:pPr>
      <w:r w:rsidR="2FE257AE">
        <w:rPr/>
        <w:t xml:space="preserve">Create Setup and Analysis Views. </w:t>
      </w:r>
      <w:r>
        <w:drawing>
          <wp:inline wp14:editId="7BC26D0B" wp14:anchorId="2E4FB9E1">
            <wp:extent cx="1962424" cy="381053"/>
            <wp:effectExtent l="0" t="0" r="0" b="0"/>
            <wp:docPr id="598073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9c362f771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C1128A9" w14:textId="3F16DF36">
      <w:pPr>
        <w:pStyle w:val="Normal"/>
        <w:jc w:val="both"/>
      </w:pPr>
      <w:r>
        <w:drawing>
          <wp:inline wp14:editId="6C5EE4C9" wp14:anchorId="3B17E226">
            <wp:extent cx="2829320" cy="1247949"/>
            <wp:effectExtent l="0" t="0" r="0" b="0"/>
            <wp:docPr id="340430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f7d4b72fa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EDF1904" wp14:anchorId="6ABACB91">
            <wp:extent cx="2819794" cy="1257476"/>
            <wp:effectExtent l="0" t="0" r="0" b="0"/>
            <wp:docPr id="1266868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604379005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4B5735C" w14:textId="3808AB66">
      <w:pPr>
        <w:pStyle w:val="Normal"/>
        <w:jc w:val="both"/>
      </w:pPr>
      <w:r w:rsidR="2FE257AE">
        <w:rPr/>
        <w:t>Save &amp; close.</w:t>
      </w:r>
    </w:p>
    <w:p w:rsidR="2FE257AE" w:rsidP="2FE257AE" w:rsidRDefault="2FE257AE" w14:paraId="5DA64B51" w14:textId="27742880">
      <w:pPr>
        <w:pStyle w:val="Normal"/>
        <w:jc w:val="both"/>
      </w:pPr>
      <w:r w:rsidR="2FE257AE">
        <w:rPr/>
        <w:t>After including every files--</w:t>
      </w:r>
    </w:p>
    <w:p w:rsidR="2FE257AE" w:rsidP="2FE257AE" w:rsidRDefault="2FE257AE" w14:paraId="55A17F6C" w14:textId="3605396F">
      <w:pPr>
        <w:pStyle w:val="Normal"/>
        <w:jc w:val="both"/>
      </w:pPr>
      <w:r w:rsidR="2FE257AE">
        <w:rPr/>
        <w:t xml:space="preserve"> </w:t>
      </w:r>
      <w:r>
        <w:drawing>
          <wp:inline wp14:editId="643B49A4" wp14:anchorId="3E438105">
            <wp:extent cx="5943600" cy="5667374"/>
            <wp:effectExtent l="0" t="0" r="0" b="0"/>
            <wp:docPr id="1583910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412a0e185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working directory and its contents can be found </w:t>
      </w:r>
      <w:hyperlink r:id="Ra9aa5f32e00c4df9">
        <w:r w:rsidRPr="2FE257AE" w:rsidR="2FE257AE">
          <w:rPr>
            <w:rStyle w:val="Hyperlink"/>
          </w:rPr>
          <w:t>https://github.com/baruaeee/FPGA-OpenFPGA/tree/main/PNR</w:t>
        </w:r>
      </w:hyperlink>
    </w:p>
    <w:p w:rsidR="2FE257AE" w:rsidP="2FE257AE" w:rsidRDefault="2FE257AE" w14:paraId="6C04D7FB" w14:textId="50F0ABCF">
      <w:pPr>
        <w:pStyle w:val="Normal"/>
        <w:jc w:val="both"/>
      </w:pPr>
      <w:r w:rsidR="2FE257AE">
        <w:rPr/>
        <w:t xml:space="preserve">For </w:t>
      </w:r>
      <w:r w:rsidR="2FE257AE">
        <w:rPr/>
        <w:t>innouvus</w:t>
      </w:r>
      <w:r w:rsidR="2FE257AE">
        <w:rPr/>
        <w:t xml:space="preserve"> the sky130_fd_sc_</w:t>
      </w:r>
      <w:r w:rsidR="2FE257AE">
        <w:rPr/>
        <w:t>hd.v</w:t>
      </w:r>
      <w:r w:rsidR="2FE257AE">
        <w:rPr/>
        <w:t xml:space="preserve"> file is not necessary. Including this in the fabric netlist can invite unwanted syntax errors. </w:t>
      </w:r>
      <w:r w:rsidR="2FE257AE">
        <w:rPr/>
        <w:t>So</w:t>
      </w:r>
      <w:r w:rsidR="2FE257AE">
        <w:rPr/>
        <w:t xml:space="preserve"> it can be removed or commented in the </w:t>
      </w:r>
      <w:r w:rsidR="2FE257AE">
        <w:rPr/>
        <w:t>fabric_netlists.v</w:t>
      </w:r>
      <w:r w:rsidR="2FE257AE">
        <w:rPr/>
        <w:t xml:space="preserve"> file.</w:t>
      </w:r>
    </w:p>
    <w:p w:rsidR="2FE257AE" w:rsidP="2FE257AE" w:rsidRDefault="2FE257AE" w14:paraId="4A0F29F8" w14:textId="4BAA418D">
      <w:pPr>
        <w:pStyle w:val="Normal"/>
        <w:jc w:val="both"/>
      </w:pPr>
      <w:r>
        <w:drawing>
          <wp:inline wp14:editId="57FDD020" wp14:anchorId="146D528B">
            <wp:extent cx="5943600" cy="438150"/>
            <wp:effectExtent l="0" t="0" r="0" b="0"/>
            <wp:docPr id="1161458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56154218b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5AB7455F" w14:textId="7EB04C67">
      <w:pPr>
        <w:pStyle w:val="Normal"/>
        <w:jc w:val="both"/>
      </w:pPr>
      <w:r w:rsidR="2FE257AE">
        <w:rPr/>
        <w:t>It can throw some error relater to ‘</w:t>
      </w:r>
      <w:r w:rsidR="2FE257AE">
        <w:rPr/>
        <w:t>pwell</w:t>
      </w:r>
      <w:r w:rsidR="2FE257AE">
        <w:rPr/>
        <w:t>’--</w:t>
      </w:r>
    </w:p>
    <w:p w:rsidR="2FE257AE" w:rsidP="2FE257AE" w:rsidRDefault="2FE257AE" w14:paraId="3A24A66B" w14:textId="2E28615A">
      <w:pPr>
        <w:pStyle w:val="Normal"/>
        <w:jc w:val="both"/>
      </w:pPr>
      <w:r>
        <w:drawing>
          <wp:inline wp14:editId="6E206AB5" wp14:anchorId="01BFCE39">
            <wp:extent cx="5943600" cy="752475"/>
            <wp:effectExtent l="0" t="0" r="0" b="0"/>
            <wp:docPr id="322052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2c51f48e6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To fix the error open the ’sky130_fd_sc_</w:t>
      </w:r>
      <w:r w:rsidR="2FE257AE">
        <w:rPr/>
        <w:t>hd.tlef</w:t>
      </w:r>
      <w:r w:rsidR="2FE257AE">
        <w:rPr/>
        <w:t xml:space="preserve">’ file and add the </w:t>
      </w:r>
      <w:r w:rsidR="2FE257AE">
        <w:rPr/>
        <w:t>folloing</w:t>
      </w:r>
      <w:r w:rsidR="2FE257AE">
        <w:rPr/>
        <w:t xml:space="preserve"> after </w:t>
      </w:r>
      <w:r w:rsidR="2FE257AE">
        <w:rPr/>
        <w:t>pwell</w:t>
      </w:r>
      <w:r w:rsidR="2FE257AE">
        <w:rPr/>
        <w:t xml:space="preserve"> layer </w:t>
      </w:r>
      <w:r w:rsidR="2FE257AE">
        <w:rPr/>
        <w:t>dfinition</w:t>
      </w:r>
      <w:r w:rsidR="2FE257AE">
        <w:rPr/>
        <w:t>.</w:t>
      </w:r>
    </w:p>
    <w:p w:rsidR="2FE257AE" w:rsidP="2FE257AE" w:rsidRDefault="2FE257AE" w14:paraId="5CCFBBA3" w14:textId="5EA655AA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>LAYER licon</w:t>
      </w:r>
      <w:r>
        <w:br/>
      </w: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 xml:space="preserve">  TYPE CUT ;</w:t>
      </w:r>
      <w:r>
        <w:br/>
      </w:r>
      <w:r w:rsidRPr="2FE257AE" w:rsidR="2FE257AE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17"/>
          <w:szCs w:val="17"/>
          <w:lang w:val="en-US"/>
        </w:rPr>
        <w:t>END licon</w:t>
      </w:r>
    </w:p>
    <w:p w:rsidR="2FE257AE" w:rsidP="2FE257AE" w:rsidRDefault="2FE257AE" w14:paraId="442E0D1E" w14:textId="04B955A1">
      <w:pPr>
        <w:pStyle w:val="Normal"/>
        <w:jc w:val="both"/>
      </w:pPr>
      <w:r>
        <w:drawing>
          <wp:inline wp14:editId="25E27924" wp14:anchorId="58E92D18">
            <wp:extent cx="5943600" cy="1323975"/>
            <wp:effectExtent l="0" t="0" r="0" b="0"/>
            <wp:docPr id="7253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0d3775b8b3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Next it can throw some syntax </w:t>
      </w:r>
      <w:r w:rsidR="2FE257AE">
        <w:rPr/>
        <w:t>erro</w:t>
      </w:r>
      <w:r w:rsidR="2FE257AE">
        <w:rPr/>
        <w:t xml:space="preserve"> due </w:t>
      </w:r>
      <w:r w:rsidR="2FE257AE">
        <w:rPr/>
        <w:t>to ”</w:t>
      </w:r>
      <w:r w:rsidR="2FE257AE">
        <w:rPr/>
        <w:t>`</w:t>
      </w:r>
      <w:r w:rsidR="2FE257AE">
        <w:rPr/>
        <w:t>default_nettype</w:t>
      </w:r>
      <w:r w:rsidR="2FE257AE">
        <w:rPr/>
        <w:t xml:space="preserve"> wire” in the structural </w:t>
      </w:r>
      <w:r w:rsidR="2FE257AE">
        <w:rPr/>
        <w:t>verilog</w:t>
      </w:r>
      <w:r w:rsidR="2FE257AE">
        <w:rPr/>
        <w:t xml:space="preserve"> file.</w:t>
      </w:r>
    </w:p>
    <w:p w:rsidR="2FE257AE" w:rsidP="2FE257AE" w:rsidRDefault="2FE257AE" w14:paraId="1C85B9C0" w14:textId="397358B0">
      <w:pPr>
        <w:pStyle w:val="Normal"/>
        <w:jc w:val="both"/>
      </w:pPr>
      <w:r>
        <w:drawing>
          <wp:inline wp14:editId="4EA5D92D" wp14:anchorId="2F896E17">
            <wp:extent cx="5943600" cy="904875"/>
            <wp:effectExtent l="0" t="0" r="0" b="0"/>
            <wp:docPr id="1537171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4bc2157604c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Lets remove or comment this line in all </w:t>
      </w:r>
      <w:r w:rsidR="2FE257AE">
        <w:rPr/>
        <w:t>verilog</w:t>
      </w:r>
      <w:r w:rsidR="2FE257AE">
        <w:rPr/>
        <w:t xml:space="preserve"> netlist files where it is not necessary (at the end of module </w:t>
      </w:r>
      <w:r w:rsidR="2FE257AE">
        <w:rPr/>
        <w:t>decription</w:t>
      </w:r>
      <w:r w:rsidR="2FE257AE">
        <w:rPr/>
        <w:t>).</w:t>
      </w:r>
    </w:p>
    <w:p w:rsidR="2FE257AE" w:rsidP="2FE257AE" w:rsidRDefault="2FE257AE" w14:paraId="47F49BDB" w14:textId="02F6D974">
      <w:pPr>
        <w:pStyle w:val="Normal"/>
        <w:jc w:val="both"/>
      </w:pPr>
      <w:r w:rsidR="2FE257AE">
        <w:rPr/>
        <w:t xml:space="preserve">Now </w:t>
      </w:r>
      <w:r w:rsidR="2FE257AE">
        <w:rPr/>
        <w:t>innovus</w:t>
      </w:r>
      <w:r w:rsidR="2FE257AE">
        <w:rPr/>
        <w:t xml:space="preserve"> the files provided, but with a </w:t>
      </w:r>
      <w:r w:rsidR="2FE257AE">
        <w:rPr/>
        <w:t>lots of errors</w:t>
      </w:r>
      <w:r w:rsidR="2FE257AE">
        <w:rPr/>
        <w:t>.</w:t>
      </w:r>
    </w:p>
    <w:p w:rsidR="2FE257AE" w:rsidP="2FE257AE" w:rsidRDefault="2FE257AE" w14:paraId="6AC80787" w14:textId="149A5298">
      <w:pPr>
        <w:pStyle w:val="Normal"/>
        <w:jc w:val="both"/>
      </w:pPr>
      <w:r>
        <w:drawing>
          <wp:inline wp14:editId="3257781B" wp14:anchorId="4EB3A5F8">
            <wp:extent cx="5943600" cy="3181350"/>
            <wp:effectExtent l="0" t="0" r="0" b="0"/>
            <wp:docPr id="538377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8c501e1cf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details of these errors can be found in the innovus.log file in the working directory. </w:t>
      </w:r>
      <w:r w:rsidR="2FE257AE">
        <w:rPr/>
        <w:t>Lets</w:t>
      </w:r>
      <w:r w:rsidR="2FE257AE">
        <w:rPr/>
        <w:t xml:space="preserve"> resolve one by one of these problems.</w:t>
      </w:r>
    </w:p>
    <w:p w:rsidR="2FE257AE" w:rsidP="2FE257AE" w:rsidRDefault="2FE257AE" w14:paraId="19BC6B2F" w14:textId="06BE2CD1">
      <w:pPr>
        <w:pStyle w:val="Normal"/>
        <w:jc w:val="both"/>
      </w:pPr>
      <w:r>
        <w:drawing>
          <wp:inline wp14:editId="302C752A" wp14:anchorId="0F625E3B">
            <wp:extent cx="5943600" cy="523875"/>
            <wp:effectExtent l="0" t="0" r="0" b="0"/>
            <wp:docPr id="507485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c965b94f7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The </w:t>
      </w:r>
      <w:r w:rsidR="2FE257AE">
        <w:rPr/>
        <w:t>sdc</w:t>
      </w:r>
      <w:r w:rsidR="2FE257AE">
        <w:rPr/>
        <w:t xml:space="preserve"> file cbx_1__1_.sdc looks like--</w:t>
      </w:r>
    </w:p>
    <w:p w:rsidR="2FE257AE" w:rsidP="2FE257AE" w:rsidRDefault="2FE257AE" w14:paraId="12F4E8EC" w14:textId="098B98B1">
      <w:pPr>
        <w:pStyle w:val="Normal"/>
        <w:jc w:val="both"/>
      </w:pPr>
      <w:r>
        <w:drawing>
          <wp:inline wp14:editId="063CA03E" wp14:anchorId="295A34BF">
            <wp:extent cx="5943600" cy="762000"/>
            <wp:effectExtent l="0" t="0" r="0" b="0"/>
            <wp:docPr id="1517008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f9d72ed2e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Remove </w:t>
      </w:r>
      <w:r w:rsidR="2FE257AE">
        <w:rPr/>
        <w:t>fpga_top</w:t>
      </w:r>
      <w:r w:rsidR="2FE257AE">
        <w:rPr/>
        <w:t>/ --</w:t>
      </w:r>
    </w:p>
    <w:p w:rsidR="2FE257AE" w:rsidP="2FE257AE" w:rsidRDefault="2FE257AE" w14:paraId="68367187" w14:textId="2332F121">
      <w:pPr>
        <w:pStyle w:val="Normal"/>
        <w:jc w:val="both"/>
      </w:pPr>
      <w:r>
        <w:drawing>
          <wp:inline wp14:editId="3529CD1F" wp14:anchorId="4D6D0F41">
            <wp:extent cx="5943600" cy="1933575"/>
            <wp:effectExtent l="0" t="0" r="0" b="0"/>
            <wp:docPr id="131486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5700d2538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after  editing (same for other similar files)--</w:t>
      </w:r>
    </w:p>
    <w:p w:rsidR="2FE257AE" w:rsidP="2FE257AE" w:rsidRDefault="2FE257AE" w14:paraId="035A43B7" w14:textId="5AEDC729">
      <w:pPr>
        <w:pStyle w:val="Normal"/>
        <w:jc w:val="both"/>
      </w:pPr>
      <w:r>
        <w:drawing>
          <wp:inline wp14:editId="20000578" wp14:anchorId="4EE2ED27">
            <wp:extent cx="5943600" cy="381000"/>
            <wp:effectExtent l="0" t="0" r="0" b="0"/>
            <wp:docPr id="168688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2331a30e8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Some ports are mentioned with [0] at the end even though in the </w:t>
      </w:r>
      <w:r w:rsidR="2FE257AE">
        <w:rPr/>
        <w:t>verilog</w:t>
      </w:r>
      <w:r w:rsidR="2FE257AE">
        <w:rPr/>
        <w:t xml:space="preserve"> files it </w:t>
      </w:r>
      <w:r w:rsidR="2FE257AE">
        <w:rPr/>
        <w:t>defined</w:t>
      </w:r>
      <w:r w:rsidR="2FE257AE">
        <w:rPr/>
        <w:t xml:space="preserve"> differently.</w:t>
      </w:r>
    </w:p>
    <w:p w:rsidR="2FE257AE" w:rsidP="2FE257AE" w:rsidRDefault="2FE257AE" w14:paraId="5573A23B" w14:textId="147FC3A6">
      <w:pPr>
        <w:pStyle w:val="Normal"/>
        <w:jc w:val="both"/>
      </w:pPr>
      <w:r w:rsidR="2FE257AE">
        <w:rPr/>
        <w:t xml:space="preserve">In the </w:t>
      </w:r>
      <w:r w:rsidR="2FE257AE">
        <w:rPr/>
        <w:t>sdc</w:t>
      </w:r>
      <w:r w:rsidR="2FE257AE">
        <w:rPr/>
        <w:t xml:space="preserve"> file--</w:t>
      </w:r>
    </w:p>
    <w:p w:rsidR="2FE257AE" w:rsidP="2FE257AE" w:rsidRDefault="2FE257AE" w14:paraId="464A57B7" w14:textId="79882924">
      <w:pPr>
        <w:pStyle w:val="Normal"/>
        <w:jc w:val="both"/>
      </w:pPr>
      <w:r>
        <w:drawing>
          <wp:inline wp14:editId="2A9F7CED" wp14:anchorId="62DC487F">
            <wp:extent cx="6038850" cy="427697"/>
            <wp:effectExtent l="0" t="0" r="0" b="0"/>
            <wp:docPr id="1174525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6b7d3cfa6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In the </w:t>
      </w:r>
      <w:r w:rsidR="2FE257AE">
        <w:rPr/>
        <w:t>verilog</w:t>
      </w:r>
      <w:r w:rsidR="2FE257AE">
        <w:rPr/>
        <w:t xml:space="preserve"> file--</w:t>
      </w:r>
    </w:p>
    <w:p w:rsidR="2FE257AE" w:rsidP="2FE257AE" w:rsidRDefault="2FE257AE" w14:paraId="05904F5C" w14:textId="17B2195E">
      <w:pPr>
        <w:pStyle w:val="Normal"/>
        <w:jc w:val="both"/>
      </w:pPr>
      <w:r>
        <w:drawing>
          <wp:inline wp14:editId="5C038D9C" wp14:anchorId="2BBAFF73">
            <wp:extent cx="4276725" cy="664811"/>
            <wp:effectExtent l="0" t="0" r="0" b="0"/>
            <wp:docPr id="194429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20cabcaee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694EF49" w14:textId="5A0D96AD">
      <w:pPr>
        <w:pStyle w:val="Normal"/>
        <w:jc w:val="both"/>
      </w:pPr>
      <w:r w:rsidR="2FE257AE">
        <w:rPr/>
        <w:t>These “[0]” need to be removed to avoid errors. After editing--</w:t>
      </w:r>
    </w:p>
    <w:p w:rsidR="2FE257AE" w:rsidP="2FE257AE" w:rsidRDefault="2FE257AE" w14:paraId="434F223F" w14:textId="03A4537D">
      <w:pPr>
        <w:pStyle w:val="Normal"/>
        <w:jc w:val="both"/>
      </w:pPr>
      <w:r>
        <w:drawing>
          <wp:inline wp14:editId="0C8324DB" wp14:anchorId="01CF069C">
            <wp:extent cx="5943600" cy="409575"/>
            <wp:effectExtent l="0" t="0" r="0" b="0"/>
            <wp:docPr id="2126854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8f276421d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Some instantiation has long names that should be fixed in </w:t>
      </w:r>
      <w:r w:rsidR="2FE257AE">
        <w:rPr/>
        <w:t>sdc</w:t>
      </w:r>
      <w:r w:rsidR="2FE257AE">
        <w:rPr/>
        <w:t xml:space="preserve"> file--</w:t>
      </w:r>
    </w:p>
    <w:p w:rsidR="2FE257AE" w:rsidP="2FE257AE" w:rsidRDefault="2FE257AE" w14:paraId="7E97A61C" w14:textId="2BEDC67F">
      <w:pPr>
        <w:pStyle w:val="Normal"/>
        <w:jc w:val="both"/>
      </w:pPr>
      <w:r>
        <w:drawing>
          <wp:inline wp14:editId="33FCDF72" wp14:anchorId="0E5AA0C1">
            <wp:extent cx="5943600" cy="742950"/>
            <wp:effectExtent l="0" t="0" r="0" b="0"/>
            <wp:docPr id="651052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af9efefc4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This instance referenced in the </w:t>
      </w:r>
      <w:r w:rsidR="2FE257AE">
        <w:rPr/>
        <w:t>sdc</w:t>
      </w:r>
      <w:r w:rsidR="2FE257AE">
        <w:rPr/>
        <w:t xml:space="preserve"> generated from </w:t>
      </w:r>
      <w:r w:rsidR="2FE257AE">
        <w:rPr/>
        <w:t>OpenFPGA</w:t>
      </w:r>
      <w:r w:rsidR="2FE257AE">
        <w:rPr/>
        <w:t xml:space="preserve"> as below--</w:t>
      </w:r>
    </w:p>
    <w:p w:rsidR="2FE257AE" w:rsidP="2FE257AE" w:rsidRDefault="2FE257AE" w14:paraId="0F304655" w14:textId="7BACF206">
      <w:pPr>
        <w:pStyle w:val="Normal"/>
        <w:jc w:val="both"/>
      </w:pPr>
      <w:r>
        <w:drawing>
          <wp:inline wp14:editId="12446F93" wp14:anchorId="6A036FCB">
            <wp:extent cx="5943600" cy="981075"/>
            <wp:effectExtent l="0" t="0" r="0" b="0"/>
            <wp:docPr id="72066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b733078c6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After correction--</w:t>
      </w:r>
    </w:p>
    <w:p w:rsidR="2FE257AE" w:rsidP="2FE257AE" w:rsidRDefault="2FE257AE" w14:paraId="720DF9A4" w14:textId="10F64855">
      <w:pPr>
        <w:pStyle w:val="Normal"/>
        <w:jc w:val="both"/>
      </w:pPr>
      <w:r>
        <w:drawing>
          <wp:inline wp14:editId="0457F5D4" wp14:anchorId="782F38B5">
            <wp:extent cx="5943600" cy="1085850"/>
            <wp:effectExtent l="0" t="0" r="0" b="0"/>
            <wp:docPr id="1284810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8a2eff607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As the </w:t>
      </w:r>
      <w:r w:rsidR="2FE257AE">
        <w:rPr/>
        <w:t>sdc</w:t>
      </w:r>
      <w:r w:rsidR="2FE257AE">
        <w:rPr/>
        <w:t xml:space="preserve"> generated for hierarchical netlist and </w:t>
      </w:r>
      <w:r w:rsidR="2FE257AE">
        <w:rPr/>
        <w:t>innovus</w:t>
      </w:r>
      <w:r w:rsidR="2FE257AE">
        <w:rPr/>
        <w:t xml:space="preserve"> is flattening the netlist the </w:t>
      </w:r>
      <w:r w:rsidR="2FE257AE">
        <w:rPr/>
        <w:t>the</w:t>
      </w:r>
      <w:r w:rsidR="2FE257AE">
        <w:rPr/>
        <w:t xml:space="preserve"> ports/pins name become different. As a </w:t>
      </w:r>
      <w:r w:rsidR="2FE257AE">
        <w:rPr/>
        <w:t>result</w:t>
      </w:r>
      <w:r w:rsidR="2FE257AE">
        <w:rPr/>
        <w:t xml:space="preserve"> </w:t>
      </w:r>
      <w:r w:rsidR="2FE257AE">
        <w:rPr/>
        <w:t>innovus</w:t>
      </w:r>
      <w:r w:rsidR="2FE257AE">
        <w:rPr/>
        <w:t xml:space="preserve"> </w:t>
      </w:r>
      <w:r w:rsidR="2FE257AE">
        <w:rPr/>
        <w:t>can’t</w:t>
      </w:r>
      <w:r w:rsidR="2FE257AE">
        <w:rPr/>
        <w:t xml:space="preserve"> </w:t>
      </w:r>
      <w:r w:rsidR="2FE257AE">
        <w:rPr/>
        <w:t>identify</w:t>
      </w:r>
      <w:r w:rsidR="2FE257AE">
        <w:rPr/>
        <w:t xml:space="preserve"> the path description often and it difficult to figure it out the proper fix. To make the fix easier </w:t>
      </w:r>
      <w:r w:rsidR="2FE257AE">
        <w:rPr/>
        <w:t>lets</w:t>
      </w:r>
      <w:r w:rsidR="2FE257AE">
        <w:rPr/>
        <w:t xml:space="preserve"> save the flatten netlist from </w:t>
      </w:r>
      <w:r w:rsidR="2FE257AE">
        <w:rPr/>
        <w:t>innovus</w:t>
      </w:r>
      <w:r w:rsidR="2FE257AE">
        <w:rPr/>
        <w:t xml:space="preserve"> consol.</w:t>
      </w:r>
    </w:p>
    <w:p w:rsidR="2FE257AE" w:rsidP="2FE257AE" w:rsidRDefault="2FE257AE" w14:paraId="7610E46F" w14:textId="67E13F17">
      <w:pPr>
        <w:pStyle w:val="Normal"/>
        <w:jc w:val="both"/>
      </w:pPr>
      <w:r>
        <w:drawing>
          <wp:inline wp14:editId="34255E1D" wp14:anchorId="4175C76F">
            <wp:extent cx="5943600" cy="266700"/>
            <wp:effectExtent l="0" t="0" r="0" b="0"/>
            <wp:docPr id="2084823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644f123616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B57C488" wp14:anchorId="42E54A24">
            <wp:extent cx="5943600" cy="180975"/>
            <wp:effectExtent l="0" t="0" r="0" b="0"/>
            <wp:docPr id="1114444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d001ab310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to get the netlists run the following command in the </w:t>
      </w:r>
      <w:r w:rsidR="2FE257AE">
        <w:rPr/>
        <w:t>innovus</w:t>
      </w:r>
      <w:r w:rsidR="2FE257AE">
        <w:rPr/>
        <w:t xml:space="preserve"> consol.</w:t>
      </w:r>
    </w:p>
    <w:p w:rsidR="2FE257AE" w:rsidP="2FE257AE" w:rsidRDefault="2FE257AE" w14:paraId="7F20E175" w14:textId="073833A3">
      <w:pPr>
        <w:pStyle w:val="Normal"/>
        <w:jc w:val="both"/>
      </w:pPr>
      <w:r w:rsidR="2FE257AE">
        <w:rPr/>
        <w:t>==&gt;</w:t>
      </w:r>
    </w:p>
    <w:p w:rsidR="2FE257AE" w:rsidP="2FE257AE" w:rsidRDefault="2FE257AE" w14:paraId="6AF1F969" w14:textId="1CDEE8E5">
      <w:pPr>
        <w:pStyle w:val="Normal"/>
        <w:jc w:val="both"/>
      </w:pPr>
      <w:r w:rsidR="2FE257AE">
        <w:rPr/>
        <w:t>saveNetlist</w:t>
      </w:r>
      <w:r w:rsidR="2FE257AE">
        <w:rPr/>
        <w:t xml:space="preserve"> -flat fabric_flat_innovus.v</w:t>
      </w:r>
    </w:p>
    <w:p w:rsidR="2FE257AE" w:rsidP="2FE257AE" w:rsidRDefault="2FE257AE" w14:paraId="611787C7" w14:textId="19D0B823">
      <w:pPr>
        <w:pStyle w:val="Normal"/>
        <w:jc w:val="both"/>
      </w:pPr>
      <w:r w:rsidR="2FE257AE">
        <w:rPr/>
        <w:t>saveNetlist</w:t>
      </w:r>
      <w:r w:rsidR="2FE257AE">
        <w:rPr/>
        <w:t xml:space="preserve"> -</w:t>
      </w:r>
      <w:r w:rsidR="2FE257AE">
        <w:rPr/>
        <w:t>flattenBus</w:t>
      </w:r>
      <w:r w:rsidR="2FE257AE">
        <w:rPr/>
        <w:t xml:space="preserve"> </w:t>
      </w:r>
      <w:r w:rsidR="2FE257AE">
        <w:rPr/>
        <w:t>fabric_innovus.v</w:t>
      </w:r>
    </w:p>
    <w:p w:rsidR="2FE257AE" w:rsidP="2FE257AE" w:rsidRDefault="2FE257AE" w14:paraId="41B333DF" w14:textId="38AD0EAD">
      <w:pPr>
        <w:pStyle w:val="Normal"/>
        <w:jc w:val="both"/>
      </w:pPr>
      <w:r w:rsidR="2FE257AE">
        <w:rPr/>
        <w:t>==&gt;</w:t>
      </w:r>
    </w:p>
    <w:p w:rsidR="2FE257AE" w:rsidP="2FE257AE" w:rsidRDefault="2FE257AE" w14:paraId="34DC2572" w14:textId="081BC573">
      <w:pPr>
        <w:pStyle w:val="Normal"/>
        <w:jc w:val="both"/>
      </w:pPr>
      <w:r w:rsidR="2FE257AE">
        <w:rPr/>
        <w:t xml:space="preserve">From the </w:t>
      </w:r>
      <w:r w:rsidR="2FE257AE">
        <w:rPr/>
        <w:t>flattenBus</w:t>
      </w:r>
      <w:r w:rsidR="2FE257AE">
        <w:rPr/>
        <w:t xml:space="preserve"> netlist the path look like--</w:t>
      </w:r>
      <w:r>
        <w:drawing>
          <wp:inline wp14:editId="40ECDE30" wp14:anchorId="48A0664E">
            <wp:extent cx="1619476" cy="990738"/>
            <wp:effectExtent l="0" t="0" r="0" b="0"/>
            <wp:docPr id="187217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fbe8778414f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 xml:space="preserve"> </w:t>
      </w:r>
      <w:r>
        <w:drawing>
          <wp:inline wp14:editId="40C1691A" wp14:anchorId="03604AEB">
            <wp:extent cx="1247949" cy="1019317"/>
            <wp:effectExtent l="0" t="0" r="0" b="0"/>
            <wp:docPr id="1790887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34c3298ce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3811E4C2" w14:textId="32D7A12D">
      <w:pPr>
        <w:pStyle w:val="Normal"/>
        <w:jc w:val="both"/>
      </w:pPr>
      <w:r w:rsidR="2FE257AE">
        <w:rPr/>
        <w:t>After correction--</w:t>
      </w:r>
    </w:p>
    <w:p w:rsidR="2FE257AE" w:rsidP="2FE257AE" w:rsidRDefault="2FE257AE" w14:paraId="76F5DA73" w14:textId="5C4F02E4">
      <w:pPr>
        <w:pStyle w:val="Normal"/>
        <w:jc w:val="both"/>
        <w:rPr>
          <w:b w:val="1"/>
          <w:bCs w:val="1"/>
        </w:rPr>
      </w:pPr>
      <w:r>
        <w:drawing>
          <wp:inline wp14:editId="4B5A6B93" wp14:anchorId="055671C7">
            <wp:extent cx="5943600" cy="866775"/>
            <wp:effectExtent l="0" t="0" r="0" b="0"/>
            <wp:docPr id="476091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bfa821d6c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E257AE" w:rsidR="2FE257AE">
        <w:rPr>
          <w:b w:val="1"/>
          <w:bCs w:val="1"/>
        </w:rPr>
        <w:t>Floorplan</w:t>
      </w:r>
    </w:p>
    <w:p w:rsidR="2FE257AE" w:rsidP="2FE257AE" w:rsidRDefault="2FE257AE" w14:paraId="76D9ED69" w14:textId="4279E390">
      <w:pPr>
        <w:pStyle w:val="Normal"/>
        <w:jc w:val="both"/>
      </w:pPr>
      <w:r w:rsidR="2FE257AE">
        <w:rPr/>
        <w:t>Before planning IO pad, to get a rough overview I want make discreate design.</w:t>
      </w:r>
    </w:p>
    <w:p w:rsidR="2FE257AE" w:rsidP="2FE257AE" w:rsidRDefault="2FE257AE" w14:paraId="20DF51EB" w14:textId="3A1B749B">
      <w:pPr>
        <w:pStyle w:val="Normal"/>
        <w:jc w:val="both"/>
      </w:pPr>
      <w:r w:rsidR="2FE257AE">
        <w:rPr/>
        <w:t>The Specify Floorplan and Add Rings are as below--</w:t>
      </w:r>
    </w:p>
    <w:p w:rsidR="2FE257AE" w:rsidP="2FE257AE" w:rsidRDefault="2FE257AE" w14:paraId="14ED5609" w14:textId="2BB2F74F">
      <w:pPr>
        <w:pStyle w:val="Normal"/>
        <w:jc w:val="both"/>
      </w:pPr>
      <w:r>
        <w:drawing>
          <wp:inline wp14:editId="08980058" wp14:anchorId="2611720C">
            <wp:extent cx="5943600" cy="2705100"/>
            <wp:effectExtent l="0" t="0" r="0" b="0"/>
            <wp:docPr id="1249767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f3377db20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E257AE">
        <w:rPr/>
        <w:t>To get the size of the core area run the following--</w:t>
      </w:r>
    </w:p>
    <w:p w:rsidR="2FE257AE" w:rsidP="2FE257AE" w:rsidRDefault="2FE257AE" w14:paraId="117BBBC6" w14:textId="421FC91A">
      <w:pPr>
        <w:pStyle w:val="Normal"/>
        <w:jc w:val="both"/>
      </w:pPr>
      <w:r w:rsidR="2FE257AE">
        <w:rPr/>
        <w:t>==&gt;</w:t>
      </w:r>
    </w:p>
    <w:p w:rsidR="2FE257AE" w:rsidP="2FE257AE" w:rsidRDefault="2FE257AE" w14:paraId="462C8039" w14:textId="77D2E801">
      <w:pPr>
        <w:pStyle w:val="Normal"/>
        <w:spacing w:after="0" w:afterAutospacing="off" w:line="240" w:lineRule="auto"/>
        <w:jc w:val="both"/>
      </w:pPr>
      <w:r w:rsidR="2FE257AE">
        <w:rPr/>
        <w:t>dbGet</w:t>
      </w:r>
      <w:r w:rsidR="2FE257AE">
        <w:rPr/>
        <w:t xml:space="preserve"> </w:t>
      </w:r>
      <w:r w:rsidR="2FE257AE">
        <w:rPr/>
        <w:t>top.fPlan.coreBox_size</w:t>
      </w:r>
    </w:p>
    <w:p w:rsidR="2FE257AE" w:rsidP="2FE257AE" w:rsidRDefault="2FE257AE" w14:paraId="464BA7A3" w14:textId="26E0A386">
      <w:pPr>
        <w:pStyle w:val="Normal"/>
        <w:spacing w:after="0" w:afterAutospacing="off" w:line="240" w:lineRule="auto"/>
        <w:jc w:val="both"/>
      </w:pPr>
      <w:r w:rsidR="2FE257AE">
        <w:rPr/>
        <w:t>dbGet</w:t>
      </w:r>
      <w:r w:rsidR="2FE257AE">
        <w:rPr/>
        <w:t xml:space="preserve"> </w:t>
      </w:r>
      <w:r w:rsidR="2FE257AE">
        <w:rPr/>
        <w:t>top.fPlan.coreBox_sizex</w:t>
      </w:r>
    </w:p>
    <w:p w:rsidR="2FE257AE" w:rsidP="2FE257AE" w:rsidRDefault="2FE257AE" w14:paraId="0953C249" w14:textId="4C49189A">
      <w:pPr>
        <w:pStyle w:val="Normal"/>
        <w:jc w:val="both"/>
      </w:pPr>
      <w:r w:rsidR="2FE257AE">
        <w:rPr/>
        <w:t>dbGet</w:t>
      </w:r>
      <w:r w:rsidR="2FE257AE">
        <w:rPr/>
        <w:t xml:space="preserve"> top.fPlan.coreBox_sizey</w:t>
      </w:r>
      <w:r>
        <w:drawing>
          <wp:inline wp14:editId="3AB417BC" wp14:anchorId="2EE23D21">
            <wp:extent cx="4020111" cy="1286054"/>
            <wp:effectExtent l="0" t="0" r="0" b="0"/>
            <wp:docPr id="196487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3786290eb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20A3CF5C" w14:textId="5A278A20">
      <w:pPr>
        <w:pStyle w:val="Normal"/>
        <w:jc w:val="both"/>
      </w:pPr>
      <w:r>
        <w:drawing>
          <wp:inline wp14:editId="2428E952" wp14:anchorId="3976D0BC">
            <wp:extent cx="5943600" cy="2876550"/>
            <wp:effectExtent l="0" t="0" r="0" b="0"/>
            <wp:docPr id="204838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8420b0d96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7E654C5C" w14:textId="36A42408">
      <w:pPr>
        <w:pStyle w:val="Normal"/>
        <w:jc w:val="both"/>
      </w:pPr>
      <w:r w:rsidR="2FE257AE">
        <w:rPr/>
        <w:t>Corner cell size: 200 x 203.665</w:t>
      </w:r>
    </w:p>
    <w:p w:rsidR="2FE257AE" w:rsidP="2FE257AE" w:rsidRDefault="2FE257AE" w14:paraId="0DC7FC0F" w14:textId="6FA1D1D9">
      <w:pPr>
        <w:pStyle w:val="Normal"/>
        <w:jc w:val="both"/>
      </w:pPr>
      <w:r w:rsidR="2FE257AE">
        <w:rPr/>
        <w:t>PAD cell size: 75 x 200</w:t>
      </w:r>
    </w:p>
    <w:p w:rsidR="2FE257AE" w:rsidP="2FE257AE" w:rsidRDefault="2FE257AE" w14:paraId="42919227" w14:textId="77B8E4CF">
      <w:pPr>
        <w:pStyle w:val="Normal"/>
        <w:jc w:val="both"/>
      </w:pPr>
      <w:r w:rsidR="0ED0CA08">
        <w:drawing>
          <wp:inline wp14:editId="603E0503" wp14:anchorId="7FC1B869">
            <wp:extent cx="5077535" cy="1981476"/>
            <wp:effectExtent l="0" t="0" r="0" b="0"/>
            <wp:docPr id="157598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55ebfbaf642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7535" cy="19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22399167" w14:textId="2DB5F389">
      <w:pPr>
        <w:pStyle w:val="Normal"/>
        <w:jc w:val="both"/>
        <w:rPr>
          <w:b w:val="1"/>
          <w:bCs w:val="1"/>
          <w:color w:val="0070C0"/>
          <w:sz w:val="36"/>
          <w:szCs w:val="36"/>
        </w:rPr>
      </w:pPr>
      <w:r w:rsidRPr="0D656686" w:rsidR="18C3DFF6">
        <w:rPr>
          <w:b w:val="1"/>
          <w:bCs w:val="1"/>
          <w:color w:val="0070C0"/>
          <w:sz w:val="36"/>
          <w:szCs w:val="36"/>
        </w:rPr>
        <w:t xml:space="preserve">Sky130 </w:t>
      </w:r>
      <w:r w:rsidRPr="0D656686" w:rsidR="0AB993E6">
        <w:rPr>
          <w:b w:val="1"/>
          <w:bCs w:val="1"/>
          <w:color w:val="0070C0"/>
          <w:sz w:val="36"/>
          <w:szCs w:val="36"/>
        </w:rPr>
        <w:t>IO pad integration</w:t>
      </w:r>
      <w:r w:rsidRPr="0D656686" w:rsidR="7C9476A5">
        <w:rPr>
          <w:b w:val="1"/>
          <w:bCs w:val="1"/>
          <w:color w:val="0070C0"/>
          <w:sz w:val="36"/>
          <w:szCs w:val="36"/>
        </w:rPr>
        <w:t>:</w:t>
      </w:r>
    </w:p>
    <w:p w:rsidR="2FE257AE" w:rsidP="2FE257AE" w:rsidRDefault="2FE257AE" w14:paraId="71CEC3B1" w14:textId="2128C498">
      <w:pPr>
        <w:pStyle w:val="Normal"/>
        <w:jc w:val="both"/>
      </w:pPr>
      <w:r w:rsidR="5C3D8759">
        <w:rPr/>
        <w:t>Till now I have the GPIO cell (</w:t>
      </w:r>
      <w:r w:rsidR="78685E00">
        <w:rPr/>
        <w:t>sky130_fd_io__top_gpio_ovtv2</w:t>
      </w:r>
      <w:r w:rsidR="5C3D8759">
        <w:rPr/>
        <w:t>)</w:t>
      </w:r>
      <w:r w:rsidR="438CC60E">
        <w:rPr/>
        <w:t xml:space="preserve">. Now I need to integrate 4 corner </w:t>
      </w:r>
      <w:r w:rsidR="438CC60E">
        <w:rPr/>
        <w:t>cell</w:t>
      </w:r>
      <w:r w:rsidR="438CC60E">
        <w:rPr/>
        <w:t xml:space="preserve"> and </w:t>
      </w:r>
      <w:r w:rsidR="438CC60E">
        <w:rPr/>
        <w:t>additional</w:t>
      </w:r>
      <w:r w:rsidR="438CC60E">
        <w:rPr/>
        <w:t xml:space="preserve"> power pad cells.</w:t>
      </w:r>
    </w:p>
    <w:p w:rsidR="2FE257AE" w:rsidP="2FE257AE" w:rsidRDefault="2FE257AE" w14:paraId="0EEC8E2E" w14:textId="622D0E6C">
      <w:pPr>
        <w:pStyle w:val="Normal"/>
        <w:jc w:val="both"/>
      </w:pPr>
      <w:r w:rsidR="03E7EA4D">
        <w:rPr/>
        <w:t>The design has 39 pins:</w:t>
      </w:r>
    </w:p>
    <w:p w:rsidR="2FE257AE" w:rsidP="2FE257AE" w:rsidRDefault="2FE257AE" w14:paraId="4FDDA379" w14:textId="218375A7">
      <w:pPr>
        <w:pStyle w:val="Normal"/>
        <w:jc w:val="both"/>
      </w:pPr>
      <w:r w:rsidR="03E7EA4D">
        <w:rPr/>
        <w:t xml:space="preserve">32 </w:t>
      </w:r>
      <w:r w:rsidR="03E7EA4D">
        <w:rPr/>
        <w:t>gfpga_pad_GPIO_PAD</w:t>
      </w:r>
      <w:r w:rsidR="03E7EA4D">
        <w:rPr/>
        <w:t xml:space="preserve">, </w:t>
      </w:r>
      <w:r w:rsidR="03E7EA4D">
        <w:rPr/>
        <w:t>pReset</w:t>
      </w:r>
      <w:r w:rsidR="03E7EA4D">
        <w:rPr/>
        <w:t xml:space="preserve">, </w:t>
      </w:r>
      <w:r w:rsidR="03E7EA4D">
        <w:rPr/>
        <w:t>prog_clk</w:t>
      </w:r>
      <w:r w:rsidR="03E7EA4D">
        <w:rPr/>
        <w:t xml:space="preserve">, set, reset, </w:t>
      </w:r>
      <w:r w:rsidR="03E7EA4D">
        <w:rPr/>
        <w:t>clk</w:t>
      </w:r>
      <w:r w:rsidR="6E639A47">
        <w:rPr/>
        <w:t xml:space="preserve">, </w:t>
      </w:r>
      <w:r w:rsidR="6E639A47">
        <w:rPr/>
        <w:t>ccff_head</w:t>
      </w:r>
      <w:r w:rsidR="6E639A47">
        <w:rPr/>
        <w:t xml:space="preserve"> and ccff_tail.</w:t>
      </w:r>
    </w:p>
    <w:p w:rsidR="2FE257AE" w:rsidP="2FE257AE" w:rsidRDefault="2FE257AE" w14:paraId="171D98DF" w14:textId="471DB5B8">
      <w:pPr>
        <w:pStyle w:val="Normal"/>
        <w:jc w:val="both"/>
      </w:pPr>
      <w:r w:rsidR="1CB9C4E8">
        <w:rPr/>
        <w:t xml:space="preserve">Till now I have 32 GPIO integrated with the fabric netlist. But due to some limitations I </w:t>
      </w:r>
      <w:r w:rsidR="1CB9C4E8">
        <w:rPr/>
        <w:t>can’t</w:t>
      </w:r>
      <w:r w:rsidR="1CB9C4E8">
        <w:rPr/>
        <w:t xml:space="preserve"> bind IO pad</w:t>
      </w:r>
      <w:r w:rsidR="1DC575D6">
        <w:rPr/>
        <w:t xml:space="preserve">s in the </w:t>
      </w:r>
      <w:r w:rsidR="1DC575D6">
        <w:rPr/>
        <w:t>OpenFPGA</w:t>
      </w:r>
      <w:r w:rsidR="1DC575D6">
        <w:rPr/>
        <w:t xml:space="preserve"> architecture. That's why for the rest of the pins</w:t>
      </w:r>
      <w:r w:rsidR="1F8CAEE1">
        <w:rPr/>
        <w:t xml:space="preserve"> I have to tweak the </w:t>
      </w:r>
      <w:r w:rsidR="6415B475">
        <w:rPr/>
        <w:t xml:space="preserve">GPIO </w:t>
      </w:r>
      <w:r w:rsidR="6415B475">
        <w:rPr/>
        <w:t>verilog</w:t>
      </w:r>
      <w:r w:rsidR="6415B475">
        <w:rPr/>
        <w:t xml:space="preserve"> code previously for Input (disable output buffer) and Output (di</w:t>
      </w:r>
      <w:r w:rsidR="0276EAAC">
        <w:rPr/>
        <w:t>sable input buffer)</w:t>
      </w:r>
      <w:r w:rsidR="7DFF4B83">
        <w:rPr/>
        <w:t xml:space="preserve">. After synthesis and checking it on </w:t>
      </w:r>
      <w:r w:rsidR="7DFF4B83">
        <w:rPr/>
        <w:t>testbanch</w:t>
      </w:r>
      <w:r w:rsidR="7DFF4B83">
        <w:rPr/>
        <w:t>--</w:t>
      </w:r>
    </w:p>
    <w:p w:rsidR="2FE257AE" w:rsidP="2FE257AE" w:rsidRDefault="2FE257AE" w14:paraId="771D3BB4" w14:textId="659D98A2">
      <w:pPr>
        <w:pStyle w:val="Normal"/>
        <w:jc w:val="both"/>
      </w:pPr>
      <w:r w:rsidR="25ED26B9">
        <w:drawing>
          <wp:inline wp14:editId="561D6C11" wp14:anchorId="472EB736">
            <wp:extent cx="5943600" cy="3581400"/>
            <wp:effectExtent l="0" t="0" r="0" b="0"/>
            <wp:docPr id="2129545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939b94950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ED26B9">
        <w:drawing>
          <wp:inline wp14:editId="3EE2D2B4" wp14:anchorId="48C7680C">
            <wp:extent cx="5943600" cy="3409950"/>
            <wp:effectExtent l="0" t="0" r="0" b="0"/>
            <wp:docPr id="504741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cb7014cab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596B39C1" w14:textId="66C1C495">
      <w:pPr>
        <w:pStyle w:val="Normal"/>
        <w:jc w:val="both"/>
      </w:pPr>
      <w:r w:rsidR="28636D70">
        <w:rPr/>
        <w:t xml:space="preserve">Add </w:t>
      </w:r>
      <w:r w:rsidR="28636D70">
        <w:rPr/>
        <w:t>this two modules</w:t>
      </w:r>
      <w:r w:rsidR="28636D70">
        <w:rPr/>
        <w:t xml:space="preserve"> in design netlist file and instantiate in the top module (</w:t>
      </w:r>
      <w:r w:rsidR="28636D70">
        <w:rPr/>
        <w:t>fpga</w:t>
      </w:r>
      <w:r w:rsidR="6B0894A5">
        <w:rPr/>
        <w:t>_top</w:t>
      </w:r>
      <w:r w:rsidR="28636D70">
        <w:rPr/>
        <w:t>)</w:t>
      </w:r>
      <w:r w:rsidR="6022FC41">
        <w:rPr/>
        <w:t>.</w:t>
      </w:r>
      <w:r w:rsidR="17B67D5C">
        <w:rPr/>
        <w:t xml:space="preserve"> After necessary change made it should look like the following--</w:t>
      </w:r>
    </w:p>
    <w:p w:rsidR="2FE257AE" w:rsidP="2FE257AE" w:rsidRDefault="2FE257AE" w14:paraId="2237F7CC" w14:textId="125E209A">
      <w:pPr>
        <w:pStyle w:val="Normal"/>
        <w:jc w:val="both"/>
      </w:pPr>
      <w:r w:rsidR="17B67D5C">
        <w:drawing>
          <wp:inline wp14:editId="08CBE8B5" wp14:anchorId="27A71A33">
            <wp:extent cx="5943600" cy="1638300"/>
            <wp:effectExtent l="0" t="0" r="0" b="0"/>
            <wp:docPr id="1444674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c776d113c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B67D5C">
        <w:rPr/>
        <w:t>Without inserting IO configuration</w:t>
      </w:r>
      <w:r w:rsidR="3B8FB1DC">
        <w:rPr/>
        <w:t xml:space="preserve"> file in INNOVUS--</w:t>
      </w:r>
    </w:p>
    <w:p w:rsidR="2FE257AE" w:rsidP="2FE257AE" w:rsidRDefault="2FE257AE" w14:paraId="21EC5E7B" w14:textId="59EB63C5">
      <w:pPr>
        <w:pStyle w:val="Normal"/>
        <w:jc w:val="both"/>
      </w:pPr>
      <w:r w:rsidR="3B8FB1DC">
        <w:drawing>
          <wp:inline wp14:editId="0874607B" wp14:anchorId="474C54C6">
            <wp:extent cx="5105402" cy="5943600"/>
            <wp:effectExtent l="0" t="0" r="0" b="0"/>
            <wp:docPr id="123855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e4f3e13cf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2FE257AE" w:rsidRDefault="2FE257AE" w14:paraId="4D77743B" w14:textId="10902A72">
      <w:pPr>
        <w:pStyle w:val="Normal"/>
        <w:jc w:val="both"/>
      </w:pPr>
      <w:r w:rsidR="3B8FB1DC">
        <w:rPr/>
        <w:t xml:space="preserve">Here are 39 pins imported from the design. </w:t>
      </w:r>
      <w:r w:rsidR="24F12B0F">
        <w:rPr/>
        <w:t>Also</w:t>
      </w:r>
      <w:r w:rsidR="24F12B0F">
        <w:rPr/>
        <w:t xml:space="preserve"> I need at least 2 </w:t>
      </w:r>
      <w:r w:rsidR="24F12B0F">
        <w:rPr/>
        <w:t>additional</w:t>
      </w:r>
      <w:r w:rsidR="24F12B0F">
        <w:rPr/>
        <w:t xml:space="preserve"> pads for VDD and VSS. </w:t>
      </w:r>
      <w:r w:rsidR="73DE7327">
        <w:rPr/>
        <w:t xml:space="preserve">In </w:t>
      </w:r>
      <w:r w:rsidR="73DE7327">
        <w:rPr/>
        <w:t>addition</w:t>
      </w:r>
      <w:r w:rsidR="73DE7327">
        <w:rPr/>
        <w:t xml:space="preserve"> there will be 4 corner cells.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40"/>
        <w:gridCol w:w="4200"/>
        <w:gridCol w:w="3120"/>
      </w:tblGrid>
      <w:tr w:rsidR="0D656686" w:rsidTr="0D656686" w14:paraId="569F8212">
        <w:trPr>
          <w:trHeight w:val="300"/>
        </w:trPr>
        <w:tc>
          <w:tcPr>
            <w:tcW w:w="2040" w:type="dxa"/>
            <w:tcMar/>
          </w:tcPr>
          <w:p w:rsidR="1B8DD66D" w:rsidP="0D656686" w:rsidRDefault="1B8DD66D" w14:paraId="2ED32C07" w14:textId="1C9B19EE">
            <w:pPr>
              <w:pStyle w:val="Normal"/>
            </w:pPr>
            <w:r w:rsidR="1B8DD66D">
              <w:rPr/>
              <w:t>Corner cell</w:t>
            </w:r>
            <w:r w:rsidR="4FD8FD2A">
              <w:rPr/>
              <w:t xml:space="preserve"> (4)</w:t>
            </w:r>
          </w:p>
        </w:tc>
        <w:tc>
          <w:tcPr>
            <w:tcW w:w="4200" w:type="dxa"/>
            <w:tcMar/>
          </w:tcPr>
          <w:p w:rsidR="1B8DD66D" w:rsidP="0D656686" w:rsidRDefault="1B8DD66D" w14:paraId="502A5133" w14:textId="2CD1789F">
            <w:pPr>
              <w:pStyle w:val="Normal"/>
            </w:pPr>
            <w:r w:rsidR="1B8DD66D">
              <w:rPr/>
              <w:t>sky130_fd_io__corner_bus_overlay</w:t>
            </w:r>
          </w:p>
        </w:tc>
        <w:tc>
          <w:tcPr>
            <w:tcW w:w="3120" w:type="dxa"/>
            <w:tcMar/>
          </w:tcPr>
          <w:p w:rsidR="1B8DD66D" w:rsidP="0D656686" w:rsidRDefault="1B8DD66D" w14:paraId="7F39EB36" w14:textId="2A528ADF">
            <w:pPr>
              <w:pStyle w:val="Normal"/>
            </w:pPr>
            <w:r w:rsidR="1B8DD66D">
              <w:rPr/>
              <w:t>SIZE 200.000 BY 203.665</w:t>
            </w:r>
          </w:p>
        </w:tc>
      </w:tr>
      <w:tr w:rsidR="0D656686" w:rsidTr="0D656686" w14:paraId="3A35A461">
        <w:trPr>
          <w:trHeight w:val="300"/>
        </w:trPr>
        <w:tc>
          <w:tcPr>
            <w:tcW w:w="2040" w:type="dxa"/>
            <w:tcMar/>
          </w:tcPr>
          <w:p w:rsidR="1B8DD66D" w:rsidP="0D656686" w:rsidRDefault="1B8DD66D" w14:paraId="677E3469" w14:textId="51930512">
            <w:pPr>
              <w:pStyle w:val="Normal"/>
            </w:pPr>
            <w:r w:rsidR="1B8DD66D">
              <w:rPr/>
              <w:t xml:space="preserve">Power </w:t>
            </w:r>
            <w:r w:rsidR="1B8DD66D">
              <w:rPr/>
              <w:t>cell</w:t>
            </w:r>
            <w:r w:rsidR="54F6D5D4">
              <w:rPr/>
              <w:t xml:space="preserve"> (</w:t>
            </w:r>
            <w:r w:rsidR="54F6D5D4">
              <w:rPr/>
              <w:t>1?)</w:t>
            </w:r>
          </w:p>
        </w:tc>
        <w:tc>
          <w:tcPr>
            <w:tcW w:w="4200" w:type="dxa"/>
            <w:tcMar/>
          </w:tcPr>
          <w:p w:rsidR="1B8DD66D" w:rsidP="0D656686" w:rsidRDefault="1B8DD66D" w14:paraId="13C01617" w14:textId="3D18DE48">
            <w:pPr>
              <w:pStyle w:val="Normal"/>
            </w:pPr>
            <w:r w:rsidR="1B8DD66D">
              <w:rPr/>
              <w:t>sky130_fd_io__top_power_hvc_wpadv2</w:t>
            </w:r>
          </w:p>
        </w:tc>
        <w:tc>
          <w:tcPr>
            <w:tcW w:w="3120" w:type="dxa"/>
            <w:tcMar/>
          </w:tcPr>
          <w:p w:rsidR="1B8DD66D" w:rsidP="0D656686" w:rsidRDefault="1B8DD66D" w14:paraId="6BB9CA3E" w14:textId="52DB0F32">
            <w:pPr>
              <w:pStyle w:val="Normal"/>
            </w:pPr>
            <w:r w:rsidR="1B8DD66D">
              <w:rPr/>
              <w:t>SIZE 75.000 BY 200.000</w:t>
            </w:r>
          </w:p>
        </w:tc>
      </w:tr>
      <w:tr w:rsidR="0D656686" w:rsidTr="0D656686" w14:paraId="17D081F7">
        <w:trPr>
          <w:trHeight w:val="300"/>
        </w:trPr>
        <w:tc>
          <w:tcPr>
            <w:tcW w:w="2040" w:type="dxa"/>
            <w:tcMar/>
          </w:tcPr>
          <w:p w:rsidR="1B8DD66D" w:rsidP="0D656686" w:rsidRDefault="1B8DD66D" w14:paraId="0B748DE7" w14:textId="4F506145">
            <w:pPr>
              <w:pStyle w:val="Normal"/>
            </w:pPr>
            <w:r w:rsidR="1B8DD66D">
              <w:rPr/>
              <w:t>Ground cell</w:t>
            </w:r>
            <w:r w:rsidR="64E7D892">
              <w:rPr/>
              <w:t xml:space="preserve"> (1)</w:t>
            </w:r>
          </w:p>
        </w:tc>
        <w:tc>
          <w:tcPr>
            <w:tcW w:w="4200" w:type="dxa"/>
            <w:tcMar/>
          </w:tcPr>
          <w:p w:rsidR="1B8DD66D" w:rsidP="0D656686" w:rsidRDefault="1B8DD66D" w14:paraId="17CA36EE" w14:textId="20EEBA17">
            <w:pPr>
              <w:pStyle w:val="Normal"/>
            </w:pPr>
            <w:r w:rsidR="1B8DD66D">
              <w:rPr/>
              <w:t>sky130_fd_io__top_ground_hvc_wpad</w:t>
            </w:r>
          </w:p>
        </w:tc>
        <w:tc>
          <w:tcPr>
            <w:tcW w:w="3120" w:type="dxa"/>
            <w:tcMar/>
          </w:tcPr>
          <w:p w:rsidR="1B8DD66D" w:rsidP="0D656686" w:rsidRDefault="1B8DD66D" w14:paraId="51330B9B" w14:textId="48283823">
            <w:pPr>
              <w:pStyle w:val="Normal"/>
            </w:pPr>
            <w:r w:rsidR="1B8DD66D">
              <w:rPr/>
              <w:t>SIZE 75.000 BY 200.000</w:t>
            </w:r>
          </w:p>
        </w:tc>
      </w:tr>
      <w:tr w:rsidR="0D656686" w:rsidTr="0D656686" w14:paraId="31F356D1">
        <w:trPr>
          <w:trHeight w:val="300"/>
        </w:trPr>
        <w:tc>
          <w:tcPr>
            <w:tcW w:w="2040" w:type="dxa"/>
            <w:tcMar/>
          </w:tcPr>
          <w:p w:rsidR="67909D2E" w:rsidP="0D656686" w:rsidRDefault="67909D2E" w14:paraId="7047E3A0" w14:textId="7C427C0B">
            <w:pPr>
              <w:pStyle w:val="Normal"/>
            </w:pPr>
            <w:r w:rsidR="67909D2E">
              <w:rPr/>
              <w:t>GPIO cell</w:t>
            </w:r>
            <w:r w:rsidR="1A868B85">
              <w:rPr/>
              <w:t xml:space="preserve"> (39)</w:t>
            </w:r>
          </w:p>
        </w:tc>
        <w:tc>
          <w:tcPr>
            <w:tcW w:w="4200" w:type="dxa"/>
            <w:tcMar/>
          </w:tcPr>
          <w:p w:rsidR="67909D2E" w:rsidP="0D656686" w:rsidRDefault="67909D2E" w14:paraId="3214A773" w14:textId="4534D488">
            <w:pPr>
              <w:pStyle w:val="Normal"/>
            </w:pPr>
            <w:r w:rsidR="67909D2E">
              <w:rPr/>
              <w:t>sky130_fd_io__top_gpio_ovtv2</w:t>
            </w:r>
          </w:p>
        </w:tc>
        <w:tc>
          <w:tcPr>
            <w:tcW w:w="3120" w:type="dxa"/>
            <w:tcMar/>
          </w:tcPr>
          <w:p w:rsidR="67909D2E" w:rsidP="0D656686" w:rsidRDefault="67909D2E" w14:paraId="1A8EF7D3" w14:textId="1CBFAF02">
            <w:pPr>
              <w:pStyle w:val="Normal"/>
            </w:pPr>
            <w:r w:rsidR="67909D2E">
              <w:rPr/>
              <w:t>SIZE 140.000 BY 200.000</w:t>
            </w:r>
          </w:p>
        </w:tc>
      </w:tr>
    </w:tbl>
    <w:p w:rsidR="2FE257AE" w:rsidP="2FE257AE" w:rsidRDefault="2FE257AE" w14:paraId="61E734F0" w14:textId="6159A57C">
      <w:pPr>
        <w:pStyle w:val="Normal"/>
        <w:jc w:val="both"/>
      </w:pPr>
      <w:r w:rsidR="49BD99A5">
        <w:rPr/>
        <w:t xml:space="preserve">To balance the gaps and also spread the power evenly I am using 2 ground </w:t>
      </w:r>
      <w:r w:rsidR="49BD99A5">
        <w:rPr/>
        <w:t>cell</w:t>
      </w:r>
      <w:r w:rsidR="49BD99A5">
        <w:rPr/>
        <w:t xml:space="preserve"> and 3 </w:t>
      </w:r>
      <w:r w:rsidR="1234E9C3">
        <w:rPr/>
        <w:t xml:space="preserve">power </w:t>
      </w:r>
      <w:r w:rsidR="1234E9C3">
        <w:rPr/>
        <w:t>cell</w:t>
      </w:r>
      <w:r w:rsidR="1234E9C3">
        <w:rPr/>
        <w:t>. In total 44 pads.</w:t>
      </w:r>
    </w:p>
    <w:p w:rsidR="2FE257AE" w:rsidP="2FE257AE" w:rsidRDefault="2FE257AE" w14:paraId="1E63BE33" w14:textId="7648F6F7">
      <w:pPr>
        <w:pStyle w:val="Normal"/>
        <w:jc w:val="both"/>
      </w:pPr>
      <w:r w:rsidR="375F5EF8">
        <w:rPr/>
        <w:t>The length of the chip</w:t>
      </w:r>
      <w:r w:rsidR="5C79463E">
        <w:rPr/>
        <w:t xml:space="preserve"> (left/right)</w:t>
      </w:r>
      <w:r w:rsidR="375F5EF8">
        <w:rPr/>
        <w:t xml:space="preserve"> = 10*140+11*20+</w:t>
      </w:r>
      <w:r w:rsidR="183A3402">
        <w:rPr/>
        <w:t>75+20+200+203.665 =</w:t>
      </w:r>
      <w:r w:rsidR="3160AE61">
        <w:rPr/>
        <w:t xml:space="preserve"> 2118.665</w:t>
      </w:r>
    </w:p>
    <w:p w:rsidR="0D30989D" w:rsidP="69A847D8" w:rsidRDefault="0D30989D" w14:paraId="3E5F6DD6" w14:textId="2B0C38CD">
      <w:pPr>
        <w:pStyle w:val="Normal"/>
        <w:jc w:val="both"/>
      </w:pPr>
      <w:r w:rsidR="0D30989D">
        <w:rPr/>
        <w:t>After loading the IO assignment file (</w:t>
      </w:r>
      <w:hyperlink r:id="R8faab09df62d46a4">
        <w:r w:rsidRPr="69A847D8" w:rsidR="1435ADD0">
          <w:rPr>
            <w:rStyle w:val="Hyperlink"/>
          </w:rPr>
          <w:t>https://github.com/baruaeee/FPGA-OpenFPGA/blob/main/PNR/auto_3x3_sky_scl/IO_PAD.io</w:t>
        </w:r>
      </w:hyperlink>
      <w:r w:rsidR="0D30989D">
        <w:rPr/>
        <w:t>)</w:t>
      </w:r>
      <w:r w:rsidR="2A56EF5C">
        <w:rPr/>
        <w:t xml:space="preserve"> it should look like--</w:t>
      </w:r>
    </w:p>
    <w:p w:rsidR="04808C2B" w:rsidP="69A847D8" w:rsidRDefault="04808C2B" w14:paraId="04ADE616" w14:textId="3BE20794">
      <w:pPr>
        <w:pStyle w:val="Normal"/>
        <w:jc w:val="both"/>
      </w:pPr>
      <w:r w:rsidR="04808C2B">
        <w:drawing>
          <wp:inline wp14:editId="384D9DB8" wp14:anchorId="5C87D2CE">
            <wp:extent cx="5943600" cy="5943600"/>
            <wp:effectExtent l="0" t="0" r="0" b="0"/>
            <wp:docPr id="43910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c5a87c626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E257AE" w:rsidP="0D656686" w:rsidRDefault="2FE257AE" w14:paraId="4DE0329D" w14:textId="4366A142">
      <w:pPr>
        <w:pStyle w:val="Normal"/>
        <w:jc w:val="both"/>
        <w:rPr>
          <w:b w:val="1"/>
          <w:bCs w:val="1"/>
        </w:rPr>
      </w:pPr>
      <w:r w:rsidRPr="0D656686" w:rsidR="5F85A8F3">
        <w:rPr>
          <w:b w:val="1"/>
          <w:bCs w:val="1"/>
        </w:rPr>
        <w:t>Modular</w:t>
      </w:r>
      <w:r w:rsidRPr="0D656686" w:rsidR="5F85A8F3">
        <w:rPr>
          <w:b w:val="1"/>
          <w:bCs w:val="1"/>
        </w:rPr>
        <w:t xml:space="preserve"> Layout (Custom Macro)</w:t>
      </w:r>
    </w:p>
    <w:p w:rsidR="5F85A8F3" w:rsidP="0D656686" w:rsidRDefault="5F85A8F3" w14:paraId="1F7E766C" w14:textId="675F7DAB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├── </w:t>
      </w:r>
      <w:r w:rsidR="5F85A8F3">
        <w:rPr>
          <w:b w:val="0"/>
          <w:bCs w:val="0"/>
        </w:rPr>
        <w:t>lb</w:t>
      </w:r>
    </w:p>
    <w:p w:rsidR="5F85A8F3" w:rsidP="0D656686" w:rsidRDefault="5F85A8F3" w14:paraId="2D56AB4E" w14:textId="58B22E1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grid_clb.v</w:t>
      </w:r>
    </w:p>
    <w:p w:rsidR="5F85A8F3" w:rsidP="0D656686" w:rsidRDefault="5F85A8F3" w14:paraId="45F5FA7F" w14:textId="1E25B5A4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grid_io_bottom.v</w:t>
      </w:r>
    </w:p>
    <w:p w:rsidR="5F85A8F3" w:rsidP="0D656686" w:rsidRDefault="5F85A8F3" w14:paraId="6368DADB" w14:textId="75E85074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grid_io_left.v</w:t>
      </w:r>
    </w:p>
    <w:p w:rsidR="5F85A8F3" w:rsidP="0D656686" w:rsidRDefault="5F85A8F3" w14:paraId="5CC44CCD" w14:textId="39600553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grid_io_right.v</w:t>
      </w:r>
    </w:p>
    <w:p w:rsidR="5F85A8F3" w:rsidP="0D656686" w:rsidRDefault="5F85A8F3" w14:paraId="22E45808" w14:textId="34D65F61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grid_io_top.v</w:t>
      </w:r>
    </w:p>
    <w:p w:rsidR="5F85A8F3" w:rsidP="0D656686" w:rsidRDefault="5F85A8F3" w14:paraId="1AB155D7" w14:textId="766FABF5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</w:t>
      </w:r>
      <w:r w:rsidR="5F85A8F3">
        <w:rPr>
          <w:b w:val="0"/>
          <w:bCs w:val="0"/>
        </w:rPr>
        <w:t>clb</w:t>
      </w:r>
      <w:r w:rsidR="5F85A8F3">
        <w:rPr>
          <w:b w:val="0"/>
          <w:bCs w:val="0"/>
        </w:rPr>
        <w:t>_.v</w:t>
      </w:r>
    </w:p>
    <w:p w:rsidR="5F85A8F3" w:rsidP="0D656686" w:rsidRDefault="5F85A8F3" w14:paraId="70134074" w14:textId="0D3B7FA2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logical_tile_clb_mode_default__fle_mode_physical__fabric_mode_default__</w:t>
      </w:r>
      <w:r w:rsidR="5F85A8F3">
        <w:rPr>
          <w:b w:val="0"/>
          <w:bCs w:val="0"/>
        </w:rPr>
        <w:t>ff.v</w:t>
      </w:r>
    </w:p>
    <w:p w:rsidR="5F85A8F3" w:rsidP="0D656686" w:rsidRDefault="5F85A8F3" w14:paraId="2C6D9EA1" w14:textId="30AFAE6F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logical_tile_clb_mode_default__fle_mode_physical__fabric_mode_default__frac_logic_mode_default__frac_lut6.v</w:t>
      </w:r>
    </w:p>
    <w:p w:rsidR="5F85A8F3" w:rsidP="0D656686" w:rsidRDefault="5F85A8F3" w14:paraId="12B88225" w14:textId="1BB746E3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logical_tile_clb_mode_default__fle_mode_physical__fabric_mode_default__frac_</w:t>
      </w:r>
      <w:r w:rsidR="5F85A8F3">
        <w:rPr>
          <w:b w:val="0"/>
          <w:bCs w:val="0"/>
        </w:rPr>
        <w:t>logic.v</w:t>
      </w:r>
    </w:p>
    <w:p w:rsidR="5F85A8F3" w:rsidP="0D656686" w:rsidRDefault="5F85A8F3" w14:paraId="0B8D7280" w14:textId="5C6649D6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logical_tile_clb_mode_default__fle_mode_physical__</w:t>
      </w:r>
      <w:r w:rsidR="5F85A8F3">
        <w:rPr>
          <w:b w:val="0"/>
          <w:bCs w:val="0"/>
        </w:rPr>
        <w:t>fabric.v</w:t>
      </w:r>
    </w:p>
    <w:p w:rsidR="5F85A8F3" w:rsidP="0D656686" w:rsidRDefault="5F85A8F3" w14:paraId="51222CC7" w14:textId="2A9B2F1A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logical_tile_clb_mode_default__</w:t>
      </w:r>
      <w:r w:rsidR="5F85A8F3">
        <w:rPr>
          <w:b w:val="0"/>
          <w:bCs w:val="0"/>
        </w:rPr>
        <w:t>fle.v</w:t>
      </w:r>
    </w:p>
    <w:p w:rsidR="5F85A8F3" w:rsidP="0D656686" w:rsidRDefault="5F85A8F3" w14:paraId="3F3F4E27" w14:textId="4F4CD263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│   ├── </w:t>
      </w:r>
      <w:r w:rsidR="5F85A8F3">
        <w:rPr>
          <w:b w:val="0"/>
          <w:bCs w:val="0"/>
        </w:rPr>
        <w:t>logical_tile_io_mode_io_.v</w:t>
      </w:r>
    </w:p>
    <w:p w:rsidR="5F85A8F3" w:rsidP="0D656686" w:rsidRDefault="5F85A8F3" w14:paraId="6F2D026B" w14:textId="4BE3DC2D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└── logical_tile_io_mode_physical__</w:t>
      </w:r>
      <w:r w:rsidR="5F85A8F3">
        <w:rPr>
          <w:b w:val="0"/>
          <w:bCs w:val="0"/>
        </w:rPr>
        <w:t>iopad.v</w:t>
      </w:r>
    </w:p>
    <w:p w:rsidR="5F85A8F3" w:rsidP="0D656686" w:rsidRDefault="5F85A8F3" w14:paraId="28D02529" w14:textId="329E2CFD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├── routing</w:t>
      </w:r>
    </w:p>
    <w:p w:rsidR="5F85A8F3" w:rsidP="0D656686" w:rsidRDefault="5F85A8F3" w14:paraId="2593801C" w14:textId="7DE50C9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cbx_1__0</w:t>
      </w:r>
      <w:r w:rsidR="5F85A8F3">
        <w:rPr>
          <w:b w:val="0"/>
          <w:bCs w:val="0"/>
        </w:rPr>
        <w:t>_.v</w:t>
      </w:r>
    </w:p>
    <w:p w:rsidR="5F85A8F3" w:rsidP="0D656686" w:rsidRDefault="5F85A8F3" w14:paraId="4974A18B" w14:textId="44F62E6A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cbx_1__1</w:t>
      </w:r>
      <w:r w:rsidR="5F85A8F3">
        <w:rPr>
          <w:b w:val="0"/>
          <w:bCs w:val="0"/>
        </w:rPr>
        <w:t>_.v</w:t>
      </w:r>
    </w:p>
    <w:p w:rsidR="5F85A8F3" w:rsidP="0D656686" w:rsidRDefault="5F85A8F3" w14:paraId="6186DD72" w14:textId="1A05948F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cby_0__1</w:t>
      </w:r>
      <w:r w:rsidR="5F85A8F3">
        <w:rPr>
          <w:b w:val="0"/>
          <w:bCs w:val="0"/>
        </w:rPr>
        <w:t>_.v</w:t>
      </w:r>
    </w:p>
    <w:p w:rsidR="5F85A8F3" w:rsidP="0D656686" w:rsidRDefault="5F85A8F3" w14:paraId="55F45014" w14:textId="7C83F1F3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cby_1__1</w:t>
      </w:r>
      <w:r w:rsidR="5F85A8F3">
        <w:rPr>
          <w:b w:val="0"/>
          <w:bCs w:val="0"/>
        </w:rPr>
        <w:t>_.v</w:t>
      </w:r>
    </w:p>
    <w:p w:rsidR="5F85A8F3" w:rsidP="0D656686" w:rsidRDefault="5F85A8F3" w14:paraId="032FBBFC" w14:textId="6F41E25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sb_0__0</w:t>
      </w:r>
      <w:r w:rsidR="5F85A8F3">
        <w:rPr>
          <w:b w:val="0"/>
          <w:bCs w:val="0"/>
        </w:rPr>
        <w:t>_.v</w:t>
      </w:r>
    </w:p>
    <w:p w:rsidR="5F85A8F3" w:rsidP="0D656686" w:rsidRDefault="5F85A8F3" w14:paraId="7B9C5AE0" w14:textId="5E48B52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sb_0__1</w:t>
      </w:r>
      <w:r w:rsidR="5F85A8F3">
        <w:rPr>
          <w:b w:val="0"/>
          <w:bCs w:val="0"/>
        </w:rPr>
        <w:t>_.v</w:t>
      </w:r>
    </w:p>
    <w:p w:rsidR="5F85A8F3" w:rsidP="0D656686" w:rsidRDefault="5F85A8F3" w14:paraId="6CEC5C71" w14:textId="01F86837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├── sb_1__0</w:t>
      </w:r>
      <w:r w:rsidR="5F85A8F3">
        <w:rPr>
          <w:b w:val="0"/>
          <w:bCs w:val="0"/>
        </w:rPr>
        <w:t>_.v</w:t>
      </w:r>
    </w:p>
    <w:p w:rsidR="5F85A8F3" w:rsidP="0D656686" w:rsidRDefault="5F85A8F3" w14:paraId="3E60B57E" w14:textId="5939307A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>│   └── sb_1__1</w:t>
      </w:r>
      <w:r w:rsidR="5F85A8F3">
        <w:rPr>
          <w:b w:val="0"/>
          <w:bCs w:val="0"/>
        </w:rPr>
        <w:t>_.v</w:t>
      </w:r>
    </w:p>
    <w:p w:rsidR="5F85A8F3" w:rsidP="0D656686" w:rsidRDefault="5F85A8F3" w14:paraId="1EB5DB02" w14:textId="02854FF6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└── </w:t>
      </w:r>
      <w:r w:rsidR="5F85A8F3">
        <w:rPr>
          <w:b w:val="0"/>
          <w:bCs w:val="0"/>
        </w:rPr>
        <w:t>sub_module</w:t>
      </w:r>
    </w:p>
    <w:p w:rsidR="5F85A8F3" w:rsidP="0D656686" w:rsidRDefault="5F85A8F3" w14:paraId="7D17DED2" w14:textId="1F1A686B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arch_encoder.v</w:t>
      </w:r>
      <w:r w:rsidR="064ECA2E">
        <w:rPr>
          <w:b w:val="0"/>
          <w:bCs w:val="0"/>
        </w:rPr>
        <w:t xml:space="preserve"> (empty)</w:t>
      </w:r>
    </w:p>
    <w:p w:rsidR="5F85A8F3" w:rsidP="0D656686" w:rsidRDefault="5F85A8F3" w14:paraId="625F21CC" w14:textId="542DC799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inv_buf_passgate.v</w:t>
      </w:r>
    </w:p>
    <w:p w:rsidR="5F85A8F3" w:rsidP="0D656686" w:rsidRDefault="5F85A8F3" w14:paraId="46C09FEE" w14:textId="0FA059D0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local_encoder.v</w:t>
      </w:r>
      <w:r w:rsidR="4CDC53E6">
        <w:rPr>
          <w:b w:val="0"/>
          <w:bCs w:val="0"/>
        </w:rPr>
        <w:t xml:space="preserve"> (empty)</w:t>
      </w:r>
    </w:p>
    <w:p w:rsidR="5F85A8F3" w:rsidP="0D656686" w:rsidRDefault="5F85A8F3" w14:paraId="4CF2EBBA" w14:textId="5F17624B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luts.v</w:t>
      </w:r>
    </w:p>
    <w:p w:rsidR="5F85A8F3" w:rsidP="0D656686" w:rsidRDefault="5F85A8F3" w14:paraId="7E01DBE0" w14:textId="66ABAEEC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memories.v</w:t>
      </w:r>
    </w:p>
    <w:p w:rsidR="5F85A8F3" w:rsidP="0D656686" w:rsidRDefault="5F85A8F3" w14:paraId="07D9BF1A" w14:textId="48F0388E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muxes.v</w:t>
      </w:r>
    </w:p>
    <w:p w:rsidR="5F85A8F3" w:rsidP="0D656686" w:rsidRDefault="5F85A8F3" w14:paraId="44CD434C" w14:textId="24617F9C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mux_primitives.v</w:t>
      </w:r>
      <w:r w:rsidR="2D8632BB">
        <w:rPr>
          <w:b w:val="0"/>
          <w:bCs w:val="0"/>
        </w:rPr>
        <w:t xml:space="preserve"> (empty)</w:t>
      </w:r>
    </w:p>
    <w:p w:rsidR="5F85A8F3" w:rsidP="0D656686" w:rsidRDefault="5F85A8F3" w14:paraId="7C24FD6B" w14:textId="12343BAF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shift_register_banks.v</w:t>
      </w:r>
      <w:r w:rsidR="72F69DA4">
        <w:rPr>
          <w:b w:val="0"/>
          <w:bCs w:val="0"/>
        </w:rPr>
        <w:t xml:space="preserve"> (empty)</w:t>
      </w:r>
    </w:p>
    <w:p w:rsidR="5F85A8F3" w:rsidP="0D656686" w:rsidRDefault="5F85A8F3" w14:paraId="32DFA28F" w14:textId="08FDF0F5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├── </w:t>
      </w:r>
      <w:r w:rsidR="5F85A8F3">
        <w:rPr>
          <w:b w:val="0"/>
          <w:bCs w:val="0"/>
        </w:rPr>
        <w:t>user_defined_templates.v</w:t>
      </w:r>
    </w:p>
    <w:p w:rsidR="5F85A8F3" w:rsidP="0D656686" w:rsidRDefault="5F85A8F3" w14:paraId="13C6D5B7" w14:textId="5BD26CFE">
      <w:pPr>
        <w:pStyle w:val="Normal"/>
        <w:jc w:val="both"/>
        <w:rPr>
          <w:b w:val="0"/>
          <w:bCs w:val="0"/>
        </w:rPr>
      </w:pPr>
      <w:r w:rsidR="5F85A8F3">
        <w:rPr>
          <w:b w:val="0"/>
          <w:bCs w:val="0"/>
        </w:rPr>
        <w:t xml:space="preserve">    └── </w:t>
      </w:r>
      <w:r w:rsidR="5F85A8F3">
        <w:rPr>
          <w:b w:val="0"/>
          <w:bCs w:val="0"/>
        </w:rPr>
        <w:t>wires.v</w:t>
      </w:r>
      <w:r w:rsidR="79116DE2">
        <w:rPr>
          <w:b w:val="0"/>
          <w:bCs w:val="0"/>
        </w:rPr>
        <w:t xml:space="preserve"> (empty)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510"/>
        <w:gridCol w:w="5100"/>
        <w:gridCol w:w="750"/>
      </w:tblGrid>
      <w:tr w:rsidR="0D656686" w:rsidTr="0D656686" w14:paraId="44FAD137">
        <w:trPr>
          <w:trHeight w:val="300"/>
        </w:trPr>
        <w:tc>
          <w:tcPr>
            <w:tcW w:w="3510" w:type="dxa"/>
            <w:tcMar/>
          </w:tcPr>
          <w:p w:rsidR="21BAFD2E" w:rsidP="0D656686" w:rsidRDefault="21BAFD2E" w14:paraId="20859B1A" w14:textId="3811ABEE">
            <w:pPr>
              <w:pStyle w:val="Normal"/>
              <w:rPr>
                <w:b w:val="1"/>
                <w:bCs w:val="1"/>
              </w:rPr>
            </w:pPr>
            <w:r w:rsidRPr="0D656686" w:rsidR="21BAFD2E">
              <w:rPr>
                <w:b w:val="1"/>
                <w:bCs w:val="1"/>
              </w:rPr>
              <w:t>Unique Modules</w:t>
            </w:r>
          </w:p>
        </w:tc>
        <w:tc>
          <w:tcPr>
            <w:tcW w:w="5100" w:type="dxa"/>
            <w:tcMar/>
          </w:tcPr>
          <w:p w:rsidR="21BAFD2E" w:rsidP="0D656686" w:rsidRDefault="21BAFD2E" w14:paraId="37F387FA" w14:textId="0B82826A">
            <w:pPr>
              <w:pStyle w:val="Normal"/>
              <w:rPr>
                <w:b w:val="1"/>
                <w:bCs w:val="1"/>
              </w:rPr>
            </w:pPr>
            <w:r w:rsidRPr="0D656686" w:rsidR="21BAFD2E">
              <w:rPr>
                <w:b w:val="1"/>
                <w:bCs w:val="1"/>
              </w:rPr>
              <w:t>Sub-modules</w:t>
            </w:r>
          </w:p>
        </w:tc>
        <w:tc>
          <w:tcPr>
            <w:tcW w:w="750" w:type="dxa"/>
            <w:tcMar/>
          </w:tcPr>
          <w:p w:rsidR="21BAFD2E" w:rsidP="0D656686" w:rsidRDefault="21BAFD2E" w14:paraId="3E255014" w14:textId="25557F9E">
            <w:pPr>
              <w:pStyle w:val="Normal"/>
              <w:rPr>
                <w:b w:val="1"/>
                <w:bCs w:val="1"/>
              </w:rPr>
            </w:pPr>
            <w:r w:rsidRPr="0D656686" w:rsidR="21BAFD2E">
              <w:rPr>
                <w:b w:val="1"/>
                <w:bCs w:val="1"/>
              </w:rPr>
              <w:t>SDC</w:t>
            </w:r>
          </w:p>
        </w:tc>
      </w:tr>
      <w:tr w:rsidR="0D656686" w:rsidTr="0D656686" w14:paraId="00FC01A1">
        <w:trPr>
          <w:trHeight w:val="300"/>
        </w:trPr>
        <w:tc>
          <w:tcPr>
            <w:tcW w:w="3510" w:type="dxa"/>
            <w:tcMar/>
          </w:tcPr>
          <w:p w:rsidR="2540532C" w:rsidP="0D656686" w:rsidRDefault="2540532C" w14:paraId="45970994" w14:textId="413CDE2F">
            <w:pPr>
              <w:pStyle w:val="Normal"/>
              <w:rPr>
                <w:b w:val="0"/>
                <w:bCs w:val="0"/>
              </w:rPr>
            </w:pPr>
            <w:r w:rsidR="2540532C">
              <w:rPr>
                <w:b w:val="0"/>
                <w:bCs w:val="0"/>
              </w:rPr>
              <w:t>logical_tile_clb_mode_default__fle_mode_physical__fabric_mode_default__frac_logic_mode_default__frac_lut6</w:t>
            </w:r>
          </w:p>
        </w:tc>
        <w:tc>
          <w:tcPr>
            <w:tcW w:w="5100" w:type="dxa"/>
            <w:tcMar/>
          </w:tcPr>
          <w:p w:rsidR="1F9E6627" w:rsidP="0D656686" w:rsidRDefault="1F9E6627" w14:paraId="005E3682" w14:textId="7DDD9538">
            <w:pPr>
              <w:pStyle w:val="Normal"/>
              <w:rPr>
                <w:b w:val="0"/>
                <w:bCs w:val="0"/>
              </w:rPr>
            </w:pPr>
            <w:r w:rsidR="1F9E6627">
              <w:rPr>
                <w:b w:val="0"/>
                <w:bCs w:val="0"/>
              </w:rPr>
              <w:t>frac_lut6,</w:t>
            </w:r>
          </w:p>
          <w:p w:rsidR="1F9E6627" w:rsidP="0D656686" w:rsidRDefault="1F9E6627" w14:paraId="24680049" w14:textId="5A82C612">
            <w:pPr>
              <w:pStyle w:val="Normal"/>
              <w:rPr>
                <w:b w:val="0"/>
                <w:bCs w:val="0"/>
              </w:rPr>
            </w:pPr>
            <w:r w:rsidR="1F9E6627">
              <w:rPr>
                <w:b w:val="0"/>
                <w:bCs w:val="0"/>
              </w:rPr>
              <w:t>frac_lut6_DFFRX1_mem</w:t>
            </w:r>
          </w:p>
        </w:tc>
        <w:tc>
          <w:tcPr>
            <w:tcW w:w="750" w:type="dxa"/>
            <w:tcMar/>
          </w:tcPr>
          <w:p w:rsidR="7B7E3A17" w:rsidP="0D656686" w:rsidRDefault="7B7E3A17" w14:paraId="68EAD163" w14:textId="73A2D261">
            <w:pPr>
              <w:pStyle w:val="Normal"/>
              <w:rPr>
                <w:b w:val="0"/>
                <w:bCs w:val="0"/>
              </w:rPr>
            </w:pPr>
            <w:r w:rsidR="7B7E3A17">
              <w:rPr>
                <w:b w:val="0"/>
                <w:bCs w:val="0"/>
              </w:rPr>
              <w:t>no</w:t>
            </w:r>
          </w:p>
        </w:tc>
      </w:tr>
      <w:tr w:rsidR="0D656686" w:rsidTr="0D656686" w14:paraId="36D84CF3">
        <w:trPr>
          <w:trHeight w:val="300"/>
        </w:trPr>
        <w:tc>
          <w:tcPr>
            <w:tcW w:w="3510" w:type="dxa"/>
            <w:tcMar/>
          </w:tcPr>
          <w:p w:rsidR="5B5CFE39" w:rsidP="0D656686" w:rsidRDefault="5B5CFE39" w14:paraId="514C3ED0" w14:textId="040228E1">
            <w:pPr>
              <w:pStyle w:val="Normal"/>
              <w:rPr>
                <w:b w:val="0"/>
                <w:bCs w:val="0"/>
              </w:rPr>
            </w:pPr>
            <w:r w:rsidR="5B5CFE39">
              <w:rPr>
                <w:b w:val="0"/>
                <w:bCs w:val="0"/>
              </w:rPr>
              <w:t>logical_tile_clb_mode_default__fle_mode_physical__fabric_mode_default__ff</w:t>
            </w:r>
          </w:p>
        </w:tc>
        <w:tc>
          <w:tcPr>
            <w:tcW w:w="5100" w:type="dxa"/>
            <w:tcMar/>
          </w:tcPr>
          <w:p w:rsidR="5B5CFE39" w:rsidP="0D656686" w:rsidRDefault="5B5CFE39" w14:paraId="27C9F9CA" w14:textId="6D3F9769">
            <w:pPr>
              <w:pStyle w:val="Normal"/>
              <w:rPr>
                <w:b w:val="0"/>
                <w:bCs w:val="0"/>
              </w:rPr>
            </w:pPr>
            <w:r w:rsidR="5B5CFE39">
              <w:rPr>
                <w:b w:val="0"/>
                <w:bCs w:val="0"/>
              </w:rPr>
              <w:t>DFFSRX1</w:t>
            </w:r>
          </w:p>
        </w:tc>
        <w:tc>
          <w:tcPr>
            <w:tcW w:w="750" w:type="dxa"/>
            <w:tcMar/>
          </w:tcPr>
          <w:p w:rsidR="5B5CFE39" w:rsidP="0D656686" w:rsidRDefault="5B5CFE39" w14:paraId="340CC35D" w14:textId="4ECBBF59">
            <w:pPr>
              <w:pStyle w:val="Normal"/>
              <w:rPr>
                <w:b w:val="0"/>
                <w:bCs w:val="0"/>
              </w:rPr>
            </w:pPr>
            <w:r w:rsidR="5B5CFE39">
              <w:rPr>
                <w:b w:val="0"/>
                <w:bCs w:val="0"/>
              </w:rPr>
              <w:t>no</w:t>
            </w:r>
          </w:p>
        </w:tc>
      </w:tr>
      <w:tr w:rsidR="0D656686" w:rsidTr="0D656686" w14:paraId="4987B44D">
        <w:trPr>
          <w:trHeight w:val="300"/>
        </w:trPr>
        <w:tc>
          <w:tcPr>
            <w:tcW w:w="3510" w:type="dxa"/>
            <w:tcMar/>
          </w:tcPr>
          <w:p w:rsidR="0D656686" w:rsidP="0D656686" w:rsidRDefault="0D656686" w14:paraId="620116CF" w14:textId="6E0F86AA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logical_tile_clb_mode_default__fle_mode_physical__fabric_mode_default__frac_logic</w:t>
            </w:r>
          </w:p>
        </w:tc>
        <w:tc>
          <w:tcPr>
            <w:tcW w:w="5100" w:type="dxa"/>
            <w:tcMar/>
          </w:tcPr>
          <w:p w:rsidR="0D656686" w:rsidP="0D656686" w:rsidRDefault="0D656686" w14:paraId="3B00DB89" w14:textId="0A5BBE9D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logical_tile_clb_mode_default__fle_mode_physical__fabric_mode_default__frac_logic_mode_default__frac_lut6,</w:t>
            </w:r>
          </w:p>
          <w:p w:rsidR="0D656686" w:rsidP="0D656686" w:rsidRDefault="0D656686" w14:paraId="67A40815" w14:textId="476DF670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mux_tree_size2,</w:t>
            </w:r>
          </w:p>
          <w:p w:rsidR="0D656686" w:rsidP="0D656686" w:rsidRDefault="0D656686" w14:paraId="04991916" w14:textId="59A4E74F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mux_tree_size2_mem,</w:t>
            </w:r>
          </w:p>
          <w:p w:rsidR="0D656686" w:rsidP="0D656686" w:rsidRDefault="0D656686" w14:paraId="4C881E0E" w14:textId="0EA5896A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direct_interc</w:t>
            </w:r>
          </w:p>
        </w:tc>
        <w:tc>
          <w:tcPr>
            <w:tcW w:w="750" w:type="dxa"/>
            <w:tcMar/>
          </w:tcPr>
          <w:p w:rsidR="0D656686" w:rsidP="0D656686" w:rsidRDefault="0D656686" w14:paraId="37317879" w14:textId="64484D50">
            <w:pPr>
              <w:pStyle w:val="Normal"/>
              <w:rPr>
                <w:b w:val="0"/>
                <w:bCs w:val="0"/>
              </w:rPr>
            </w:pPr>
            <w:r w:rsidR="0D656686">
              <w:rPr>
                <w:b w:val="0"/>
                <w:bCs w:val="0"/>
              </w:rPr>
              <w:t>yes</w:t>
            </w:r>
          </w:p>
        </w:tc>
      </w:tr>
      <w:tr w:rsidR="0D656686" w:rsidTr="0D656686" w14:paraId="46278497">
        <w:trPr>
          <w:trHeight w:val="300"/>
        </w:trPr>
        <w:tc>
          <w:tcPr>
            <w:tcW w:w="3510" w:type="dxa"/>
            <w:tcMar/>
          </w:tcPr>
          <w:p w:rsidR="594EAAC4" w:rsidP="0D656686" w:rsidRDefault="594EAAC4" w14:paraId="6B345E73" w14:textId="0B1C2E58">
            <w:pPr>
              <w:pStyle w:val="Normal"/>
              <w:rPr>
                <w:b w:val="0"/>
                <w:bCs w:val="0"/>
              </w:rPr>
            </w:pPr>
            <w:r w:rsidR="594EAAC4">
              <w:rPr>
                <w:b w:val="0"/>
                <w:bCs w:val="0"/>
              </w:rPr>
              <w:t>logical_tile_clb_mode_default__fle_mode_physical__fabric</w:t>
            </w:r>
          </w:p>
        </w:tc>
        <w:tc>
          <w:tcPr>
            <w:tcW w:w="5100" w:type="dxa"/>
            <w:tcMar/>
          </w:tcPr>
          <w:p w:rsidR="57F44DAE" w:rsidP="0D656686" w:rsidRDefault="57F44DAE" w14:paraId="61C8AA5A" w14:textId="28D6229B">
            <w:pPr>
              <w:pStyle w:val="Normal"/>
              <w:rPr>
                <w:b w:val="0"/>
                <w:bCs w:val="0"/>
              </w:rPr>
            </w:pPr>
            <w:r w:rsidR="57F44DAE">
              <w:rPr>
                <w:b w:val="0"/>
                <w:bCs w:val="0"/>
              </w:rPr>
              <w:t>logical_tile_clb_mode_default__fle_mode_physical__fabric_mode_default__frac_logic,</w:t>
            </w:r>
            <w:r>
              <w:br/>
            </w:r>
            <w:r w:rsidR="1314FDBB">
              <w:rPr>
                <w:b w:val="0"/>
                <w:bCs w:val="0"/>
              </w:rPr>
              <w:t>logical_tile_clb_mode_default__fle_mode_physical__fabric_mode_default__ff,</w:t>
            </w:r>
          </w:p>
          <w:p w:rsidR="1314FDBB" w:rsidP="0D656686" w:rsidRDefault="1314FDBB" w14:paraId="6350915E" w14:textId="39E2B4E7">
            <w:pPr>
              <w:pStyle w:val="Normal"/>
              <w:rPr>
                <w:b w:val="0"/>
                <w:bCs w:val="0"/>
              </w:rPr>
            </w:pPr>
            <w:r w:rsidR="1314FDBB">
              <w:rPr>
                <w:b w:val="0"/>
                <w:bCs w:val="0"/>
              </w:rPr>
              <w:t>mux_tree_size2,</w:t>
            </w:r>
          </w:p>
          <w:p w:rsidR="1314FDBB" w:rsidP="0D656686" w:rsidRDefault="1314FDBB" w14:paraId="2B9A9BEC" w14:textId="244C12F7">
            <w:pPr>
              <w:pStyle w:val="Normal"/>
              <w:rPr>
                <w:b w:val="0"/>
                <w:bCs w:val="0"/>
              </w:rPr>
            </w:pPr>
            <w:r w:rsidR="1314FDBB">
              <w:rPr>
                <w:b w:val="0"/>
                <w:bCs w:val="0"/>
              </w:rPr>
              <w:t>mux_tree_size2_mem,</w:t>
            </w:r>
          </w:p>
          <w:p w:rsidR="1314FDBB" w:rsidP="0D656686" w:rsidRDefault="1314FDBB" w14:paraId="29BD42B4" w14:textId="167431D4">
            <w:pPr>
              <w:pStyle w:val="Normal"/>
              <w:rPr>
                <w:b w:val="0"/>
                <w:bCs w:val="0"/>
              </w:rPr>
            </w:pPr>
            <w:r w:rsidR="1314FDBB">
              <w:rPr>
                <w:b w:val="0"/>
                <w:bCs w:val="0"/>
              </w:rPr>
              <w:t>direct_interc</w:t>
            </w:r>
          </w:p>
        </w:tc>
        <w:tc>
          <w:tcPr>
            <w:tcW w:w="750" w:type="dxa"/>
            <w:tcMar/>
          </w:tcPr>
          <w:p w:rsidR="14DD2207" w:rsidP="0D656686" w:rsidRDefault="14DD2207" w14:paraId="4E797012" w14:textId="22DC9F2D">
            <w:pPr>
              <w:pStyle w:val="Normal"/>
              <w:rPr>
                <w:b w:val="0"/>
                <w:bCs w:val="0"/>
              </w:rPr>
            </w:pPr>
            <w:r w:rsidR="14DD2207">
              <w:rPr>
                <w:b w:val="0"/>
                <w:bCs w:val="0"/>
              </w:rPr>
              <w:t>yes</w:t>
            </w:r>
          </w:p>
        </w:tc>
      </w:tr>
      <w:tr w:rsidR="0D656686" w:rsidTr="0D656686" w14:paraId="791522A1">
        <w:trPr>
          <w:trHeight w:val="300"/>
        </w:trPr>
        <w:tc>
          <w:tcPr>
            <w:tcW w:w="3510" w:type="dxa"/>
            <w:tcMar/>
          </w:tcPr>
          <w:p w:rsidR="0D963B70" w:rsidP="0D656686" w:rsidRDefault="0D963B70" w14:paraId="79BD9C7E" w14:textId="58DE68C2">
            <w:pPr>
              <w:pStyle w:val="Normal"/>
              <w:rPr>
                <w:b w:val="0"/>
                <w:bCs w:val="0"/>
              </w:rPr>
            </w:pPr>
            <w:r w:rsidR="0D963B70">
              <w:rPr>
                <w:b w:val="0"/>
                <w:bCs w:val="0"/>
              </w:rPr>
              <w:t>logical_tile_clb_mode_default__fle</w:t>
            </w:r>
          </w:p>
        </w:tc>
        <w:tc>
          <w:tcPr>
            <w:tcW w:w="5100" w:type="dxa"/>
            <w:tcMar/>
          </w:tcPr>
          <w:p w:rsidR="0D963B70" w:rsidP="0D656686" w:rsidRDefault="0D963B70" w14:paraId="3E10B63A" w14:textId="4675E8E5">
            <w:pPr>
              <w:pStyle w:val="Normal"/>
              <w:rPr>
                <w:b w:val="0"/>
                <w:bCs w:val="0"/>
              </w:rPr>
            </w:pPr>
            <w:r w:rsidR="0D963B70">
              <w:rPr>
                <w:b w:val="0"/>
                <w:bCs w:val="0"/>
              </w:rPr>
              <w:t>logical_tile_clb_mode_default__fle_mode_physical__fabric</w:t>
            </w:r>
          </w:p>
        </w:tc>
        <w:tc>
          <w:tcPr>
            <w:tcW w:w="750" w:type="dxa"/>
            <w:tcMar/>
          </w:tcPr>
          <w:p w:rsidR="709D90B6" w:rsidP="0D656686" w:rsidRDefault="709D90B6" w14:paraId="388BFA5A" w14:textId="5C4637C5">
            <w:pPr>
              <w:pStyle w:val="Normal"/>
              <w:rPr>
                <w:b w:val="0"/>
                <w:bCs w:val="0"/>
              </w:rPr>
            </w:pPr>
            <w:r w:rsidR="709D90B6">
              <w:rPr>
                <w:b w:val="0"/>
                <w:bCs w:val="0"/>
              </w:rPr>
              <w:t>yes</w:t>
            </w:r>
          </w:p>
        </w:tc>
      </w:tr>
      <w:tr w:rsidR="0D656686" w:rsidTr="0D656686" w14:paraId="43C7114A">
        <w:trPr>
          <w:trHeight w:val="300"/>
        </w:trPr>
        <w:tc>
          <w:tcPr>
            <w:tcW w:w="3510" w:type="dxa"/>
            <w:tcMar/>
          </w:tcPr>
          <w:p w:rsidR="3EFFB36B" w:rsidP="0D656686" w:rsidRDefault="3EFFB36B" w14:paraId="6B27C6B7" w14:textId="421A5FEA">
            <w:pPr>
              <w:pStyle w:val="Normal"/>
              <w:rPr>
                <w:b w:val="0"/>
                <w:bCs w:val="0"/>
              </w:rPr>
            </w:pPr>
            <w:r w:rsidR="3EFFB36B">
              <w:rPr>
                <w:b w:val="0"/>
                <w:bCs w:val="0"/>
              </w:rPr>
              <w:t>logical_tile_clb_mode_clb</w:t>
            </w:r>
            <w:r w:rsidR="1D1CEC77">
              <w:rPr>
                <w:b w:val="0"/>
                <w:bCs w:val="0"/>
              </w:rPr>
              <w:t>_</w:t>
            </w:r>
          </w:p>
        </w:tc>
        <w:tc>
          <w:tcPr>
            <w:tcW w:w="5100" w:type="dxa"/>
            <w:tcMar/>
          </w:tcPr>
          <w:p w:rsidR="3EFFB36B" w:rsidP="0D656686" w:rsidRDefault="3EFFB36B" w14:paraId="1245D89C" w14:textId="3B9BCF11">
            <w:pPr>
              <w:pStyle w:val="Normal"/>
              <w:rPr>
                <w:b w:val="0"/>
                <w:bCs w:val="0"/>
              </w:rPr>
            </w:pPr>
            <w:r w:rsidR="3EFFB36B">
              <w:rPr>
                <w:b w:val="0"/>
                <w:bCs w:val="0"/>
              </w:rPr>
              <w:t>logical_tile_clb_mode_default__</w:t>
            </w:r>
            <w:r w:rsidR="3EFFB36B">
              <w:rPr>
                <w:b w:val="0"/>
                <w:bCs w:val="0"/>
              </w:rPr>
              <w:t>fle</w:t>
            </w:r>
            <w:r w:rsidR="3EFFB36B">
              <w:rPr>
                <w:b w:val="0"/>
                <w:bCs w:val="0"/>
              </w:rPr>
              <w:t>,</w:t>
            </w:r>
            <w:r>
              <w:br/>
            </w:r>
            <w:r w:rsidR="0DEEC153">
              <w:rPr>
                <w:b w:val="0"/>
                <w:bCs w:val="0"/>
              </w:rPr>
              <w:t>direct_interc,</w:t>
            </w:r>
            <w:r>
              <w:br/>
            </w:r>
            <w:r w:rsidR="450C23DC">
              <w:rPr>
                <w:b w:val="0"/>
                <w:bCs w:val="0"/>
              </w:rPr>
              <w:t>mux_tree_size60,</w:t>
            </w:r>
            <w:r>
              <w:br/>
            </w:r>
            <w:r w:rsidR="796C02B8">
              <w:rPr>
                <w:b w:val="0"/>
                <w:bCs w:val="0"/>
              </w:rPr>
              <w:t>mux_tree_size60_mem</w:t>
            </w:r>
          </w:p>
        </w:tc>
        <w:tc>
          <w:tcPr>
            <w:tcW w:w="750" w:type="dxa"/>
            <w:tcMar/>
          </w:tcPr>
          <w:p w:rsidR="368EF09F" w:rsidP="0D656686" w:rsidRDefault="368EF09F" w14:paraId="74BEA31A" w14:textId="17C8C9F5">
            <w:pPr>
              <w:pStyle w:val="Normal"/>
              <w:rPr>
                <w:b w:val="0"/>
                <w:bCs w:val="0"/>
              </w:rPr>
            </w:pPr>
            <w:r w:rsidR="368EF09F">
              <w:rPr>
                <w:b w:val="0"/>
                <w:bCs w:val="0"/>
              </w:rPr>
              <w:t>yes</w:t>
            </w:r>
          </w:p>
        </w:tc>
      </w:tr>
      <w:tr w:rsidR="0D656686" w:rsidTr="0D656686" w14:paraId="68C26060">
        <w:trPr>
          <w:trHeight w:val="300"/>
        </w:trPr>
        <w:tc>
          <w:tcPr>
            <w:tcW w:w="3510" w:type="dxa"/>
            <w:tcMar/>
          </w:tcPr>
          <w:p w:rsidR="6B298264" w:rsidP="0D656686" w:rsidRDefault="6B298264" w14:paraId="65399508" w14:textId="29AC934B">
            <w:pPr>
              <w:pStyle w:val="Normal"/>
              <w:rPr>
                <w:b w:val="0"/>
                <w:bCs w:val="0"/>
              </w:rPr>
            </w:pPr>
            <w:r w:rsidR="6B298264">
              <w:rPr>
                <w:b w:val="0"/>
                <w:bCs w:val="0"/>
              </w:rPr>
              <w:t>g</w:t>
            </w:r>
            <w:r w:rsidR="37DFE3A1">
              <w:rPr>
                <w:b w:val="0"/>
                <w:bCs w:val="0"/>
              </w:rPr>
              <w:t>rid_clb</w:t>
            </w:r>
          </w:p>
        </w:tc>
        <w:tc>
          <w:tcPr>
            <w:tcW w:w="5100" w:type="dxa"/>
            <w:tcMar/>
          </w:tcPr>
          <w:p w:rsidR="37DFE3A1" w:rsidP="0D656686" w:rsidRDefault="37DFE3A1" w14:paraId="3611D089" w14:textId="78FA18FF">
            <w:pPr>
              <w:pStyle w:val="Normal"/>
              <w:rPr>
                <w:b w:val="0"/>
                <w:bCs w:val="0"/>
              </w:rPr>
            </w:pPr>
            <w:r w:rsidR="37DFE3A1">
              <w:rPr>
                <w:b w:val="0"/>
                <w:bCs w:val="0"/>
              </w:rPr>
              <w:t>logical_tile_clb_mode_clb_</w:t>
            </w:r>
          </w:p>
        </w:tc>
        <w:tc>
          <w:tcPr>
            <w:tcW w:w="750" w:type="dxa"/>
            <w:tcMar/>
          </w:tcPr>
          <w:p w:rsidR="07FF4530" w:rsidP="0D656686" w:rsidRDefault="07FF4530" w14:paraId="171EECF7" w14:textId="4BF06610">
            <w:pPr>
              <w:pStyle w:val="Normal"/>
              <w:rPr>
                <w:b w:val="0"/>
                <w:bCs w:val="0"/>
              </w:rPr>
            </w:pPr>
            <w:r w:rsidR="07FF4530">
              <w:rPr>
                <w:b w:val="0"/>
                <w:bCs w:val="0"/>
              </w:rPr>
              <w:t>no</w:t>
            </w:r>
          </w:p>
        </w:tc>
      </w:tr>
    </w:tbl>
    <w:p w:rsidR="461849FF" w:rsidP="0D656686" w:rsidRDefault="461849FF" w14:paraId="496A839E" w14:textId="1E63089D">
      <w:pPr>
        <w:pStyle w:val="Normal"/>
        <w:jc w:val="both"/>
        <w:rPr>
          <w:b w:val="0"/>
          <w:bCs w:val="0"/>
        </w:rPr>
      </w:pPr>
      <w:r w:rsidR="461849FF">
        <w:rPr>
          <w:b w:val="0"/>
          <w:bCs w:val="0"/>
        </w:rPr>
        <w:t xml:space="preserve">The above table is to figure </w:t>
      </w:r>
      <w:r w:rsidR="461849FF">
        <w:rPr>
          <w:b w:val="0"/>
          <w:bCs w:val="0"/>
        </w:rPr>
        <w:t>out,</w:t>
      </w:r>
      <w:r w:rsidR="461849FF">
        <w:rPr>
          <w:b w:val="0"/>
          <w:bCs w:val="0"/>
        </w:rPr>
        <w:t xml:space="preserve"> how to </w:t>
      </w:r>
      <w:r w:rsidR="461849FF">
        <w:rPr>
          <w:b w:val="0"/>
          <w:bCs w:val="0"/>
        </w:rPr>
        <w:t>plane</w:t>
      </w:r>
      <w:r w:rsidR="461849FF">
        <w:rPr>
          <w:b w:val="0"/>
          <w:bCs w:val="0"/>
        </w:rPr>
        <w:t xml:space="preserve"> the macro in broader scale.</w:t>
      </w:r>
    </w:p>
    <w:p w:rsidR="6B4E28A9" w:rsidP="0D656686" w:rsidRDefault="6B4E28A9" w14:paraId="014AF833" w14:textId="23D55A20">
      <w:pPr>
        <w:pStyle w:val="Normal"/>
        <w:jc w:val="both"/>
        <w:rPr>
          <w:b w:val="0"/>
          <w:bCs w:val="0"/>
        </w:rPr>
      </w:pPr>
      <w:r w:rsidR="6B4E28A9">
        <w:rPr>
          <w:b w:val="0"/>
          <w:bCs w:val="0"/>
        </w:rPr>
        <w:t xml:space="preserve">Based on the above table </w:t>
      </w:r>
      <w:r w:rsidR="6B4E28A9">
        <w:rPr>
          <w:b w:val="0"/>
          <w:bCs w:val="0"/>
        </w:rPr>
        <w:t>grid_clb</w:t>
      </w:r>
      <w:r w:rsidR="04FD09A1">
        <w:rPr>
          <w:b w:val="0"/>
          <w:bCs w:val="0"/>
        </w:rPr>
        <w:t xml:space="preserve"> is the largest block in the list and </w:t>
      </w:r>
      <w:r w:rsidR="04FD09A1">
        <w:rPr>
          <w:b w:val="0"/>
          <w:bCs w:val="0"/>
        </w:rPr>
        <w:t>lets</w:t>
      </w:r>
      <w:r w:rsidR="04FD09A1">
        <w:rPr>
          <w:b w:val="0"/>
          <w:bCs w:val="0"/>
        </w:rPr>
        <w:t xml:space="preserve"> try to </w:t>
      </w:r>
      <w:r w:rsidR="7D966B0B">
        <w:rPr>
          <w:b w:val="0"/>
          <w:bCs w:val="0"/>
        </w:rPr>
        <w:t>modify</w:t>
      </w:r>
      <w:r w:rsidR="7D966B0B">
        <w:rPr>
          <w:b w:val="0"/>
          <w:bCs w:val="0"/>
        </w:rPr>
        <w:t xml:space="preserve"> the design accordingly.</w:t>
      </w:r>
    </w:p>
    <w:p w:rsidR="0D656686" w:rsidP="0D656686" w:rsidRDefault="0D656686" w14:paraId="19A3461B" w14:textId="3A4E4F31">
      <w:pPr>
        <w:pStyle w:val="Normal"/>
        <w:jc w:val="both"/>
        <w:rPr>
          <w:b w:val="0"/>
          <w:bCs w:val="0"/>
        </w:rPr>
      </w:pPr>
    </w:p>
    <w:sectPr w:rsidR="19B175BC" w:rsidSect="00673D31">
      <w:pgSz w:w="12240" w:h="15840" w:orient="portrait"/>
      <w:pgMar w:top="1440" w:right="1440" w:bottom="90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76AD8"/>
    <w:multiLevelType w:val="multilevel"/>
    <w:tmpl w:val="5DF0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A44D4B"/>
    <w:multiLevelType w:val="hybridMultilevel"/>
    <w:tmpl w:val="39969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8764583">
    <w:abstractNumId w:val="0"/>
  </w:num>
  <w:num w:numId="2" w16cid:durableId="177740606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31"/>
    <w:rsid w:val="000011CF"/>
    <w:rsid w:val="000018E3"/>
    <w:rsid w:val="00005693"/>
    <w:rsid w:val="00007827"/>
    <w:rsid w:val="000135FB"/>
    <w:rsid w:val="0002231F"/>
    <w:rsid w:val="000329C4"/>
    <w:rsid w:val="0003362B"/>
    <w:rsid w:val="000439F0"/>
    <w:rsid w:val="00046703"/>
    <w:rsid w:val="0004744E"/>
    <w:rsid w:val="00053DBB"/>
    <w:rsid w:val="00056EBB"/>
    <w:rsid w:val="00066D48"/>
    <w:rsid w:val="000673AF"/>
    <w:rsid w:val="00073F89"/>
    <w:rsid w:val="0007579B"/>
    <w:rsid w:val="000763E0"/>
    <w:rsid w:val="000934AB"/>
    <w:rsid w:val="000A1405"/>
    <w:rsid w:val="000A3055"/>
    <w:rsid w:val="000A4619"/>
    <w:rsid w:val="000B7BFB"/>
    <w:rsid w:val="000C190F"/>
    <w:rsid w:val="000C258E"/>
    <w:rsid w:val="000C32B9"/>
    <w:rsid w:val="000E4AF2"/>
    <w:rsid w:val="000E66BF"/>
    <w:rsid w:val="000F0A46"/>
    <w:rsid w:val="001004FD"/>
    <w:rsid w:val="0010064A"/>
    <w:rsid w:val="00100D4A"/>
    <w:rsid w:val="00101DBF"/>
    <w:rsid w:val="00101EAD"/>
    <w:rsid w:val="00101FB2"/>
    <w:rsid w:val="001021F8"/>
    <w:rsid w:val="00103916"/>
    <w:rsid w:val="00103FF5"/>
    <w:rsid w:val="00105465"/>
    <w:rsid w:val="00107203"/>
    <w:rsid w:val="001144D6"/>
    <w:rsid w:val="00117105"/>
    <w:rsid w:val="00120789"/>
    <w:rsid w:val="00120BB1"/>
    <w:rsid w:val="00125874"/>
    <w:rsid w:val="00130F6E"/>
    <w:rsid w:val="0013101E"/>
    <w:rsid w:val="001318DD"/>
    <w:rsid w:val="00132180"/>
    <w:rsid w:val="00134680"/>
    <w:rsid w:val="00153EB1"/>
    <w:rsid w:val="001628C1"/>
    <w:rsid w:val="00164D9D"/>
    <w:rsid w:val="00165B24"/>
    <w:rsid w:val="00171EAF"/>
    <w:rsid w:val="00172539"/>
    <w:rsid w:val="00174064"/>
    <w:rsid w:val="001741CC"/>
    <w:rsid w:val="00176303"/>
    <w:rsid w:val="00184415"/>
    <w:rsid w:val="00187823"/>
    <w:rsid w:val="00190E85"/>
    <w:rsid w:val="001918F2"/>
    <w:rsid w:val="00194F25"/>
    <w:rsid w:val="00197DD9"/>
    <w:rsid w:val="001B0507"/>
    <w:rsid w:val="001B1378"/>
    <w:rsid w:val="001B365D"/>
    <w:rsid w:val="001B4F37"/>
    <w:rsid w:val="001B6493"/>
    <w:rsid w:val="001C1F52"/>
    <w:rsid w:val="001C6130"/>
    <w:rsid w:val="001C7D0C"/>
    <w:rsid w:val="001D0BF4"/>
    <w:rsid w:val="001D0C97"/>
    <w:rsid w:val="001D1FB8"/>
    <w:rsid w:val="001D3DAD"/>
    <w:rsid w:val="001D56A7"/>
    <w:rsid w:val="001E0ED1"/>
    <w:rsid w:val="001E0F66"/>
    <w:rsid w:val="001E4014"/>
    <w:rsid w:val="001E7063"/>
    <w:rsid w:val="001E7841"/>
    <w:rsid w:val="001F1632"/>
    <w:rsid w:val="001F3A89"/>
    <w:rsid w:val="001F42E9"/>
    <w:rsid w:val="0020111B"/>
    <w:rsid w:val="00201F5E"/>
    <w:rsid w:val="0020680B"/>
    <w:rsid w:val="00207073"/>
    <w:rsid w:val="0021125B"/>
    <w:rsid w:val="0021203E"/>
    <w:rsid w:val="002131D0"/>
    <w:rsid w:val="00213D2C"/>
    <w:rsid w:val="00217672"/>
    <w:rsid w:val="00223B90"/>
    <w:rsid w:val="00233449"/>
    <w:rsid w:val="00240985"/>
    <w:rsid w:val="002641DA"/>
    <w:rsid w:val="00272419"/>
    <w:rsid w:val="00282A05"/>
    <w:rsid w:val="002845A4"/>
    <w:rsid w:val="00290ECF"/>
    <w:rsid w:val="00292A15"/>
    <w:rsid w:val="00294410"/>
    <w:rsid w:val="002957DF"/>
    <w:rsid w:val="002977FA"/>
    <w:rsid w:val="002A5206"/>
    <w:rsid w:val="002A5230"/>
    <w:rsid w:val="002A52FB"/>
    <w:rsid w:val="002B006D"/>
    <w:rsid w:val="002B044C"/>
    <w:rsid w:val="002B1590"/>
    <w:rsid w:val="002B223B"/>
    <w:rsid w:val="002B29F9"/>
    <w:rsid w:val="002B2F13"/>
    <w:rsid w:val="002B72E6"/>
    <w:rsid w:val="002C1799"/>
    <w:rsid w:val="002C4076"/>
    <w:rsid w:val="002C5BC5"/>
    <w:rsid w:val="002D22CD"/>
    <w:rsid w:val="002D73F8"/>
    <w:rsid w:val="002E0FC6"/>
    <w:rsid w:val="002E19FD"/>
    <w:rsid w:val="002E3532"/>
    <w:rsid w:val="002F10F6"/>
    <w:rsid w:val="002F24B5"/>
    <w:rsid w:val="00303390"/>
    <w:rsid w:val="00304FEA"/>
    <w:rsid w:val="003050B5"/>
    <w:rsid w:val="003069CF"/>
    <w:rsid w:val="0030785C"/>
    <w:rsid w:val="00310510"/>
    <w:rsid w:val="00311105"/>
    <w:rsid w:val="00311AFB"/>
    <w:rsid w:val="0031248B"/>
    <w:rsid w:val="0031328A"/>
    <w:rsid w:val="00330FF5"/>
    <w:rsid w:val="0033606F"/>
    <w:rsid w:val="00340CC2"/>
    <w:rsid w:val="003425D2"/>
    <w:rsid w:val="00344102"/>
    <w:rsid w:val="00347BBE"/>
    <w:rsid w:val="00354D26"/>
    <w:rsid w:val="00361F2A"/>
    <w:rsid w:val="00364DA1"/>
    <w:rsid w:val="00371361"/>
    <w:rsid w:val="00380879"/>
    <w:rsid w:val="003810B1"/>
    <w:rsid w:val="00383E18"/>
    <w:rsid w:val="003846BD"/>
    <w:rsid w:val="003A0BB8"/>
    <w:rsid w:val="003A184B"/>
    <w:rsid w:val="003A1C17"/>
    <w:rsid w:val="003A3F41"/>
    <w:rsid w:val="003A66E3"/>
    <w:rsid w:val="003A7DA3"/>
    <w:rsid w:val="003B2396"/>
    <w:rsid w:val="003C07B7"/>
    <w:rsid w:val="003C0C5C"/>
    <w:rsid w:val="003C3B35"/>
    <w:rsid w:val="003C43CA"/>
    <w:rsid w:val="003C7351"/>
    <w:rsid w:val="003D03D7"/>
    <w:rsid w:val="003D37A3"/>
    <w:rsid w:val="003D63F6"/>
    <w:rsid w:val="003E379A"/>
    <w:rsid w:val="003E5AF8"/>
    <w:rsid w:val="003F03CD"/>
    <w:rsid w:val="003F21B2"/>
    <w:rsid w:val="003F2509"/>
    <w:rsid w:val="003F345D"/>
    <w:rsid w:val="00402819"/>
    <w:rsid w:val="0040466F"/>
    <w:rsid w:val="00404BD2"/>
    <w:rsid w:val="00404F4A"/>
    <w:rsid w:val="0040517E"/>
    <w:rsid w:val="00411A1F"/>
    <w:rsid w:val="00424361"/>
    <w:rsid w:val="004261FB"/>
    <w:rsid w:val="004267D7"/>
    <w:rsid w:val="00433995"/>
    <w:rsid w:val="004376BD"/>
    <w:rsid w:val="00447B97"/>
    <w:rsid w:val="00457D7C"/>
    <w:rsid w:val="00466FE2"/>
    <w:rsid w:val="00472F8C"/>
    <w:rsid w:val="00476C48"/>
    <w:rsid w:val="00484EE2"/>
    <w:rsid w:val="004860D4"/>
    <w:rsid w:val="004908A9"/>
    <w:rsid w:val="00491637"/>
    <w:rsid w:val="004954BF"/>
    <w:rsid w:val="004A3920"/>
    <w:rsid w:val="004A611B"/>
    <w:rsid w:val="004B0527"/>
    <w:rsid w:val="004B4843"/>
    <w:rsid w:val="004D3890"/>
    <w:rsid w:val="004D59A9"/>
    <w:rsid w:val="004D6F66"/>
    <w:rsid w:val="004E22FB"/>
    <w:rsid w:val="004F17EA"/>
    <w:rsid w:val="004F1ABA"/>
    <w:rsid w:val="004F26D4"/>
    <w:rsid w:val="004F557D"/>
    <w:rsid w:val="004F6392"/>
    <w:rsid w:val="00503BA3"/>
    <w:rsid w:val="00523B32"/>
    <w:rsid w:val="00524F91"/>
    <w:rsid w:val="00533663"/>
    <w:rsid w:val="005355F5"/>
    <w:rsid w:val="00536E0E"/>
    <w:rsid w:val="00543491"/>
    <w:rsid w:val="00545905"/>
    <w:rsid w:val="00555EFB"/>
    <w:rsid w:val="00557EA7"/>
    <w:rsid w:val="00561369"/>
    <w:rsid w:val="00571410"/>
    <w:rsid w:val="005717E2"/>
    <w:rsid w:val="00582EC9"/>
    <w:rsid w:val="00596BF7"/>
    <w:rsid w:val="005A0943"/>
    <w:rsid w:val="005A2BA0"/>
    <w:rsid w:val="005A6361"/>
    <w:rsid w:val="005B0AA4"/>
    <w:rsid w:val="005B376A"/>
    <w:rsid w:val="005C228F"/>
    <w:rsid w:val="005C5E8A"/>
    <w:rsid w:val="005D52F4"/>
    <w:rsid w:val="005E3488"/>
    <w:rsid w:val="005E3B50"/>
    <w:rsid w:val="005E566A"/>
    <w:rsid w:val="005E6B80"/>
    <w:rsid w:val="005F02BA"/>
    <w:rsid w:val="005F34B6"/>
    <w:rsid w:val="00601EBC"/>
    <w:rsid w:val="0060216D"/>
    <w:rsid w:val="00605F08"/>
    <w:rsid w:val="006102CE"/>
    <w:rsid w:val="0061188D"/>
    <w:rsid w:val="00612351"/>
    <w:rsid w:val="00624D8C"/>
    <w:rsid w:val="006271C3"/>
    <w:rsid w:val="006324A5"/>
    <w:rsid w:val="006328FB"/>
    <w:rsid w:val="00643004"/>
    <w:rsid w:val="00656243"/>
    <w:rsid w:val="006610FD"/>
    <w:rsid w:val="00665D7E"/>
    <w:rsid w:val="00670767"/>
    <w:rsid w:val="00673D31"/>
    <w:rsid w:val="00674F73"/>
    <w:rsid w:val="006840C4"/>
    <w:rsid w:val="00691E01"/>
    <w:rsid w:val="00696B96"/>
    <w:rsid w:val="00697190"/>
    <w:rsid w:val="006976F3"/>
    <w:rsid w:val="006A511E"/>
    <w:rsid w:val="006A6B70"/>
    <w:rsid w:val="006B5D52"/>
    <w:rsid w:val="006C78ED"/>
    <w:rsid w:val="006D4C46"/>
    <w:rsid w:val="006D6591"/>
    <w:rsid w:val="006D6639"/>
    <w:rsid w:val="006E0829"/>
    <w:rsid w:val="006E2894"/>
    <w:rsid w:val="006E5D1B"/>
    <w:rsid w:val="006F03A6"/>
    <w:rsid w:val="006F203D"/>
    <w:rsid w:val="006F32A1"/>
    <w:rsid w:val="006F704A"/>
    <w:rsid w:val="006F7FC8"/>
    <w:rsid w:val="00701408"/>
    <w:rsid w:val="00702068"/>
    <w:rsid w:val="00703D14"/>
    <w:rsid w:val="007069B8"/>
    <w:rsid w:val="007148C8"/>
    <w:rsid w:val="00724856"/>
    <w:rsid w:val="007309C3"/>
    <w:rsid w:val="00737BE6"/>
    <w:rsid w:val="0074257F"/>
    <w:rsid w:val="00742727"/>
    <w:rsid w:val="00743FA5"/>
    <w:rsid w:val="00745871"/>
    <w:rsid w:val="007520CA"/>
    <w:rsid w:val="00756AEF"/>
    <w:rsid w:val="00756BA1"/>
    <w:rsid w:val="00767C99"/>
    <w:rsid w:val="0077760D"/>
    <w:rsid w:val="00780597"/>
    <w:rsid w:val="0078086B"/>
    <w:rsid w:val="0078458C"/>
    <w:rsid w:val="007855D6"/>
    <w:rsid w:val="00791FE5"/>
    <w:rsid w:val="00793CD4"/>
    <w:rsid w:val="007944C3"/>
    <w:rsid w:val="00794551"/>
    <w:rsid w:val="007A0AB9"/>
    <w:rsid w:val="007A0BD6"/>
    <w:rsid w:val="007A0F34"/>
    <w:rsid w:val="007A7406"/>
    <w:rsid w:val="007B3645"/>
    <w:rsid w:val="007B7C5D"/>
    <w:rsid w:val="007C00A9"/>
    <w:rsid w:val="007D0CB5"/>
    <w:rsid w:val="007E3104"/>
    <w:rsid w:val="007E70BE"/>
    <w:rsid w:val="007F09B9"/>
    <w:rsid w:val="007F55DD"/>
    <w:rsid w:val="0080001B"/>
    <w:rsid w:val="00807BD0"/>
    <w:rsid w:val="0081121C"/>
    <w:rsid w:val="008150D1"/>
    <w:rsid w:val="008168B0"/>
    <w:rsid w:val="008201CE"/>
    <w:rsid w:val="00822322"/>
    <w:rsid w:val="008244E5"/>
    <w:rsid w:val="00824E67"/>
    <w:rsid w:val="00834148"/>
    <w:rsid w:val="0083485B"/>
    <w:rsid w:val="00834C3E"/>
    <w:rsid w:val="00842ADD"/>
    <w:rsid w:val="00844365"/>
    <w:rsid w:val="00844D96"/>
    <w:rsid w:val="00845E43"/>
    <w:rsid w:val="0085126D"/>
    <w:rsid w:val="00854FCA"/>
    <w:rsid w:val="008551FA"/>
    <w:rsid w:val="00856EFC"/>
    <w:rsid w:val="00861066"/>
    <w:rsid w:val="00861731"/>
    <w:rsid w:val="008617AF"/>
    <w:rsid w:val="00861F20"/>
    <w:rsid w:val="008637C2"/>
    <w:rsid w:val="00864BD0"/>
    <w:rsid w:val="008665FC"/>
    <w:rsid w:val="008723EF"/>
    <w:rsid w:val="00872C52"/>
    <w:rsid w:val="008855C8"/>
    <w:rsid w:val="0089692B"/>
    <w:rsid w:val="008A0970"/>
    <w:rsid w:val="008A0A26"/>
    <w:rsid w:val="008A0F7E"/>
    <w:rsid w:val="008A327E"/>
    <w:rsid w:val="008B14B5"/>
    <w:rsid w:val="008B3BF5"/>
    <w:rsid w:val="008B76B1"/>
    <w:rsid w:val="008F3752"/>
    <w:rsid w:val="008F3EBD"/>
    <w:rsid w:val="0090033F"/>
    <w:rsid w:val="00903DCB"/>
    <w:rsid w:val="0090529D"/>
    <w:rsid w:val="00913EC9"/>
    <w:rsid w:val="00914942"/>
    <w:rsid w:val="0092077E"/>
    <w:rsid w:val="00920910"/>
    <w:rsid w:val="00924B67"/>
    <w:rsid w:val="009257FC"/>
    <w:rsid w:val="00925BAA"/>
    <w:rsid w:val="00925E1B"/>
    <w:rsid w:val="00926975"/>
    <w:rsid w:val="00927F3C"/>
    <w:rsid w:val="0093015F"/>
    <w:rsid w:val="00943309"/>
    <w:rsid w:val="00950231"/>
    <w:rsid w:val="00952672"/>
    <w:rsid w:val="00952677"/>
    <w:rsid w:val="00955D63"/>
    <w:rsid w:val="00973789"/>
    <w:rsid w:val="00975ADF"/>
    <w:rsid w:val="00977F17"/>
    <w:rsid w:val="00983631"/>
    <w:rsid w:val="00983E7C"/>
    <w:rsid w:val="009872A5"/>
    <w:rsid w:val="0099079C"/>
    <w:rsid w:val="00990DDE"/>
    <w:rsid w:val="009A56A4"/>
    <w:rsid w:val="009B3DC7"/>
    <w:rsid w:val="009C284A"/>
    <w:rsid w:val="009D0F5C"/>
    <w:rsid w:val="009D3C1B"/>
    <w:rsid w:val="009D43A1"/>
    <w:rsid w:val="009E0C90"/>
    <w:rsid w:val="009E1803"/>
    <w:rsid w:val="009F2908"/>
    <w:rsid w:val="009F3EF5"/>
    <w:rsid w:val="009F40A1"/>
    <w:rsid w:val="009F685E"/>
    <w:rsid w:val="009F74C9"/>
    <w:rsid w:val="00A00E44"/>
    <w:rsid w:val="00A05084"/>
    <w:rsid w:val="00A11813"/>
    <w:rsid w:val="00A149F9"/>
    <w:rsid w:val="00A14BFC"/>
    <w:rsid w:val="00A15CAE"/>
    <w:rsid w:val="00A16E62"/>
    <w:rsid w:val="00A20BE2"/>
    <w:rsid w:val="00A25A3C"/>
    <w:rsid w:val="00A25C96"/>
    <w:rsid w:val="00A30EA1"/>
    <w:rsid w:val="00A358E9"/>
    <w:rsid w:val="00A37537"/>
    <w:rsid w:val="00A37ACB"/>
    <w:rsid w:val="00A5211D"/>
    <w:rsid w:val="00A535E9"/>
    <w:rsid w:val="00A53B0D"/>
    <w:rsid w:val="00A54655"/>
    <w:rsid w:val="00A559E8"/>
    <w:rsid w:val="00A56199"/>
    <w:rsid w:val="00A56B2E"/>
    <w:rsid w:val="00A60455"/>
    <w:rsid w:val="00A6364F"/>
    <w:rsid w:val="00A677E0"/>
    <w:rsid w:val="00A67999"/>
    <w:rsid w:val="00A707A8"/>
    <w:rsid w:val="00A76AEF"/>
    <w:rsid w:val="00A76F1D"/>
    <w:rsid w:val="00A936F9"/>
    <w:rsid w:val="00A93DC5"/>
    <w:rsid w:val="00A95958"/>
    <w:rsid w:val="00A97C1C"/>
    <w:rsid w:val="00AB137A"/>
    <w:rsid w:val="00AB3C72"/>
    <w:rsid w:val="00AB5008"/>
    <w:rsid w:val="00AB5D76"/>
    <w:rsid w:val="00AC165D"/>
    <w:rsid w:val="00AC3E3B"/>
    <w:rsid w:val="00AC55D8"/>
    <w:rsid w:val="00AC65AB"/>
    <w:rsid w:val="00AD7090"/>
    <w:rsid w:val="00AE365D"/>
    <w:rsid w:val="00AE3ABA"/>
    <w:rsid w:val="00AF51AD"/>
    <w:rsid w:val="00AF6494"/>
    <w:rsid w:val="00AF683C"/>
    <w:rsid w:val="00AF70F0"/>
    <w:rsid w:val="00AF7E80"/>
    <w:rsid w:val="00B0141F"/>
    <w:rsid w:val="00B04D12"/>
    <w:rsid w:val="00B1040A"/>
    <w:rsid w:val="00B10B33"/>
    <w:rsid w:val="00B16F35"/>
    <w:rsid w:val="00B20A45"/>
    <w:rsid w:val="00B2178F"/>
    <w:rsid w:val="00B21B0E"/>
    <w:rsid w:val="00B23198"/>
    <w:rsid w:val="00B260D0"/>
    <w:rsid w:val="00B30EBE"/>
    <w:rsid w:val="00B33D9B"/>
    <w:rsid w:val="00B374F4"/>
    <w:rsid w:val="00B40FCB"/>
    <w:rsid w:val="00B41409"/>
    <w:rsid w:val="00B41490"/>
    <w:rsid w:val="00B43111"/>
    <w:rsid w:val="00B43D0B"/>
    <w:rsid w:val="00B45819"/>
    <w:rsid w:val="00B61636"/>
    <w:rsid w:val="00B62330"/>
    <w:rsid w:val="00B70D0A"/>
    <w:rsid w:val="00B71647"/>
    <w:rsid w:val="00B72362"/>
    <w:rsid w:val="00B81B3B"/>
    <w:rsid w:val="00B821CA"/>
    <w:rsid w:val="00B839E8"/>
    <w:rsid w:val="00B902A2"/>
    <w:rsid w:val="00B932A4"/>
    <w:rsid w:val="00B9370E"/>
    <w:rsid w:val="00B93CC5"/>
    <w:rsid w:val="00B9682F"/>
    <w:rsid w:val="00B96C43"/>
    <w:rsid w:val="00BA0A1F"/>
    <w:rsid w:val="00BA0C2B"/>
    <w:rsid w:val="00BA0E32"/>
    <w:rsid w:val="00BB072E"/>
    <w:rsid w:val="00BB3A5A"/>
    <w:rsid w:val="00BC19B7"/>
    <w:rsid w:val="00BC7657"/>
    <w:rsid w:val="00BD2475"/>
    <w:rsid w:val="00BD39EB"/>
    <w:rsid w:val="00BD5DF7"/>
    <w:rsid w:val="00BE46EC"/>
    <w:rsid w:val="00BE53BD"/>
    <w:rsid w:val="00BE7109"/>
    <w:rsid w:val="00BE78AF"/>
    <w:rsid w:val="00BF231D"/>
    <w:rsid w:val="00BF7655"/>
    <w:rsid w:val="00C015CB"/>
    <w:rsid w:val="00C050A1"/>
    <w:rsid w:val="00C05E5F"/>
    <w:rsid w:val="00C15173"/>
    <w:rsid w:val="00C16022"/>
    <w:rsid w:val="00C245AA"/>
    <w:rsid w:val="00C2624D"/>
    <w:rsid w:val="00C267CF"/>
    <w:rsid w:val="00C2794C"/>
    <w:rsid w:val="00C31071"/>
    <w:rsid w:val="00C31CF5"/>
    <w:rsid w:val="00C338FB"/>
    <w:rsid w:val="00C342BF"/>
    <w:rsid w:val="00C35613"/>
    <w:rsid w:val="00C363B5"/>
    <w:rsid w:val="00C37302"/>
    <w:rsid w:val="00C37A66"/>
    <w:rsid w:val="00C40B3B"/>
    <w:rsid w:val="00C53AB9"/>
    <w:rsid w:val="00C5483F"/>
    <w:rsid w:val="00C55B85"/>
    <w:rsid w:val="00C55C74"/>
    <w:rsid w:val="00C570E5"/>
    <w:rsid w:val="00C60504"/>
    <w:rsid w:val="00C60E8D"/>
    <w:rsid w:val="00C66F26"/>
    <w:rsid w:val="00C92A7F"/>
    <w:rsid w:val="00C941AF"/>
    <w:rsid w:val="00C94EB4"/>
    <w:rsid w:val="00CB11A1"/>
    <w:rsid w:val="00CB2309"/>
    <w:rsid w:val="00CB243D"/>
    <w:rsid w:val="00CC349A"/>
    <w:rsid w:val="00CC5087"/>
    <w:rsid w:val="00CD0555"/>
    <w:rsid w:val="00CD05AB"/>
    <w:rsid w:val="00CD2304"/>
    <w:rsid w:val="00CD7B9E"/>
    <w:rsid w:val="00CE30BE"/>
    <w:rsid w:val="00CE70B7"/>
    <w:rsid w:val="00CE7309"/>
    <w:rsid w:val="00CF1128"/>
    <w:rsid w:val="00CF1296"/>
    <w:rsid w:val="00CF26A9"/>
    <w:rsid w:val="00CF4B9D"/>
    <w:rsid w:val="00D02551"/>
    <w:rsid w:val="00D02A47"/>
    <w:rsid w:val="00D02C0A"/>
    <w:rsid w:val="00D033FC"/>
    <w:rsid w:val="00D03620"/>
    <w:rsid w:val="00D05DDD"/>
    <w:rsid w:val="00D061B2"/>
    <w:rsid w:val="00D0712F"/>
    <w:rsid w:val="00D10005"/>
    <w:rsid w:val="00D10BB9"/>
    <w:rsid w:val="00D143C8"/>
    <w:rsid w:val="00D143EC"/>
    <w:rsid w:val="00D222A9"/>
    <w:rsid w:val="00D24B1F"/>
    <w:rsid w:val="00D264F2"/>
    <w:rsid w:val="00D27FE0"/>
    <w:rsid w:val="00D31EFB"/>
    <w:rsid w:val="00D334FB"/>
    <w:rsid w:val="00D35047"/>
    <w:rsid w:val="00D4021A"/>
    <w:rsid w:val="00D4162F"/>
    <w:rsid w:val="00D4700B"/>
    <w:rsid w:val="00D627C8"/>
    <w:rsid w:val="00D62A5F"/>
    <w:rsid w:val="00D65712"/>
    <w:rsid w:val="00D71392"/>
    <w:rsid w:val="00D73020"/>
    <w:rsid w:val="00D759AC"/>
    <w:rsid w:val="00D801D3"/>
    <w:rsid w:val="00D8579E"/>
    <w:rsid w:val="00D96996"/>
    <w:rsid w:val="00D97492"/>
    <w:rsid w:val="00D97758"/>
    <w:rsid w:val="00DA1C88"/>
    <w:rsid w:val="00DA3CF8"/>
    <w:rsid w:val="00DA5D0B"/>
    <w:rsid w:val="00DA754F"/>
    <w:rsid w:val="00DA761B"/>
    <w:rsid w:val="00DB1E06"/>
    <w:rsid w:val="00DC1FB4"/>
    <w:rsid w:val="00DC3C6A"/>
    <w:rsid w:val="00DC453F"/>
    <w:rsid w:val="00DC496B"/>
    <w:rsid w:val="00DC75ED"/>
    <w:rsid w:val="00DC7893"/>
    <w:rsid w:val="00DC7D61"/>
    <w:rsid w:val="00DD0FD0"/>
    <w:rsid w:val="00DE6369"/>
    <w:rsid w:val="00DF260D"/>
    <w:rsid w:val="00DF2DAB"/>
    <w:rsid w:val="00DF4D79"/>
    <w:rsid w:val="00E02B44"/>
    <w:rsid w:val="00E04E40"/>
    <w:rsid w:val="00E107B9"/>
    <w:rsid w:val="00E15CBE"/>
    <w:rsid w:val="00E209FA"/>
    <w:rsid w:val="00E21AC6"/>
    <w:rsid w:val="00E2574E"/>
    <w:rsid w:val="00E306DE"/>
    <w:rsid w:val="00E32A12"/>
    <w:rsid w:val="00E35653"/>
    <w:rsid w:val="00E37A68"/>
    <w:rsid w:val="00E37B45"/>
    <w:rsid w:val="00E46CC5"/>
    <w:rsid w:val="00E62881"/>
    <w:rsid w:val="00E672ED"/>
    <w:rsid w:val="00E70F22"/>
    <w:rsid w:val="00E81129"/>
    <w:rsid w:val="00E84764"/>
    <w:rsid w:val="00E84C1B"/>
    <w:rsid w:val="00E8696A"/>
    <w:rsid w:val="00E900C1"/>
    <w:rsid w:val="00E9365D"/>
    <w:rsid w:val="00E975A8"/>
    <w:rsid w:val="00EA268C"/>
    <w:rsid w:val="00EA5063"/>
    <w:rsid w:val="00EA5C11"/>
    <w:rsid w:val="00EB3E8C"/>
    <w:rsid w:val="00EB46F2"/>
    <w:rsid w:val="00EC3B46"/>
    <w:rsid w:val="00ED0558"/>
    <w:rsid w:val="00ED0B1A"/>
    <w:rsid w:val="00ED167D"/>
    <w:rsid w:val="00ED2965"/>
    <w:rsid w:val="00ED3A9E"/>
    <w:rsid w:val="00EE0232"/>
    <w:rsid w:val="00EE304F"/>
    <w:rsid w:val="00EE5AFD"/>
    <w:rsid w:val="00EE6C53"/>
    <w:rsid w:val="00EF02BD"/>
    <w:rsid w:val="00EF5110"/>
    <w:rsid w:val="00F06F83"/>
    <w:rsid w:val="00F13272"/>
    <w:rsid w:val="00F1370B"/>
    <w:rsid w:val="00F14A02"/>
    <w:rsid w:val="00F1611B"/>
    <w:rsid w:val="00F17767"/>
    <w:rsid w:val="00F35B42"/>
    <w:rsid w:val="00F3687D"/>
    <w:rsid w:val="00F37C22"/>
    <w:rsid w:val="00F408AE"/>
    <w:rsid w:val="00F43CEB"/>
    <w:rsid w:val="00F47401"/>
    <w:rsid w:val="00F55AF2"/>
    <w:rsid w:val="00F622BC"/>
    <w:rsid w:val="00F65019"/>
    <w:rsid w:val="00F701EB"/>
    <w:rsid w:val="00F73758"/>
    <w:rsid w:val="00F75228"/>
    <w:rsid w:val="00F81683"/>
    <w:rsid w:val="00F84313"/>
    <w:rsid w:val="00F86068"/>
    <w:rsid w:val="00F8635A"/>
    <w:rsid w:val="00F92FCF"/>
    <w:rsid w:val="00F978E2"/>
    <w:rsid w:val="00F97EB5"/>
    <w:rsid w:val="00FA1AAA"/>
    <w:rsid w:val="00FA2D94"/>
    <w:rsid w:val="00FA41C1"/>
    <w:rsid w:val="00FB1BDA"/>
    <w:rsid w:val="00FB2F10"/>
    <w:rsid w:val="00FB48AD"/>
    <w:rsid w:val="00FB5315"/>
    <w:rsid w:val="00FB7078"/>
    <w:rsid w:val="00FC136C"/>
    <w:rsid w:val="00FC3D54"/>
    <w:rsid w:val="00FC478D"/>
    <w:rsid w:val="00FC7098"/>
    <w:rsid w:val="00FD02F3"/>
    <w:rsid w:val="00FE08A7"/>
    <w:rsid w:val="00FE19AC"/>
    <w:rsid w:val="00FE2D78"/>
    <w:rsid w:val="00FE3CB9"/>
    <w:rsid w:val="00FE5249"/>
    <w:rsid w:val="0144706C"/>
    <w:rsid w:val="0185C8BD"/>
    <w:rsid w:val="0275DB9E"/>
    <w:rsid w:val="0276EAAC"/>
    <w:rsid w:val="02888C91"/>
    <w:rsid w:val="02D93586"/>
    <w:rsid w:val="0396473A"/>
    <w:rsid w:val="039DD5E3"/>
    <w:rsid w:val="03B723D6"/>
    <w:rsid w:val="03CD4A08"/>
    <w:rsid w:val="03E7EA4D"/>
    <w:rsid w:val="04808C2B"/>
    <w:rsid w:val="04FD09A1"/>
    <w:rsid w:val="0532F9F8"/>
    <w:rsid w:val="05672EBC"/>
    <w:rsid w:val="0573C601"/>
    <w:rsid w:val="0582C005"/>
    <w:rsid w:val="05AED670"/>
    <w:rsid w:val="06022F53"/>
    <w:rsid w:val="064D39CF"/>
    <w:rsid w:val="064ECA2E"/>
    <w:rsid w:val="06E0DEB9"/>
    <w:rsid w:val="06F2E530"/>
    <w:rsid w:val="0769394D"/>
    <w:rsid w:val="07B931FD"/>
    <w:rsid w:val="07D05A59"/>
    <w:rsid w:val="07FF4530"/>
    <w:rsid w:val="0891FC56"/>
    <w:rsid w:val="08A12515"/>
    <w:rsid w:val="08DD4E2E"/>
    <w:rsid w:val="09B761EA"/>
    <w:rsid w:val="0A6A0286"/>
    <w:rsid w:val="0A949F4A"/>
    <w:rsid w:val="0AA79815"/>
    <w:rsid w:val="0AB993E6"/>
    <w:rsid w:val="0AE3A3E6"/>
    <w:rsid w:val="0BBE575E"/>
    <w:rsid w:val="0CA312BF"/>
    <w:rsid w:val="0CB11BE5"/>
    <w:rsid w:val="0CC6E6E4"/>
    <w:rsid w:val="0D30989D"/>
    <w:rsid w:val="0D656686"/>
    <w:rsid w:val="0D963B70"/>
    <w:rsid w:val="0D96E26D"/>
    <w:rsid w:val="0DEEC153"/>
    <w:rsid w:val="0DF7B911"/>
    <w:rsid w:val="0E252750"/>
    <w:rsid w:val="0E41E502"/>
    <w:rsid w:val="0ED0CA08"/>
    <w:rsid w:val="0F3983CC"/>
    <w:rsid w:val="0F570601"/>
    <w:rsid w:val="0FBA2774"/>
    <w:rsid w:val="0FDD9DFA"/>
    <w:rsid w:val="1011BA4C"/>
    <w:rsid w:val="10569D97"/>
    <w:rsid w:val="10ED9627"/>
    <w:rsid w:val="11732782"/>
    <w:rsid w:val="1234E9C3"/>
    <w:rsid w:val="12C17240"/>
    <w:rsid w:val="1314FDBB"/>
    <w:rsid w:val="134DE0C4"/>
    <w:rsid w:val="1380ACB6"/>
    <w:rsid w:val="13EA9672"/>
    <w:rsid w:val="14295BE1"/>
    <w:rsid w:val="1435ADD0"/>
    <w:rsid w:val="144C3FD9"/>
    <w:rsid w:val="149C912C"/>
    <w:rsid w:val="14D3DF3B"/>
    <w:rsid w:val="14DD2207"/>
    <w:rsid w:val="14E82DF4"/>
    <w:rsid w:val="152DAB5C"/>
    <w:rsid w:val="16370B82"/>
    <w:rsid w:val="172A2EAE"/>
    <w:rsid w:val="1789C476"/>
    <w:rsid w:val="17A47F97"/>
    <w:rsid w:val="17B67D5C"/>
    <w:rsid w:val="17EC66F1"/>
    <w:rsid w:val="183A3402"/>
    <w:rsid w:val="18478886"/>
    <w:rsid w:val="188ED6A4"/>
    <w:rsid w:val="18C3DFF6"/>
    <w:rsid w:val="19B175BC"/>
    <w:rsid w:val="1A868B85"/>
    <w:rsid w:val="1AA2B55B"/>
    <w:rsid w:val="1ADF9804"/>
    <w:rsid w:val="1AEFD707"/>
    <w:rsid w:val="1B1503D0"/>
    <w:rsid w:val="1B83AA98"/>
    <w:rsid w:val="1B896866"/>
    <w:rsid w:val="1B8DD66D"/>
    <w:rsid w:val="1BE0A85A"/>
    <w:rsid w:val="1C00267E"/>
    <w:rsid w:val="1C05D261"/>
    <w:rsid w:val="1CB9C4E8"/>
    <w:rsid w:val="1CE335AD"/>
    <w:rsid w:val="1D0B9414"/>
    <w:rsid w:val="1D16E2ED"/>
    <w:rsid w:val="1D1CEC77"/>
    <w:rsid w:val="1D510F73"/>
    <w:rsid w:val="1D8E1682"/>
    <w:rsid w:val="1DC575D6"/>
    <w:rsid w:val="1E5DBA85"/>
    <w:rsid w:val="1E83B08E"/>
    <w:rsid w:val="1E9E317B"/>
    <w:rsid w:val="1EFBF630"/>
    <w:rsid w:val="1F633E2B"/>
    <w:rsid w:val="1F66EE87"/>
    <w:rsid w:val="1F70381F"/>
    <w:rsid w:val="1F8CAEE1"/>
    <w:rsid w:val="1F9E6627"/>
    <w:rsid w:val="1FDD3FFC"/>
    <w:rsid w:val="20753293"/>
    <w:rsid w:val="2099905F"/>
    <w:rsid w:val="20A91F8E"/>
    <w:rsid w:val="20CB61C9"/>
    <w:rsid w:val="213E38C8"/>
    <w:rsid w:val="2149B854"/>
    <w:rsid w:val="2156C6D5"/>
    <w:rsid w:val="2156C6D5"/>
    <w:rsid w:val="2199A3C6"/>
    <w:rsid w:val="21BAFD2E"/>
    <w:rsid w:val="22FB4AD6"/>
    <w:rsid w:val="233D683C"/>
    <w:rsid w:val="2366D4DC"/>
    <w:rsid w:val="2390D019"/>
    <w:rsid w:val="243F732D"/>
    <w:rsid w:val="2471CE90"/>
    <w:rsid w:val="24921570"/>
    <w:rsid w:val="24DAB399"/>
    <w:rsid w:val="24F12B0F"/>
    <w:rsid w:val="2540532C"/>
    <w:rsid w:val="25ED26B9"/>
    <w:rsid w:val="260DE903"/>
    <w:rsid w:val="261DFB74"/>
    <w:rsid w:val="26AD3469"/>
    <w:rsid w:val="26CAC6A6"/>
    <w:rsid w:val="2819F2A3"/>
    <w:rsid w:val="28636D70"/>
    <w:rsid w:val="287583B0"/>
    <w:rsid w:val="28A4EF0A"/>
    <w:rsid w:val="29477E81"/>
    <w:rsid w:val="29714D6E"/>
    <w:rsid w:val="2A18205B"/>
    <w:rsid w:val="2A56EF5C"/>
    <w:rsid w:val="2B30BB0D"/>
    <w:rsid w:val="2B78B221"/>
    <w:rsid w:val="2BAFE017"/>
    <w:rsid w:val="2BC0040B"/>
    <w:rsid w:val="2CC3ABCC"/>
    <w:rsid w:val="2CEC54E0"/>
    <w:rsid w:val="2CF3208E"/>
    <w:rsid w:val="2D370E95"/>
    <w:rsid w:val="2D456D86"/>
    <w:rsid w:val="2D8632BB"/>
    <w:rsid w:val="2DDCE68F"/>
    <w:rsid w:val="2E508CE4"/>
    <w:rsid w:val="2E95A91F"/>
    <w:rsid w:val="2EA57EA1"/>
    <w:rsid w:val="2EA8ABAB"/>
    <w:rsid w:val="2EC3B4B5"/>
    <w:rsid w:val="2FE257AE"/>
    <w:rsid w:val="2FE6EC6E"/>
    <w:rsid w:val="30306FB7"/>
    <w:rsid w:val="30668F09"/>
    <w:rsid w:val="309C0BA5"/>
    <w:rsid w:val="31264339"/>
    <w:rsid w:val="3160AE61"/>
    <w:rsid w:val="31CF9E8C"/>
    <w:rsid w:val="31E36662"/>
    <w:rsid w:val="3231B939"/>
    <w:rsid w:val="3251A81D"/>
    <w:rsid w:val="326D3090"/>
    <w:rsid w:val="333D712A"/>
    <w:rsid w:val="343C8588"/>
    <w:rsid w:val="34FA0315"/>
    <w:rsid w:val="35084D4F"/>
    <w:rsid w:val="359A9BDF"/>
    <w:rsid w:val="35BEFD9D"/>
    <w:rsid w:val="35D68D30"/>
    <w:rsid w:val="35F8F0BE"/>
    <w:rsid w:val="364D1901"/>
    <w:rsid w:val="364DE918"/>
    <w:rsid w:val="3650E44A"/>
    <w:rsid w:val="368EF09F"/>
    <w:rsid w:val="369156A0"/>
    <w:rsid w:val="3739F002"/>
    <w:rsid w:val="375F5EF8"/>
    <w:rsid w:val="37732C42"/>
    <w:rsid w:val="37DF0959"/>
    <w:rsid w:val="37DFE3A1"/>
    <w:rsid w:val="388307AB"/>
    <w:rsid w:val="38EC787F"/>
    <w:rsid w:val="39ECF96A"/>
    <w:rsid w:val="3A5E4DC9"/>
    <w:rsid w:val="3B14BB58"/>
    <w:rsid w:val="3B18ED3F"/>
    <w:rsid w:val="3B27D1BB"/>
    <w:rsid w:val="3B2BCA49"/>
    <w:rsid w:val="3B760048"/>
    <w:rsid w:val="3B8FB1DC"/>
    <w:rsid w:val="3BB88025"/>
    <w:rsid w:val="3BF55CA3"/>
    <w:rsid w:val="3C52A5CF"/>
    <w:rsid w:val="3C64BE6F"/>
    <w:rsid w:val="3CDCE7A1"/>
    <w:rsid w:val="3CF596C5"/>
    <w:rsid w:val="3D4E7845"/>
    <w:rsid w:val="3D815504"/>
    <w:rsid w:val="3DA4A27B"/>
    <w:rsid w:val="3E1E0AD3"/>
    <w:rsid w:val="3E3909A0"/>
    <w:rsid w:val="3E4D6103"/>
    <w:rsid w:val="3E52BBAF"/>
    <w:rsid w:val="3EFFB36B"/>
    <w:rsid w:val="3F671191"/>
    <w:rsid w:val="40480E47"/>
    <w:rsid w:val="40BC8E8F"/>
    <w:rsid w:val="40FA52E5"/>
    <w:rsid w:val="414F757C"/>
    <w:rsid w:val="418AFAD3"/>
    <w:rsid w:val="41BD169D"/>
    <w:rsid w:val="420903CF"/>
    <w:rsid w:val="424914A6"/>
    <w:rsid w:val="42F2C135"/>
    <w:rsid w:val="42F94D5D"/>
    <w:rsid w:val="438CC60E"/>
    <w:rsid w:val="43A9A40A"/>
    <w:rsid w:val="44738A1C"/>
    <w:rsid w:val="44FFB0E0"/>
    <w:rsid w:val="450C23DC"/>
    <w:rsid w:val="450FB38C"/>
    <w:rsid w:val="455E699B"/>
    <w:rsid w:val="4597D1B3"/>
    <w:rsid w:val="45990E99"/>
    <w:rsid w:val="45C9CF1F"/>
    <w:rsid w:val="45D37FEC"/>
    <w:rsid w:val="45D827B0"/>
    <w:rsid w:val="461849FF"/>
    <w:rsid w:val="46525AF7"/>
    <w:rsid w:val="46547B97"/>
    <w:rsid w:val="468BE3DF"/>
    <w:rsid w:val="46962312"/>
    <w:rsid w:val="46B22A92"/>
    <w:rsid w:val="4763AF44"/>
    <w:rsid w:val="476DD71D"/>
    <w:rsid w:val="483CD9A1"/>
    <w:rsid w:val="485516D8"/>
    <w:rsid w:val="48DC7697"/>
    <w:rsid w:val="49BD99A5"/>
    <w:rsid w:val="49D6B285"/>
    <w:rsid w:val="4A24EED4"/>
    <w:rsid w:val="4A40B9B9"/>
    <w:rsid w:val="4A4BBFBF"/>
    <w:rsid w:val="4A762490"/>
    <w:rsid w:val="4AF323F6"/>
    <w:rsid w:val="4AFACF8C"/>
    <w:rsid w:val="4B1B8A3C"/>
    <w:rsid w:val="4BC13181"/>
    <w:rsid w:val="4BFB7DA9"/>
    <w:rsid w:val="4C0BCAD2"/>
    <w:rsid w:val="4C2CE86B"/>
    <w:rsid w:val="4C5BDEBA"/>
    <w:rsid w:val="4CDC53E6"/>
    <w:rsid w:val="4D81A8C9"/>
    <w:rsid w:val="4E6D2C29"/>
    <w:rsid w:val="4E75BA8A"/>
    <w:rsid w:val="4ECAF58A"/>
    <w:rsid w:val="4EDD375F"/>
    <w:rsid w:val="4F078417"/>
    <w:rsid w:val="4FA65A9D"/>
    <w:rsid w:val="4FD8FD2A"/>
    <w:rsid w:val="50B4D975"/>
    <w:rsid w:val="50D8D756"/>
    <w:rsid w:val="50DDBD64"/>
    <w:rsid w:val="5158E6C2"/>
    <w:rsid w:val="51B0440F"/>
    <w:rsid w:val="51B842D2"/>
    <w:rsid w:val="52170476"/>
    <w:rsid w:val="52A4416C"/>
    <w:rsid w:val="52F4C59A"/>
    <w:rsid w:val="5305A927"/>
    <w:rsid w:val="53FD80BE"/>
    <w:rsid w:val="541F8564"/>
    <w:rsid w:val="5476129F"/>
    <w:rsid w:val="54F6D5D4"/>
    <w:rsid w:val="551E39F2"/>
    <w:rsid w:val="557D37A4"/>
    <w:rsid w:val="562222EC"/>
    <w:rsid w:val="56412031"/>
    <w:rsid w:val="56BF5391"/>
    <w:rsid w:val="577BF412"/>
    <w:rsid w:val="577FB1EF"/>
    <w:rsid w:val="578E4150"/>
    <w:rsid w:val="57F44DAE"/>
    <w:rsid w:val="583A7E92"/>
    <w:rsid w:val="586DB2A2"/>
    <w:rsid w:val="59362172"/>
    <w:rsid w:val="594EAAC4"/>
    <w:rsid w:val="595B7768"/>
    <w:rsid w:val="5981FC88"/>
    <w:rsid w:val="59C15B85"/>
    <w:rsid w:val="5A8285A9"/>
    <w:rsid w:val="5AF2A1DB"/>
    <w:rsid w:val="5AF79535"/>
    <w:rsid w:val="5B3A9859"/>
    <w:rsid w:val="5B5CFE39"/>
    <w:rsid w:val="5BEC7BAC"/>
    <w:rsid w:val="5C3D8759"/>
    <w:rsid w:val="5C79463E"/>
    <w:rsid w:val="5C8EE5E6"/>
    <w:rsid w:val="5C91CE11"/>
    <w:rsid w:val="5CC79CD3"/>
    <w:rsid w:val="5CD9E488"/>
    <w:rsid w:val="5CEB1DBA"/>
    <w:rsid w:val="5D3C5B10"/>
    <w:rsid w:val="5D5F9E93"/>
    <w:rsid w:val="5EB15018"/>
    <w:rsid w:val="5EB34583"/>
    <w:rsid w:val="5F85A8F3"/>
    <w:rsid w:val="5FE87201"/>
    <w:rsid w:val="6022FC41"/>
    <w:rsid w:val="609BCAEB"/>
    <w:rsid w:val="610758CB"/>
    <w:rsid w:val="6119E7CE"/>
    <w:rsid w:val="61D0FA5F"/>
    <w:rsid w:val="626A6D7F"/>
    <w:rsid w:val="632C1D36"/>
    <w:rsid w:val="633D1951"/>
    <w:rsid w:val="636FD315"/>
    <w:rsid w:val="639B617E"/>
    <w:rsid w:val="6411DE04"/>
    <w:rsid w:val="6415B475"/>
    <w:rsid w:val="6419DB11"/>
    <w:rsid w:val="645FD418"/>
    <w:rsid w:val="646ADD57"/>
    <w:rsid w:val="64B34EBF"/>
    <w:rsid w:val="64E7D892"/>
    <w:rsid w:val="6513D153"/>
    <w:rsid w:val="652037CB"/>
    <w:rsid w:val="661A3AFE"/>
    <w:rsid w:val="666508BF"/>
    <w:rsid w:val="66DF1321"/>
    <w:rsid w:val="67909D2E"/>
    <w:rsid w:val="6872834C"/>
    <w:rsid w:val="68BF9ABD"/>
    <w:rsid w:val="68DE0C33"/>
    <w:rsid w:val="68FA7127"/>
    <w:rsid w:val="691F3E95"/>
    <w:rsid w:val="6997FCED"/>
    <w:rsid w:val="69996028"/>
    <w:rsid w:val="69A847D8"/>
    <w:rsid w:val="6A40A71E"/>
    <w:rsid w:val="6A514531"/>
    <w:rsid w:val="6A5195D4"/>
    <w:rsid w:val="6ADD4283"/>
    <w:rsid w:val="6AECB33E"/>
    <w:rsid w:val="6B0894A5"/>
    <w:rsid w:val="6B298264"/>
    <w:rsid w:val="6B4E28A9"/>
    <w:rsid w:val="6B4EA66D"/>
    <w:rsid w:val="6BE3660A"/>
    <w:rsid w:val="6C0DC842"/>
    <w:rsid w:val="6C210ABA"/>
    <w:rsid w:val="6C644C08"/>
    <w:rsid w:val="6D206F2C"/>
    <w:rsid w:val="6DBE4F32"/>
    <w:rsid w:val="6DD19445"/>
    <w:rsid w:val="6E0294A1"/>
    <w:rsid w:val="6E21435B"/>
    <w:rsid w:val="6E639A47"/>
    <w:rsid w:val="6E8EF5E2"/>
    <w:rsid w:val="6F159297"/>
    <w:rsid w:val="6F1F7041"/>
    <w:rsid w:val="6F58ED67"/>
    <w:rsid w:val="702AB6E0"/>
    <w:rsid w:val="709D90B6"/>
    <w:rsid w:val="70BD53F1"/>
    <w:rsid w:val="714705B4"/>
    <w:rsid w:val="7154631F"/>
    <w:rsid w:val="715ACEFC"/>
    <w:rsid w:val="71719212"/>
    <w:rsid w:val="72406264"/>
    <w:rsid w:val="72F69DA4"/>
    <w:rsid w:val="7396DCBE"/>
    <w:rsid w:val="73DE7327"/>
    <w:rsid w:val="74E9E51C"/>
    <w:rsid w:val="74F250F7"/>
    <w:rsid w:val="7524B000"/>
    <w:rsid w:val="77505462"/>
    <w:rsid w:val="779DB01E"/>
    <w:rsid w:val="77D76E3F"/>
    <w:rsid w:val="77D8911A"/>
    <w:rsid w:val="78511830"/>
    <w:rsid w:val="78685E00"/>
    <w:rsid w:val="786C4BCC"/>
    <w:rsid w:val="786F8D08"/>
    <w:rsid w:val="7881734A"/>
    <w:rsid w:val="78F4B903"/>
    <w:rsid w:val="790D02AE"/>
    <w:rsid w:val="79116DE2"/>
    <w:rsid w:val="7916A1D4"/>
    <w:rsid w:val="792E62AC"/>
    <w:rsid w:val="7957DC66"/>
    <w:rsid w:val="796C02B8"/>
    <w:rsid w:val="79DC34EC"/>
    <w:rsid w:val="79DE18C0"/>
    <w:rsid w:val="7A1B6002"/>
    <w:rsid w:val="7AF074DF"/>
    <w:rsid w:val="7B37A575"/>
    <w:rsid w:val="7B7E3A17"/>
    <w:rsid w:val="7BF20AD9"/>
    <w:rsid w:val="7BF4C7D1"/>
    <w:rsid w:val="7C0323FD"/>
    <w:rsid w:val="7C9476A5"/>
    <w:rsid w:val="7C9BA80E"/>
    <w:rsid w:val="7CE85353"/>
    <w:rsid w:val="7D099C69"/>
    <w:rsid w:val="7D684EA8"/>
    <w:rsid w:val="7D966B0B"/>
    <w:rsid w:val="7DE1C208"/>
    <w:rsid w:val="7DFF4B83"/>
    <w:rsid w:val="7E0CB67D"/>
    <w:rsid w:val="7E0CB67D"/>
    <w:rsid w:val="7E0F7451"/>
    <w:rsid w:val="7F3CB864"/>
    <w:rsid w:val="7FCFDD2B"/>
    <w:rsid w:val="7FD12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4303"/>
  <w15:chartTrackingRefBased/>
  <w15:docId w15:val="{14484D65-35D1-46BC-B844-54CAA8865B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920"/>
    <w:rPr>
      <w:color w:val="605E5C"/>
      <w:shd w:val="clear" w:color="auto" w:fill="E1DFDD"/>
    </w:rPr>
  </w:style>
  <w:style w:type="paragraph" w:styleId="box-sc-g0xbh4-0" w:customStyle="1">
    <w:name w:val="box-sc-g0xbh4-0"/>
    <w:basedOn w:val="Normal"/>
    <w:rsid w:val="00A15CA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box-sc-g0xbh4-01" w:customStyle="1">
    <w:name w:val="box-sc-g0xbh4-01"/>
    <w:basedOn w:val="DefaultParagraphFont"/>
    <w:rsid w:val="00A15CA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4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272419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w" w:customStyle="1">
    <w:name w:val="w"/>
    <w:basedOn w:val="DefaultParagraphFont"/>
    <w:rsid w:val="00F701EB"/>
  </w:style>
  <w:style w:type="character" w:styleId="nv" w:customStyle="1">
    <w:name w:val="nv"/>
    <w:basedOn w:val="DefaultParagraphFont"/>
    <w:rsid w:val="00FD02F3"/>
  </w:style>
  <w:style w:type="character" w:styleId="o" w:customStyle="1">
    <w:name w:val="o"/>
    <w:basedOn w:val="DefaultParagraphFont"/>
    <w:rsid w:val="00FD02F3"/>
  </w:style>
  <w:style w:type="table" w:styleId="TableGrid">
    <w:name w:val="Table Grid"/>
    <w:basedOn w:val="TableNormal"/>
    <w:uiPriority w:val="39"/>
    <w:rsid w:val="00925BA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2B223B"/>
    <w:rPr>
      <w:b/>
      <w:bCs/>
    </w:rPr>
  </w:style>
  <w:style w:type="paragraph" w:styleId="ListParagraph">
    <w:name w:val="List Paragraph"/>
    <w:basedOn w:val="Normal"/>
    <w:uiPriority w:val="34"/>
    <w:qFormat/>
    <w:rsid w:val="00900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0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image" Target="media/image34.png" Id="rId42" /><Relationship Type="http://schemas.openxmlformats.org/officeDocument/2006/relationships/image" Target="media/image55.png" Id="rId63" /><Relationship Type="http://schemas.openxmlformats.org/officeDocument/2006/relationships/image" Target="media/image60.png" Id="rId6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3.png" Id="rId29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hyperlink" Target="https://github.com/baruaeee/FPGA-OpenFPGA/blob/main/Synthesis/dffr_tb.v" TargetMode="External" Id="rId40" /><Relationship Type="http://schemas.openxmlformats.org/officeDocument/2006/relationships/image" Target="media/image37.png" Id="rId45" /><Relationship Type="http://schemas.openxmlformats.org/officeDocument/2006/relationships/image" Target="media/image45.png" Id="rId53" /><Relationship Type="http://schemas.openxmlformats.org/officeDocument/2006/relationships/image" Target="media/image50.png" Id="rId58" /><Relationship Type="http://schemas.openxmlformats.org/officeDocument/2006/relationships/image" Target="media/image58.png" Id="rId66" /><Relationship Type="http://schemas.openxmlformats.org/officeDocument/2006/relationships/fontTable" Target="fontTable.xml" Id="rId74" /><Relationship Type="http://schemas.openxmlformats.org/officeDocument/2006/relationships/hyperlink" Target="https://github.com/lnis-uofu/OpenFPGA/tree/master/openfpga_flow/tasks/fpga_verilog" TargetMode="External" Id="rId5" /><Relationship Type="http://schemas.openxmlformats.org/officeDocument/2006/relationships/image" Target="media/image53.png" Id="rId61" /><Relationship Type="http://schemas.openxmlformats.org/officeDocument/2006/relationships/image" Target="media/image13.png" Id="rId1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5.png" Id="rId43" /><Relationship Type="http://schemas.openxmlformats.org/officeDocument/2006/relationships/image" Target="media/image48.png" Id="rId56" /><Relationship Type="http://schemas.openxmlformats.org/officeDocument/2006/relationships/image" Target="media/image56.png" Id="rId64" /><Relationship Type="http://schemas.openxmlformats.org/officeDocument/2006/relationships/image" Target="media/image61.png" Id="rId69" /><Relationship Type="http://schemas.openxmlformats.org/officeDocument/2006/relationships/image" Target="media/image2.png" Id="rId8" /><Relationship Type="http://schemas.openxmlformats.org/officeDocument/2006/relationships/image" Target="media/image43.png" Id="rId51" /><Relationship Type="http://schemas.openxmlformats.org/officeDocument/2006/relationships/image" Target="media/image64.png" Id="rId72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hyperlink" Target="https://github.com/baruaeee/ASIC_ADC/blob/main/MyProject/Installation_Details.docx" TargetMode="External" Id="rId38" /><Relationship Type="http://schemas.openxmlformats.org/officeDocument/2006/relationships/image" Target="media/image38.png" Id="rId46" /><Relationship Type="http://schemas.openxmlformats.org/officeDocument/2006/relationships/image" Target="media/image51.png" Id="rId59" /><Relationship Type="http://schemas.openxmlformats.org/officeDocument/2006/relationships/image" Target="media/image59.png" Id="rId67" /><Relationship Type="http://schemas.openxmlformats.org/officeDocument/2006/relationships/image" Target="media/image14.png" Id="rId20" /><Relationship Type="http://schemas.openxmlformats.org/officeDocument/2006/relationships/image" Target="media/image33.png" Id="rId41" /><Relationship Type="http://schemas.openxmlformats.org/officeDocument/2006/relationships/image" Target="media/image46.png" Id="rId54" /><Relationship Type="http://schemas.openxmlformats.org/officeDocument/2006/relationships/image" Target="media/image54.png" Id="rId62" /><Relationship Type="http://schemas.openxmlformats.org/officeDocument/2006/relationships/image" Target="media/image62.png" Id="rId70" /><Relationship Type="http://schemas.openxmlformats.org/officeDocument/2006/relationships/theme" Target="theme/theme1.xml" Id="rId75" /><Relationship Type="http://schemas.openxmlformats.org/officeDocument/2006/relationships/numbering" Target="numbering.xml" Id="rId1" /><Relationship Type="http://schemas.openxmlformats.org/officeDocument/2006/relationships/hyperlink" Target="https://github.com/baruaeee/FPGA-OpenFPGA" TargetMode="External" Id="rId6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1.png" Id="rId49" /><Relationship Type="http://schemas.openxmlformats.org/officeDocument/2006/relationships/image" Target="media/image49.png" Id="rId57" /><Relationship Type="http://schemas.openxmlformats.org/officeDocument/2006/relationships/image" Target="media/image4.png" Id="rId10" /><Relationship Type="http://schemas.openxmlformats.org/officeDocument/2006/relationships/image" Target="media/image25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image" Target="media/image57.png" Id="rId65" /><Relationship Type="http://schemas.openxmlformats.org/officeDocument/2006/relationships/image" Target="media/image65.png" Id="rId73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32.png" Id="rId39" /><Relationship Type="http://schemas.openxmlformats.org/officeDocument/2006/relationships/image" Target="media/image28.png" Id="rId34" /><Relationship Type="http://schemas.openxmlformats.org/officeDocument/2006/relationships/image" Target="media/image42.png" Id="rId50" /><Relationship Type="http://schemas.openxmlformats.org/officeDocument/2006/relationships/image" Target="media/image47.png" Id="rId55" /><Relationship Type="http://schemas.openxmlformats.org/officeDocument/2006/relationships/image" Target="media/image1.png" Id="rId7" /><Relationship Type="http://schemas.openxmlformats.org/officeDocument/2006/relationships/image" Target="media/image63.png" Id="rId71" /><Relationship Type="http://schemas.openxmlformats.org/officeDocument/2006/relationships/image" Target="/media/image42.png" Id="R5929a638824b402a" /><Relationship Type="http://schemas.openxmlformats.org/officeDocument/2006/relationships/image" Target="/media/image43.png" Id="R347495b4ea2e4e26" /><Relationship Type="http://schemas.openxmlformats.org/officeDocument/2006/relationships/image" Target="/media/image44.png" Id="R00140feb6eb5444a" /><Relationship Type="http://schemas.openxmlformats.org/officeDocument/2006/relationships/image" Target="/media/image45.png" Id="R7ed9c362f7714bc7" /><Relationship Type="http://schemas.openxmlformats.org/officeDocument/2006/relationships/image" Target="/media/image46.png" Id="Rf7ef7d4b72fa4083" /><Relationship Type="http://schemas.openxmlformats.org/officeDocument/2006/relationships/image" Target="/media/image47.png" Id="Ra966043790054865" /><Relationship Type="http://schemas.openxmlformats.org/officeDocument/2006/relationships/image" Target="/media/image48.png" Id="Ref4412a0e185415c" /><Relationship Type="http://schemas.openxmlformats.org/officeDocument/2006/relationships/hyperlink" Target="https://github.com/baruaeee/FPGA-OpenFPGA/tree/main/PNR" TargetMode="External" Id="Ra9aa5f32e00c4df9" /><Relationship Type="http://schemas.openxmlformats.org/officeDocument/2006/relationships/image" Target="/media/image49.png" Id="R88f56154218b4eea" /><Relationship Type="http://schemas.openxmlformats.org/officeDocument/2006/relationships/image" Target="/media/image4a.png" Id="Raab2c51f48e64b96" /><Relationship Type="http://schemas.openxmlformats.org/officeDocument/2006/relationships/image" Target="/media/image4b.png" Id="Ra20d3775b8b34d6e" /><Relationship Type="http://schemas.openxmlformats.org/officeDocument/2006/relationships/image" Target="/media/image4c.png" Id="R3634bc2157604c8a" /><Relationship Type="http://schemas.openxmlformats.org/officeDocument/2006/relationships/image" Target="/media/image4d.png" Id="Rc0a8c501e1cf48ec" /><Relationship Type="http://schemas.openxmlformats.org/officeDocument/2006/relationships/image" Target="/media/image4e.png" Id="Rf53c965b94f7418d" /><Relationship Type="http://schemas.openxmlformats.org/officeDocument/2006/relationships/image" Target="/media/image4f.png" Id="R0d2f9d72ed2e4133" /><Relationship Type="http://schemas.openxmlformats.org/officeDocument/2006/relationships/image" Target="/media/image50.png" Id="R41e5700d25384106" /><Relationship Type="http://schemas.openxmlformats.org/officeDocument/2006/relationships/image" Target="/media/image51.png" Id="R8ca2331a30e8438a" /><Relationship Type="http://schemas.openxmlformats.org/officeDocument/2006/relationships/image" Target="/media/image52.png" Id="R9ad6b7d3cfa64c09" /><Relationship Type="http://schemas.openxmlformats.org/officeDocument/2006/relationships/image" Target="/media/image53.png" Id="R3a220cabcaee4f1b" /><Relationship Type="http://schemas.openxmlformats.org/officeDocument/2006/relationships/image" Target="/media/image54.png" Id="Rb238f276421d41bd" /><Relationship Type="http://schemas.openxmlformats.org/officeDocument/2006/relationships/image" Target="/media/image55.png" Id="Rb28af9efefc44a0b" /><Relationship Type="http://schemas.openxmlformats.org/officeDocument/2006/relationships/image" Target="/media/image56.png" Id="Rb4ab733078c64f3c" /><Relationship Type="http://schemas.openxmlformats.org/officeDocument/2006/relationships/image" Target="/media/image57.png" Id="Re7b8a2eff6074979" /><Relationship Type="http://schemas.openxmlformats.org/officeDocument/2006/relationships/image" Target="/media/image58.png" Id="R29644f12361646c7" /><Relationship Type="http://schemas.openxmlformats.org/officeDocument/2006/relationships/image" Target="/media/image59.png" Id="Rf29d001ab31049ca" /><Relationship Type="http://schemas.openxmlformats.org/officeDocument/2006/relationships/image" Target="/media/image5a.png" Id="Rc53fbe8778414fbe" /><Relationship Type="http://schemas.openxmlformats.org/officeDocument/2006/relationships/image" Target="/media/image5b.png" Id="Rb1b34c3298ce4be6" /><Relationship Type="http://schemas.openxmlformats.org/officeDocument/2006/relationships/image" Target="/media/image5c.png" Id="Rf98bfa821d6c4220" /><Relationship Type="http://schemas.openxmlformats.org/officeDocument/2006/relationships/image" Target="/media/image5d.png" Id="R393f3377db2049c5" /><Relationship Type="http://schemas.openxmlformats.org/officeDocument/2006/relationships/image" Target="/media/image5e.png" Id="R7e83786290eb4c5a" /><Relationship Type="http://schemas.openxmlformats.org/officeDocument/2006/relationships/image" Target="/media/image5f.png" Id="Rb1d8420b0d964063" /><Relationship Type="http://schemas.openxmlformats.org/officeDocument/2006/relationships/image" Target="/media/image61.png" Id="R1ce45583ff6d41f7" /><Relationship Type="http://schemas.openxmlformats.org/officeDocument/2006/relationships/image" Target="/media/image62.png" Id="Rfc264101b2184cfc" /><Relationship Type="http://schemas.openxmlformats.org/officeDocument/2006/relationships/image" Target="/media/image63.png" Id="R5b280125a3e745ce" /><Relationship Type="http://schemas.openxmlformats.org/officeDocument/2006/relationships/image" Target="/media/image64.png" Id="R4d0d8a5b772f44e8" /><Relationship Type="http://schemas.openxmlformats.org/officeDocument/2006/relationships/image" Target="/media/image65.png" Id="R5cd55ebfbaf6427b" /><Relationship Type="http://schemas.openxmlformats.org/officeDocument/2006/relationships/image" Target="/media/image66.png" Id="Ra0a939b949504d01" /><Relationship Type="http://schemas.openxmlformats.org/officeDocument/2006/relationships/image" Target="/media/image67.png" Id="Rd48cb7014cab4d83" /><Relationship Type="http://schemas.openxmlformats.org/officeDocument/2006/relationships/image" Target="/media/image68.png" Id="Rd3fc776d113c4ae4" /><Relationship Type="http://schemas.openxmlformats.org/officeDocument/2006/relationships/image" Target="/media/image69.png" Id="R4c9e4f3e13cf4006" /><Relationship Type="http://schemas.openxmlformats.org/officeDocument/2006/relationships/hyperlink" Target="https://github.com/baruaeee/FPGA-OpenFPGA/blob/main/PNR/auto_3x3_sky_scl/IO_PAD.io" TargetMode="External" Id="R8faab09df62d46a4" /><Relationship Type="http://schemas.openxmlformats.org/officeDocument/2006/relationships/image" Target="/media/image6a.png" Id="R6a6c5a87c62644c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Sajib Barua</dc:creator>
  <keywords/>
  <dc:description/>
  <lastModifiedBy>Sajib Barua</lastModifiedBy>
  <revision>147</revision>
  <dcterms:created xsi:type="dcterms:W3CDTF">2024-10-20T19:55:00.0000000Z</dcterms:created>
  <dcterms:modified xsi:type="dcterms:W3CDTF">2024-11-24T14:03:49.7162460Z</dcterms:modified>
</coreProperties>
</file>