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A67" w14:textId="7360FA70" w:rsidR="00C057D2" w:rsidRDefault="001F2C34">
      <w:r>
        <w:t>Hello this is original file.</w:t>
      </w:r>
      <w:bookmarkStart w:id="0" w:name="_GoBack"/>
      <w:bookmarkEnd w:id="0"/>
    </w:p>
    <w:sectPr w:rsidR="00C0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F3"/>
    <w:rsid w:val="001F2C34"/>
    <w:rsid w:val="002450F3"/>
    <w:rsid w:val="00C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A86"/>
  <w15:chartTrackingRefBased/>
  <w15:docId w15:val="{9526AC7C-C7B1-46D1-905F-764F5F9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Pandhwal</dc:creator>
  <cp:keywords/>
  <dc:description/>
  <cp:lastModifiedBy>Barun Pandhwal</cp:lastModifiedBy>
  <cp:revision>2</cp:revision>
  <dcterms:created xsi:type="dcterms:W3CDTF">2020-05-03T06:27:00Z</dcterms:created>
  <dcterms:modified xsi:type="dcterms:W3CDTF">2020-05-03T06:27:00Z</dcterms:modified>
</cp:coreProperties>
</file>