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31"/>
        <w:tblW w:w="10008" w:type="dxa"/>
        <w:tblLook w:val="04A0" w:firstRow="1" w:lastRow="0" w:firstColumn="1" w:lastColumn="0" w:noHBand="0" w:noVBand="1"/>
      </w:tblPr>
      <w:tblGrid>
        <w:gridCol w:w="1818"/>
        <w:gridCol w:w="4590"/>
        <w:gridCol w:w="3600"/>
      </w:tblGrid>
      <w:tr w:rsidR="00EC51E0" w:rsidRPr="003664E6" w:rsidTr="008965EB">
        <w:tc>
          <w:tcPr>
            <w:tcW w:w="1818" w:type="dxa"/>
          </w:tcPr>
          <w:p w:rsidR="00EC51E0" w:rsidRPr="003664E6" w:rsidRDefault="00EC51E0" w:rsidP="008965EB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</w:pP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Meeting Date:</w:t>
            </w:r>
          </w:p>
        </w:tc>
        <w:tc>
          <w:tcPr>
            <w:tcW w:w="8190" w:type="dxa"/>
            <w:gridSpan w:val="2"/>
          </w:tcPr>
          <w:p w:rsidR="00EC51E0" w:rsidRPr="003664E6" w:rsidRDefault="00EC51E0" w:rsidP="00EC51E0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Sun</w:t>
            </w: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day, </w:t>
            </w:r>
            <w: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June</w:t>
            </w:r>
            <w: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3, 2021</w:t>
            </w:r>
          </w:p>
        </w:tc>
      </w:tr>
      <w:tr w:rsidR="00EC51E0" w:rsidRPr="003664E6" w:rsidTr="008965EB">
        <w:tc>
          <w:tcPr>
            <w:tcW w:w="1818" w:type="dxa"/>
          </w:tcPr>
          <w:p w:rsidR="00EC51E0" w:rsidRPr="003664E6" w:rsidRDefault="00EC51E0" w:rsidP="008965EB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Meeting Time:</w:t>
            </w:r>
          </w:p>
        </w:tc>
        <w:tc>
          <w:tcPr>
            <w:tcW w:w="8190" w:type="dxa"/>
            <w:gridSpan w:val="2"/>
          </w:tcPr>
          <w:p w:rsidR="00EC51E0" w:rsidRPr="003664E6" w:rsidRDefault="00EC51E0" w:rsidP="00EC51E0">
            <w:pP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02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PAM – 04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0 PM</w:t>
            </w:r>
          </w:p>
        </w:tc>
      </w:tr>
      <w:tr w:rsidR="00EC51E0" w:rsidRPr="003664E6" w:rsidTr="008965EB">
        <w:tc>
          <w:tcPr>
            <w:tcW w:w="1818" w:type="dxa"/>
          </w:tcPr>
          <w:p w:rsidR="00EC51E0" w:rsidRPr="003664E6" w:rsidRDefault="00EC51E0" w:rsidP="008965EB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</w:pP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Topics:</w:t>
            </w:r>
          </w:p>
        </w:tc>
        <w:tc>
          <w:tcPr>
            <w:tcW w:w="8190" w:type="dxa"/>
            <w:gridSpan w:val="2"/>
          </w:tcPr>
          <w:p w:rsidR="00EC51E0" w:rsidRPr="003664E6" w:rsidRDefault="00EC51E0" w:rsidP="008965EB">
            <w:pP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C51E0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Discussion On URMS Current and Upcoming issues</w:t>
            </w:r>
          </w:p>
        </w:tc>
      </w:tr>
      <w:tr w:rsidR="00EC51E0" w:rsidRPr="003664E6" w:rsidTr="008965EB">
        <w:tc>
          <w:tcPr>
            <w:tcW w:w="1818" w:type="dxa"/>
          </w:tcPr>
          <w:p w:rsidR="00EC51E0" w:rsidRPr="003664E6" w:rsidRDefault="00EC51E0" w:rsidP="008965EB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</w:pP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Venue:</w:t>
            </w:r>
          </w:p>
        </w:tc>
        <w:tc>
          <w:tcPr>
            <w:tcW w:w="8190" w:type="dxa"/>
            <w:gridSpan w:val="2"/>
          </w:tcPr>
          <w:p w:rsidR="00EC51E0" w:rsidRPr="003664E6" w:rsidRDefault="00EC51E0" w:rsidP="008965EB">
            <w:pP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Online Platform (Google Meet)</w:t>
            </w:r>
          </w:p>
        </w:tc>
      </w:tr>
      <w:tr w:rsidR="00EC51E0" w:rsidRPr="003664E6" w:rsidTr="008965EB">
        <w:trPr>
          <w:trHeight w:val="956"/>
        </w:trPr>
        <w:tc>
          <w:tcPr>
            <w:tcW w:w="1818" w:type="dxa"/>
          </w:tcPr>
          <w:p w:rsidR="00EC51E0" w:rsidRPr="003664E6" w:rsidRDefault="00EC51E0" w:rsidP="008965EB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</w:pP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4590" w:type="dxa"/>
          </w:tcPr>
          <w:p w:rsidR="00EC51E0" w:rsidRPr="00EC51E0" w:rsidRDefault="00EC51E0" w:rsidP="00EC51E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sz w:val="24"/>
                <w:szCs w:val="24"/>
                <w:shd w:val="clear" w:color="auto" w:fill="FFFFFF"/>
              </w:rPr>
            </w:pPr>
            <w:r w:rsidRPr="00EC51E0"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Md. </w:t>
            </w:r>
            <w:proofErr w:type="spellStart"/>
            <w:r w:rsidRPr="00EC51E0">
              <w:rPr>
                <w:rFonts w:ascii="Helvetica" w:hAnsi="Helvetica"/>
                <w:sz w:val="21"/>
                <w:szCs w:val="21"/>
                <w:shd w:val="clear" w:color="auto" w:fill="FFFFFF"/>
              </w:rPr>
              <w:t>Ataur</w:t>
            </w:r>
            <w:proofErr w:type="spellEnd"/>
            <w:r w:rsidRPr="00EC51E0"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C51E0">
              <w:rPr>
                <w:rFonts w:ascii="Helvetica" w:hAnsi="Helvetica"/>
                <w:sz w:val="21"/>
                <w:szCs w:val="21"/>
                <w:shd w:val="clear" w:color="auto" w:fill="FFFFFF"/>
              </w:rPr>
              <w:t>Rahman</w:t>
            </w:r>
            <w:proofErr w:type="spellEnd"/>
            <w:r w:rsidRPr="00EC51E0"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C51E0">
              <w:rPr>
                <w:rFonts w:ascii="Helvetica" w:hAnsi="Helvetica"/>
                <w:sz w:val="21"/>
                <w:szCs w:val="21"/>
                <w:shd w:val="clear" w:color="auto" w:fill="FFFFFF"/>
              </w:rPr>
              <w:t>Pramanik</w:t>
            </w:r>
            <w:proofErr w:type="spellEnd"/>
          </w:p>
          <w:p w:rsidR="00EC51E0" w:rsidRDefault="00EC51E0" w:rsidP="00EC51E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27A32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Nahid</w:t>
            </w:r>
            <w:proofErr w:type="spellEnd"/>
            <w:r w:rsidRPr="00227A32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Ahmad(VPCS)</w:t>
            </w:r>
          </w:p>
          <w:p w:rsidR="00EC51E0" w:rsidRPr="00EC51E0" w:rsidRDefault="00EC51E0" w:rsidP="00EC51E0">
            <w:pPr>
              <w:shd w:val="clear" w:color="auto" w:fill="FFFFFF"/>
              <w:spacing w:line="300" w:lineRule="atLeast"/>
              <w:rPr>
                <w:rFonts w:ascii="Helvetica" w:hAnsi="Helvetica"/>
                <w:color w:val="5F6368"/>
                <w:spacing w:val="5"/>
              </w:rPr>
            </w:pPr>
          </w:p>
        </w:tc>
        <w:tc>
          <w:tcPr>
            <w:tcW w:w="3600" w:type="dxa"/>
          </w:tcPr>
          <w:p w:rsidR="00EC51E0" w:rsidRPr="003664E6" w:rsidRDefault="00EC51E0" w:rsidP="008965EB">
            <w:pP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3664E6">
              <w:rPr>
                <w:rFonts w:asciiTheme="majorHAnsi" w:hAnsiTheme="majorHAnsi"/>
              </w:rPr>
              <w:t xml:space="preserve"> </w:t>
            </w:r>
            <w:proofErr w:type="spellStart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Arif</w:t>
            </w:r>
            <w:proofErr w:type="spellEnd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Billah</w:t>
            </w:r>
            <w:proofErr w:type="spellEnd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Al </w:t>
            </w:r>
            <w:proofErr w:type="spellStart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Mamun</w:t>
            </w:r>
            <w:proofErr w:type="spellEnd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u w:val="single"/>
              </w:rPr>
              <w:br/>
            </w:r>
            <w:r>
              <w:rPr>
                <w:rStyle w:val="notranslate"/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4</w:t>
            </w:r>
            <w:r w:rsidRPr="003664E6">
              <w:rPr>
                <w:rStyle w:val="notranslate"/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.</w:t>
            </w:r>
            <w:r w:rsidRPr="003664E6">
              <w:rPr>
                <w:rStyle w:val="notranslate"/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 xml:space="preserve">Barun </w:t>
            </w:r>
            <w:proofErr w:type="spellStart"/>
            <w:r w:rsidRPr="003664E6">
              <w:rPr>
                <w:rStyle w:val="notranslate"/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Kanti</w:t>
            </w:r>
            <w:proofErr w:type="spellEnd"/>
            <w:r w:rsidRPr="003664E6">
              <w:rPr>
                <w:rStyle w:val="notranslate"/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 xml:space="preserve"> Das</w:t>
            </w:r>
          </w:p>
        </w:tc>
      </w:tr>
    </w:tbl>
    <w:p w:rsidR="00D67F77" w:rsidRDefault="00D67F77" w:rsidP="008D332C"/>
    <w:tbl>
      <w:tblPr>
        <w:tblStyle w:val="LightList-Accent1"/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670"/>
        <w:gridCol w:w="3600"/>
      </w:tblGrid>
      <w:tr w:rsidR="00EC51E0" w:rsidRPr="009A0130" w:rsidTr="00796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C51E0" w:rsidRPr="009A0130" w:rsidRDefault="00EC51E0" w:rsidP="008965EB">
            <w:pPr>
              <w:tabs>
                <w:tab w:val="left" w:pos="813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SL</w:t>
            </w:r>
          </w:p>
        </w:tc>
        <w:tc>
          <w:tcPr>
            <w:tcW w:w="5670" w:type="dxa"/>
          </w:tcPr>
          <w:p w:rsidR="00EC51E0" w:rsidRPr="009A0130" w:rsidRDefault="00EC51E0" w:rsidP="00896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Particular</w:t>
            </w:r>
          </w:p>
        </w:tc>
        <w:tc>
          <w:tcPr>
            <w:tcW w:w="3600" w:type="dxa"/>
          </w:tcPr>
          <w:p w:rsidR="00EC51E0" w:rsidRPr="009A0130" w:rsidRDefault="00EC51E0" w:rsidP="00896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EC51E0" w:rsidRPr="009A0130" w:rsidTr="00796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C51E0" w:rsidRPr="009A0130" w:rsidRDefault="00EC51E0" w:rsidP="008965EB">
            <w:pPr>
              <w:tabs>
                <w:tab w:val="left" w:pos="813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EC51E0" w:rsidRPr="00DC3271" w:rsidRDefault="00EC51E0" w:rsidP="00DC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C3271">
              <w:rPr>
                <w:b/>
                <w:sz w:val="24"/>
                <w:szCs w:val="24"/>
              </w:rPr>
              <w:t>URMS rest of process deployment in WEB portal</w:t>
            </w:r>
          </w:p>
          <w:p w:rsidR="00EC51E0" w:rsidRPr="009A0130" w:rsidRDefault="00EC51E0" w:rsidP="008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C51E0" w:rsidRPr="009A0130" w:rsidRDefault="00EC51E0" w:rsidP="008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51E0" w:rsidRPr="009A0130" w:rsidTr="00796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C51E0" w:rsidRPr="009A0130" w:rsidRDefault="00EC51E0" w:rsidP="008965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193618" w:rsidRPr="00193618" w:rsidRDefault="00193618" w:rsidP="00193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93618">
              <w:rPr>
                <w:b/>
                <w:sz w:val="24"/>
                <w:szCs w:val="24"/>
              </w:rPr>
              <w:t xml:space="preserve">Payment gateway integrate into URMS (SSL </w:t>
            </w:r>
            <w:proofErr w:type="spellStart"/>
            <w:r w:rsidRPr="00193618">
              <w:rPr>
                <w:b/>
                <w:sz w:val="24"/>
                <w:szCs w:val="24"/>
              </w:rPr>
              <w:t>Ecom</w:t>
            </w:r>
            <w:proofErr w:type="spellEnd"/>
            <w:r w:rsidRPr="00193618">
              <w:rPr>
                <w:b/>
                <w:sz w:val="24"/>
                <w:szCs w:val="24"/>
              </w:rPr>
              <w:t>)- With URMS notification</w:t>
            </w:r>
          </w:p>
          <w:p w:rsidR="00EC51E0" w:rsidRPr="009A0130" w:rsidRDefault="00EC51E0" w:rsidP="008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C51E0" w:rsidRPr="009A0130" w:rsidRDefault="00EC51E0" w:rsidP="008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51E0" w:rsidRPr="009A0130" w:rsidTr="00796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C51E0" w:rsidRPr="009A0130" w:rsidRDefault="00EC51E0" w:rsidP="008965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193618" w:rsidRPr="00193618" w:rsidRDefault="00193618" w:rsidP="00193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93618">
              <w:rPr>
                <w:b/>
                <w:sz w:val="24"/>
                <w:szCs w:val="24"/>
              </w:rPr>
              <w:t>URMS App development</w:t>
            </w:r>
          </w:p>
          <w:p w:rsidR="00EC51E0" w:rsidRPr="009A0130" w:rsidRDefault="00EC51E0" w:rsidP="008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C51E0" w:rsidRPr="009A0130" w:rsidRDefault="00EC51E0" w:rsidP="008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  <w:tr w:rsidR="00EC51E0" w:rsidRPr="009A0130" w:rsidTr="00796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C51E0" w:rsidRPr="009A0130" w:rsidRDefault="00EC51E0" w:rsidP="008965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bookmarkStart w:id="0" w:name="_GoBack" w:colFirst="1" w:colLast="1"/>
            <w:r w:rsidRPr="009A0130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193618" w:rsidRPr="00193618" w:rsidRDefault="00193618" w:rsidP="00193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93618">
              <w:rPr>
                <w:b/>
                <w:sz w:val="24"/>
                <w:szCs w:val="24"/>
              </w:rPr>
              <w:t>Security and backup policy (VPCS give the )</w:t>
            </w:r>
          </w:p>
          <w:p w:rsidR="00EC51E0" w:rsidRPr="009A0130" w:rsidRDefault="00EC51E0" w:rsidP="008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C51E0" w:rsidRPr="009A0130" w:rsidRDefault="00EC51E0" w:rsidP="008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51E0" w:rsidRPr="009A0130" w:rsidTr="00796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C51E0" w:rsidRPr="009A0130" w:rsidRDefault="00EC51E0" w:rsidP="008965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193618" w:rsidRPr="00193618" w:rsidRDefault="00193618" w:rsidP="00193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93618">
              <w:rPr>
                <w:b/>
                <w:sz w:val="24"/>
                <w:szCs w:val="24"/>
              </w:rPr>
              <w:t>URMS API for website</w:t>
            </w:r>
          </w:p>
          <w:p w:rsidR="00EC51E0" w:rsidRPr="009A0130" w:rsidRDefault="00EC51E0" w:rsidP="008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C51E0" w:rsidRPr="009A0130" w:rsidRDefault="00EC51E0" w:rsidP="008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51E0" w:rsidRPr="009A0130" w:rsidTr="00796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C51E0" w:rsidRPr="009A0130" w:rsidRDefault="00EC51E0" w:rsidP="008965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193618" w:rsidRPr="00193618" w:rsidRDefault="00193618" w:rsidP="00193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93618">
              <w:rPr>
                <w:b/>
                <w:sz w:val="24"/>
                <w:szCs w:val="24"/>
              </w:rPr>
              <w:t>Result SMS notification for various status, Individual Student wise (IQAC Email Notification with SMS)</w:t>
            </w:r>
          </w:p>
          <w:p w:rsidR="00EC51E0" w:rsidRPr="009A0130" w:rsidRDefault="00EC51E0" w:rsidP="008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C51E0" w:rsidRPr="00796668" w:rsidRDefault="00796668" w:rsidP="00796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VPCS will provide the modification Proposal </w:t>
            </w:r>
          </w:p>
        </w:tc>
      </w:tr>
      <w:tr w:rsidR="00EC51E0" w:rsidRPr="009A0130" w:rsidTr="00796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C51E0" w:rsidRPr="009A0130" w:rsidRDefault="00EC51E0" w:rsidP="008965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193618" w:rsidRPr="00B81E31" w:rsidRDefault="00193618" w:rsidP="00B81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81E31">
              <w:rPr>
                <w:b/>
                <w:sz w:val="24"/>
                <w:szCs w:val="24"/>
              </w:rPr>
              <w:t>Transcript modification facilities for three field data insert student, batch, program wise</w:t>
            </w:r>
          </w:p>
          <w:p w:rsidR="00EC51E0" w:rsidRPr="009A0130" w:rsidRDefault="00EC51E0" w:rsidP="008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C51E0" w:rsidRPr="009A0130" w:rsidRDefault="00EC51E0" w:rsidP="008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51E0" w:rsidRPr="009A0130" w:rsidTr="0079666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C51E0" w:rsidRPr="009A0130" w:rsidRDefault="00EC51E0" w:rsidP="008965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B81E31" w:rsidRPr="00B81E31" w:rsidRDefault="00B81E31" w:rsidP="00B81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81E31">
              <w:rPr>
                <w:b/>
                <w:sz w:val="24"/>
                <w:szCs w:val="24"/>
              </w:rPr>
              <w:t>Waiver Automation dB store in demo server</w:t>
            </w:r>
          </w:p>
          <w:p w:rsidR="00EC51E0" w:rsidRPr="009A0130" w:rsidRDefault="00EC51E0" w:rsidP="008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C51E0" w:rsidRPr="009A0130" w:rsidRDefault="00EC51E0" w:rsidP="008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51E0" w:rsidRPr="009A0130" w:rsidTr="00796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C51E0" w:rsidRPr="009A0130" w:rsidRDefault="00EC51E0" w:rsidP="008965E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:rsidR="00B81E31" w:rsidRPr="00DF37EB" w:rsidRDefault="00B81E31" w:rsidP="00DF3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7EB">
              <w:rPr>
                <w:b/>
                <w:sz w:val="24"/>
                <w:szCs w:val="24"/>
              </w:rPr>
              <w:t>Course evaluation reports and submission summery report (Proposal)</w:t>
            </w:r>
          </w:p>
          <w:p w:rsidR="00EC51E0" w:rsidRPr="009A0130" w:rsidRDefault="00EC51E0" w:rsidP="008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C51E0" w:rsidRPr="009A0130" w:rsidRDefault="00EC51E0" w:rsidP="008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bookmarkEnd w:id="0"/>
    </w:tbl>
    <w:p w:rsidR="00EC51E0" w:rsidRDefault="00EC51E0" w:rsidP="008D332C"/>
    <w:p w:rsidR="00EC51E0" w:rsidRDefault="00EC51E0" w:rsidP="008D332C"/>
    <w:p w:rsidR="008D332C" w:rsidRPr="00F0339E" w:rsidRDefault="008D332C" w:rsidP="008D3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9E">
        <w:rPr>
          <w:sz w:val="24"/>
          <w:szCs w:val="24"/>
        </w:rPr>
        <w:t>Image view from different URMS application(</w:t>
      </w:r>
      <w:r w:rsidR="00D67F77" w:rsidRPr="00F0339E">
        <w:rPr>
          <w:sz w:val="24"/>
          <w:szCs w:val="24"/>
        </w:rPr>
        <w:t>Desktop, OAM, Web, SWP</w:t>
      </w:r>
      <w:r w:rsidRPr="00F0339E">
        <w:rPr>
          <w:sz w:val="24"/>
          <w:szCs w:val="24"/>
        </w:rPr>
        <w:t xml:space="preserve">) </w:t>
      </w:r>
    </w:p>
    <w:p w:rsidR="00D67F77" w:rsidRPr="00F0339E" w:rsidRDefault="00D67F77" w:rsidP="008D3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9E">
        <w:rPr>
          <w:sz w:val="24"/>
          <w:szCs w:val="24"/>
        </w:rPr>
        <w:t>Admin user didn’t see registration student, report data from web portal</w:t>
      </w:r>
    </w:p>
    <w:p w:rsidR="00D67F77" w:rsidRPr="00F0339E" w:rsidRDefault="00D67F77" w:rsidP="008D3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9E">
        <w:rPr>
          <w:sz w:val="24"/>
          <w:szCs w:val="24"/>
        </w:rPr>
        <w:t xml:space="preserve">Result entry time restriction for </w:t>
      </w:r>
    </w:p>
    <w:p w:rsidR="00D67F77" w:rsidRPr="00F0339E" w:rsidRDefault="00D67F77" w:rsidP="008D3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9E">
        <w:rPr>
          <w:sz w:val="24"/>
          <w:szCs w:val="24"/>
        </w:rPr>
        <w:t>Download report in different format from web portal</w:t>
      </w:r>
    </w:p>
    <w:p w:rsidR="00D67F77" w:rsidRPr="00F0339E" w:rsidRDefault="00D67F77" w:rsidP="008D3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9E">
        <w:rPr>
          <w:sz w:val="24"/>
          <w:szCs w:val="24"/>
        </w:rPr>
        <w:t>Teacher name not shown when load section from web portal</w:t>
      </w:r>
    </w:p>
    <w:p w:rsidR="00D67F77" w:rsidRPr="00F0339E" w:rsidRDefault="00D67F77" w:rsidP="008D3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9E">
        <w:rPr>
          <w:sz w:val="24"/>
          <w:szCs w:val="24"/>
        </w:rPr>
        <w:t>Admin officer permission from web</w:t>
      </w:r>
    </w:p>
    <w:p w:rsidR="00D67F77" w:rsidRPr="00F0339E" w:rsidRDefault="00D67F77" w:rsidP="008D3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9E">
        <w:rPr>
          <w:sz w:val="24"/>
          <w:szCs w:val="24"/>
        </w:rPr>
        <w:lastRenderedPageBreak/>
        <w:t>Phone, Email shown in Dues report</w:t>
      </w:r>
    </w:p>
    <w:p w:rsidR="00D67F77" w:rsidRDefault="00D67F77" w:rsidP="00E453BD">
      <w:pPr>
        <w:pStyle w:val="ListParagraph"/>
      </w:pPr>
    </w:p>
    <w:sectPr w:rsidR="00D67F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831" w:rsidRDefault="005E1831" w:rsidP="00EC51E0">
      <w:pPr>
        <w:spacing w:after="0" w:line="240" w:lineRule="auto"/>
      </w:pPr>
      <w:r>
        <w:separator/>
      </w:r>
    </w:p>
  </w:endnote>
  <w:endnote w:type="continuationSeparator" w:id="0">
    <w:p w:rsidR="005E1831" w:rsidRDefault="005E1831" w:rsidP="00EC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831" w:rsidRDefault="005E1831" w:rsidP="00EC51E0">
      <w:pPr>
        <w:spacing w:after="0" w:line="240" w:lineRule="auto"/>
      </w:pPr>
      <w:r>
        <w:separator/>
      </w:r>
    </w:p>
  </w:footnote>
  <w:footnote w:type="continuationSeparator" w:id="0">
    <w:p w:rsidR="005E1831" w:rsidRDefault="005E1831" w:rsidP="00EC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1E0" w:rsidRDefault="00EC51E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1447800</wp:posOffset>
          </wp:positionH>
          <wp:positionV relativeFrom="paragraph">
            <wp:posOffset>-435610</wp:posOffset>
          </wp:positionV>
          <wp:extent cx="2421255" cy="736600"/>
          <wp:effectExtent l="0" t="0" r="0" b="635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LAB IT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1255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375"/>
    <w:multiLevelType w:val="hybridMultilevel"/>
    <w:tmpl w:val="AB6E2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36201F"/>
    <w:multiLevelType w:val="hybridMultilevel"/>
    <w:tmpl w:val="EC786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E78BD"/>
    <w:multiLevelType w:val="hybridMultilevel"/>
    <w:tmpl w:val="78DC1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2C"/>
    <w:rsid w:val="00193618"/>
    <w:rsid w:val="003E79CB"/>
    <w:rsid w:val="003F4626"/>
    <w:rsid w:val="005E1831"/>
    <w:rsid w:val="00624573"/>
    <w:rsid w:val="00796668"/>
    <w:rsid w:val="008D332C"/>
    <w:rsid w:val="00B81E31"/>
    <w:rsid w:val="00BF3D11"/>
    <w:rsid w:val="00C044D1"/>
    <w:rsid w:val="00C432CD"/>
    <w:rsid w:val="00CE3179"/>
    <w:rsid w:val="00D67F77"/>
    <w:rsid w:val="00DC3271"/>
    <w:rsid w:val="00DF37EB"/>
    <w:rsid w:val="00E453BD"/>
    <w:rsid w:val="00EC51E0"/>
    <w:rsid w:val="00F0339E"/>
    <w:rsid w:val="00F1718A"/>
    <w:rsid w:val="00F3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E0"/>
  </w:style>
  <w:style w:type="paragraph" w:styleId="Footer">
    <w:name w:val="footer"/>
    <w:basedOn w:val="Normal"/>
    <w:link w:val="FooterChar"/>
    <w:uiPriority w:val="99"/>
    <w:unhideWhenUsed/>
    <w:rsid w:val="00EC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E0"/>
  </w:style>
  <w:style w:type="paragraph" w:styleId="BalloonText">
    <w:name w:val="Balloon Text"/>
    <w:basedOn w:val="Normal"/>
    <w:link w:val="BalloonTextChar"/>
    <w:uiPriority w:val="99"/>
    <w:semiHidden/>
    <w:unhideWhenUsed/>
    <w:rsid w:val="00EC5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1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5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ranslate">
    <w:name w:val="notranslate"/>
    <w:basedOn w:val="DefaultParagraphFont"/>
    <w:rsid w:val="00EC51E0"/>
  </w:style>
  <w:style w:type="table" w:styleId="LightList-Accent1">
    <w:name w:val="Light List Accent 1"/>
    <w:basedOn w:val="TableNormal"/>
    <w:uiPriority w:val="61"/>
    <w:rsid w:val="00EC5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E0"/>
  </w:style>
  <w:style w:type="paragraph" w:styleId="Footer">
    <w:name w:val="footer"/>
    <w:basedOn w:val="Normal"/>
    <w:link w:val="FooterChar"/>
    <w:uiPriority w:val="99"/>
    <w:unhideWhenUsed/>
    <w:rsid w:val="00EC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E0"/>
  </w:style>
  <w:style w:type="paragraph" w:styleId="BalloonText">
    <w:name w:val="Balloon Text"/>
    <w:basedOn w:val="Normal"/>
    <w:link w:val="BalloonTextChar"/>
    <w:uiPriority w:val="99"/>
    <w:semiHidden/>
    <w:unhideWhenUsed/>
    <w:rsid w:val="00EC5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1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5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ranslate">
    <w:name w:val="notranslate"/>
    <w:basedOn w:val="DefaultParagraphFont"/>
    <w:rsid w:val="00EC51E0"/>
  </w:style>
  <w:style w:type="table" w:styleId="LightList-Accent1">
    <w:name w:val="Light List Accent 1"/>
    <w:basedOn w:val="TableNormal"/>
    <w:uiPriority w:val="61"/>
    <w:rsid w:val="00EC5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2021-06-13T05:28:00Z</dcterms:created>
  <dcterms:modified xsi:type="dcterms:W3CDTF">2021-06-16T10:18:00Z</dcterms:modified>
</cp:coreProperties>
</file>