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BA75" w14:textId="77777777" w:rsidR="001243B7" w:rsidRDefault="001243B7" w:rsidP="00394EDA">
      <w:pPr>
        <w:rPr>
          <w:b/>
          <w:u w:val="single"/>
        </w:rPr>
      </w:pPr>
    </w:p>
    <w:p w14:paraId="79E7F85B" w14:textId="417B35EA" w:rsidR="00394EDA" w:rsidRDefault="00394EDA" w:rsidP="00394EDA">
      <w:pPr>
        <w:rPr>
          <w:b/>
          <w:u w:val="single"/>
        </w:rPr>
      </w:pPr>
      <w:r w:rsidRPr="00394EDA">
        <w:rPr>
          <w:b/>
          <w:u w:val="single"/>
        </w:rPr>
        <w:t>Introduction</w:t>
      </w:r>
    </w:p>
    <w:p w14:paraId="39BD76E4" w14:textId="77C0C5BD" w:rsidR="009E390E" w:rsidRDefault="00700A35" w:rsidP="00394EDA">
      <w:r>
        <w:t xml:space="preserve">I will be writing a report </w:t>
      </w:r>
      <w:r w:rsidR="00936DBE">
        <w:t xml:space="preserve">investigating the technologies used </w:t>
      </w:r>
      <w:r w:rsidR="0038071D">
        <w:t>to</w:t>
      </w:r>
      <w:r w:rsidR="00936DBE">
        <w:t xml:space="preserve"> creat</w:t>
      </w:r>
      <w:r w:rsidR="0038071D">
        <w:t xml:space="preserve">e </w:t>
      </w:r>
      <w:r w:rsidR="00936DBE">
        <w:t>computer games</w:t>
      </w:r>
      <w:r w:rsidR="009C3CD2">
        <w:t xml:space="preserve"> as well as the social trends that are linked to computer gaming</w:t>
      </w:r>
      <w:r w:rsidR="003C1192">
        <w:t>.</w:t>
      </w:r>
    </w:p>
    <w:p w14:paraId="70769650" w14:textId="77777777" w:rsidR="001243B7" w:rsidRDefault="001243B7" w:rsidP="00394EDA"/>
    <w:p w14:paraId="79E0F1B1" w14:textId="7C4EA27E" w:rsidR="009C1141" w:rsidRDefault="00936DBE" w:rsidP="00394EDA">
      <w:pPr>
        <w:rPr>
          <w:b/>
          <w:u w:val="single"/>
        </w:rPr>
      </w:pPr>
      <w:r w:rsidRPr="00936DBE">
        <w:rPr>
          <w:b/>
          <w:u w:val="single"/>
        </w:rPr>
        <w:t>A1</w:t>
      </w:r>
      <w:r>
        <w:rPr>
          <w:b/>
          <w:u w:val="single"/>
        </w:rPr>
        <w:t xml:space="preserve"> – Social trends in Computer gaming</w:t>
      </w:r>
    </w:p>
    <w:p w14:paraId="0437700E" w14:textId="78559534" w:rsidR="008E4DAB" w:rsidRDefault="009729B4" w:rsidP="00394EDA">
      <w:r>
        <w:t>Video games have been around since the 1950s.</w:t>
      </w:r>
      <w:r w:rsidR="00825B51">
        <w:t xml:space="preserve"> </w:t>
      </w:r>
      <w:r w:rsidR="009E390E">
        <w:t xml:space="preserve">Video games </w:t>
      </w:r>
      <w:r w:rsidR="00390F2D">
        <w:t xml:space="preserve">were created by MIT students </w:t>
      </w:r>
      <w:r w:rsidR="009E390E">
        <w:t>as a past time</w:t>
      </w:r>
      <w:r w:rsidR="00390F2D">
        <w:t xml:space="preserve"> or </w:t>
      </w:r>
      <w:r w:rsidR="009E390E">
        <w:t xml:space="preserve">for their </w:t>
      </w:r>
      <w:r w:rsidR="00390F2D">
        <w:t>research</w:t>
      </w:r>
      <w:r w:rsidR="00B5109B">
        <w:t xml:space="preserve"> during their </w:t>
      </w:r>
      <w:r w:rsidR="009E390E">
        <w:t>Computer science degree</w:t>
      </w:r>
      <w:r w:rsidR="00B5109B">
        <w:t>. This</w:t>
      </w:r>
      <w:r w:rsidR="009E390E">
        <w:t xml:space="preserve"> brief history</w:t>
      </w:r>
      <w:r w:rsidR="00B5109B">
        <w:t xml:space="preserve"> shows that the concept of gaming is</w:t>
      </w:r>
      <w:r w:rsidR="009E390E">
        <w:t xml:space="preserve"> something </w:t>
      </w:r>
      <w:r w:rsidR="00B5109B">
        <w:t xml:space="preserve">that is relatively new. </w:t>
      </w:r>
      <w:r w:rsidR="007F5A7C">
        <w:t>However,</w:t>
      </w:r>
      <w:r w:rsidR="00B5109B">
        <w:t xml:space="preserve"> it shows that </w:t>
      </w:r>
      <w:r w:rsidR="009E390E">
        <w:t xml:space="preserve">gaming </w:t>
      </w:r>
      <w:r w:rsidR="00B911D3">
        <w:t>could</w:t>
      </w:r>
      <w:r w:rsidR="00B5109B">
        <w:t xml:space="preserve"> only </w:t>
      </w:r>
      <w:r w:rsidR="00B911D3">
        <w:t xml:space="preserve">be </w:t>
      </w:r>
      <w:r w:rsidR="00B5109B">
        <w:t xml:space="preserve">done by those who had the knowledge to program the games themselves. </w:t>
      </w:r>
      <w:r w:rsidR="007F5A7C">
        <w:t xml:space="preserve">Therefore, inferring the limited audience </w:t>
      </w:r>
      <w:r w:rsidR="00B911D3">
        <w:t>which video games had</w:t>
      </w:r>
      <w:r w:rsidR="007F5A7C">
        <w:t xml:space="preserve">. It was only in the late 1970s that games become </w:t>
      </w:r>
      <w:r w:rsidR="00B911D3">
        <w:t>publicly available t</w:t>
      </w:r>
      <w:r w:rsidR="007F5A7C">
        <w:t xml:space="preserve">o people </w:t>
      </w:r>
      <w:r w:rsidR="00B911D3">
        <w:t>in the form of arcades and home consoles.</w:t>
      </w:r>
    </w:p>
    <w:p w14:paraId="45A50378" w14:textId="3C62B2D3" w:rsidR="009F3339" w:rsidRDefault="00A63199" w:rsidP="00394EDA">
      <w:r>
        <w:t>According</w:t>
      </w:r>
      <w:r w:rsidR="009F3339">
        <w:t xml:space="preserve"> to the </w:t>
      </w:r>
      <w:r w:rsidR="00B911D3">
        <w:t xml:space="preserve">graph below. </w:t>
      </w:r>
      <w:r w:rsidR="009F3339">
        <w:t>In the USA 28% of gamers are under 18. 29% are between 18 and 35 years old. 20% are between 36 to 49 years old and 23% are 50 years old and above</w:t>
      </w:r>
      <w:r w:rsidR="0069072F">
        <w:t>.</w:t>
      </w:r>
      <w:r w:rsidR="00CF42D1">
        <w:t xml:space="preserve"> However, the average</w:t>
      </w:r>
      <w:r w:rsidR="00033445">
        <w:t xml:space="preserve"> age</w:t>
      </w:r>
      <w:r w:rsidR="00CF42D1">
        <w:t xml:space="preserve"> of </w:t>
      </w:r>
      <w:r w:rsidR="00033445">
        <w:t xml:space="preserve">a </w:t>
      </w:r>
      <w:r w:rsidR="00CF42D1">
        <w:t>gamer is 35 years old.</w:t>
      </w:r>
      <w:r w:rsidR="0069072F">
        <w:t xml:space="preserve"> These statistics s</w:t>
      </w:r>
      <w:r w:rsidR="00B911D3">
        <w:t>uggest</w:t>
      </w:r>
      <w:r w:rsidR="0069072F">
        <w:t xml:space="preserve"> that gaming take</w:t>
      </w:r>
      <w:r w:rsidR="00033445">
        <w:t>s</w:t>
      </w:r>
      <w:r w:rsidR="0069072F">
        <w:t xml:space="preserve"> place in a multitude of ways and not just the traditional sense of seating in front of </w:t>
      </w:r>
      <w:r w:rsidR="00CF42D1">
        <w:t xml:space="preserve">a </w:t>
      </w:r>
      <w:r w:rsidR="0069072F">
        <w:t>TV with a controller</w:t>
      </w:r>
      <w:r w:rsidR="00CF42D1">
        <w:t xml:space="preserve">. </w:t>
      </w:r>
      <w:r w:rsidR="00033445">
        <w:t>This</w:t>
      </w:r>
      <w:r w:rsidR="00F95276">
        <w:t xml:space="preserve"> gives me reason to believe that the adults who are playing games are not only playing with a </w:t>
      </w:r>
      <w:r w:rsidR="00033445">
        <w:t xml:space="preserve">home </w:t>
      </w:r>
      <w:r w:rsidR="00F95276">
        <w:t>console but also on portable devices</w:t>
      </w:r>
      <w:r w:rsidR="008E4DAB">
        <w:t xml:space="preserve"> such as smartphones</w:t>
      </w:r>
      <w:r w:rsidR="00033445">
        <w:t>. With gaming becoming more mobile, game developers now need to begin to find ways of making high quality games for</w:t>
      </w:r>
      <w:r w:rsidR="0060723F">
        <w:t xml:space="preserve"> smaller</w:t>
      </w:r>
      <w:r w:rsidR="00033445">
        <w:t xml:space="preserve"> devices apart from consoles.</w:t>
      </w:r>
      <w:r w:rsidR="0060723F">
        <w:t xml:space="preserve"> Th</w:t>
      </w:r>
      <w:r w:rsidR="00FE03F2">
        <w:t>e impact of this means</w:t>
      </w:r>
      <w:r w:rsidR="0060723F">
        <w:t xml:space="preserve"> the manufacturers of the components of th</w:t>
      </w:r>
      <w:r w:rsidR="00FE03F2">
        <w:t xml:space="preserve">ese </w:t>
      </w:r>
      <w:r w:rsidR="0060723F">
        <w:t xml:space="preserve">devices need to create equipment </w:t>
      </w:r>
      <w:r w:rsidR="00FE03F2">
        <w:t xml:space="preserve">which is small enough to fit inside a handheld device but also is powerful enough to handle high quality games. </w:t>
      </w:r>
    </w:p>
    <w:p w14:paraId="23462B1D" w14:textId="022B970A" w:rsidR="008E4DAB" w:rsidRDefault="00B911D3" w:rsidP="00394EDA">
      <w:r>
        <w:rPr>
          <w:noProof/>
        </w:rPr>
        <w:drawing>
          <wp:inline distT="0" distB="0" distL="0" distR="0" wp14:anchorId="5D4E027E" wp14:editId="3C786E1D">
            <wp:extent cx="4697589" cy="303526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4847" cy="3039959"/>
                    </a:xfrm>
                    <a:prstGeom prst="rect">
                      <a:avLst/>
                    </a:prstGeom>
                  </pic:spPr>
                </pic:pic>
              </a:graphicData>
            </a:graphic>
          </wp:inline>
        </w:drawing>
      </w:r>
    </w:p>
    <w:p w14:paraId="7571C39E" w14:textId="71B891B1" w:rsidR="00810FAE" w:rsidRPr="00A63199" w:rsidRDefault="00810FAE" w:rsidP="00916F2C">
      <w:pPr>
        <w:ind w:firstLine="720"/>
        <w:rPr>
          <w:b/>
          <w:u w:val="single"/>
        </w:rPr>
      </w:pPr>
      <w:r>
        <w:rPr>
          <w:b/>
          <w:u w:val="single"/>
        </w:rPr>
        <w:t>Gender in g</w:t>
      </w:r>
      <w:r w:rsidR="008E4DAB">
        <w:rPr>
          <w:b/>
          <w:u w:val="single"/>
        </w:rPr>
        <w:t>aming</w:t>
      </w:r>
    </w:p>
    <w:p w14:paraId="52A396FA" w14:textId="29B8DABB" w:rsidR="00C073B9" w:rsidRDefault="007F6DE0" w:rsidP="00FF0F62">
      <w:pPr>
        <w:ind w:left="720"/>
      </w:pPr>
      <w:r>
        <w:t>S</w:t>
      </w:r>
      <w:r w:rsidR="00411324">
        <w:t xml:space="preserve">tatistics show that gaming is an activity which both men and women indulge in. According to the </w:t>
      </w:r>
      <w:r w:rsidR="00033445">
        <w:t>graph on the website S</w:t>
      </w:r>
      <w:r w:rsidR="00411324">
        <w:t xml:space="preserve">tatista the </w:t>
      </w:r>
      <w:r>
        <w:t>“</w:t>
      </w:r>
      <w:r w:rsidR="00411324">
        <w:t>Distribution of computer and video gamers in the USA by gender</w:t>
      </w:r>
      <w:r>
        <w:t>”</w:t>
      </w:r>
      <w:r w:rsidR="00411324">
        <w:t xml:space="preserve"> shows the percentage of gender split of gamers </w:t>
      </w:r>
      <w:r w:rsidR="00D7437F">
        <w:t xml:space="preserve">between </w:t>
      </w:r>
      <w:r w:rsidR="00411324">
        <w:t xml:space="preserve">2006 </w:t>
      </w:r>
      <w:r w:rsidR="00D7437F">
        <w:t>and</w:t>
      </w:r>
      <w:r w:rsidR="00810FAE">
        <w:t xml:space="preserve"> 2018. </w:t>
      </w:r>
      <w:r w:rsidR="00810FAE">
        <w:lastRenderedPageBreak/>
        <w:t>The trend shown in the graph below shows over the 12 years that there has been increase of 7% with the number of females playing games</w:t>
      </w:r>
      <w:r w:rsidR="0023579F">
        <w:t xml:space="preserve">, with 2012 having the highest percentage of women playing over the </w:t>
      </w:r>
      <w:r w:rsidR="00033445">
        <w:t>12-year</w:t>
      </w:r>
      <w:r w:rsidR="0023579F">
        <w:t xml:space="preserve"> period.</w:t>
      </w:r>
      <w:r w:rsidR="009D17DD">
        <w:t xml:space="preserve"> </w:t>
      </w:r>
      <w:r w:rsidR="00D7437F">
        <w:t>With more female players, game developers are forced to produce content acceptable to both male and female players.</w:t>
      </w:r>
      <w:r w:rsidR="00FE03F2">
        <w:t xml:space="preserve"> </w:t>
      </w:r>
      <w:r w:rsidR="00FF0F62">
        <w:t>The impact of more female players</w:t>
      </w:r>
      <w:r w:rsidR="00FE03F2">
        <w:t xml:space="preserve"> means more money will have be spent </w:t>
      </w:r>
      <w:r w:rsidR="00FF0F62">
        <w:t>to collect data and to see what content they would like in games</w:t>
      </w:r>
      <w:r w:rsidR="00657772">
        <w:rPr>
          <w:noProof/>
          <w:lang w:eastAsia="en-GB"/>
        </w:rPr>
        <w:drawing>
          <wp:anchor distT="0" distB="0" distL="114300" distR="114300" simplePos="0" relativeHeight="251660288" behindDoc="0" locked="0" layoutInCell="1" allowOverlap="1" wp14:anchorId="514DA165" wp14:editId="2A3571BD">
            <wp:simplePos x="0" y="0"/>
            <wp:positionH relativeFrom="margin">
              <wp:posOffset>0</wp:posOffset>
            </wp:positionH>
            <wp:positionV relativeFrom="paragraph">
              <wp:posOffset>285115</wp:posOffset>
            </wp:positionV>
            <wp:extent cx="5731510" cy="369189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gamers in USA (male and fema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anchor>
        </w:drawing>
      </w:r>
      <w:r w:rsidR="00FF0F62">
        <w:t>.</w:t>
      </w:r>
    </w:p>
    <w:p w14:paraId="30E99436" w14:textId="7E7A384C" w:rsidR="009D17DD" w:rsidRPr="009D17DD" w:rsidRDefault="009D17DD" w:rsidP="008F4C27">
      <w:pPr>
        <w:ind w:left="720"/>
        <w:rPr>
          <w:b/>
          <w:u w:val="single"/>
        </w:rPr>
      </w:pPr>
      <w:r w:rsidRPr="009D17DD">
        <w:rPr>
          <w:b/>
          <w:u w:val="single"/>
        </w:rPr>
        <w:t>Gaming Devices</w:t>
      </w:r>
    </w:p>
    <w:p w14:paraId="25D405BF" w14:textId="196B4890" w:rsidR="009D17DD" w:rsidRDefault="00CF42D1" w:rsidP="00944574">
      <w:pPr>
        <w:ind w:left="720"/>
      </w:pPr>
      <w:r>
        <w:t>People play games</w:t>
      </w:r>
      <w:r w:rsidR="00457A1C">
        <w:t xml:space="preserve"> on</w:t>
      </w:r>
      <w:r>
        <w:t xml:space="preserve"> all different platform</w:t>
      </w:r>
      <w:r w:rsidR="003E1747">
        <w:t>s</w:t>
      </w:r>
      <w:r w:rsidR="00457A1C">
        <w:t xml:space="preserve"> such as PC, smartpho</w:t>
      </w:r>
      <w:r w:rsidR="00F95276">
        <w:t>nes, handhelds and dedicated game consoles (</w:t>
      </w:r>
      <w:r w:rsidR="00D7437F">
        <w:t>Nintendo</w:t>
      </w:r>
      <w:r w:rsidR="00666895">
        <w:t xml:space="preserve"> Switch</w:t>
      </w:r>
      <w:r w:rsidR="00D7437F">
        <w:t xml:space="preserve">, </w:t>
      </w:r>
      <w:r w:rsidR="00F95276">
        <w:t>Xbox and PlayStation).</w:t>
      </w:r>
    </w:p>
    <w:p w14:paraId="554E60D3" w14:textId="6F8FB433" w:rsidR="004931FC" w:rsidRDefault="00C63D77" w:rsidP="00944574">
      <w:pPr>
        <w:ind w:left="720"/>
      </w:pPr>
      <w:r>
        <w:t>The best-selling home console of all time is currently the PlayStation 2</w:t>
      </w:r>
      <w:r w:rsidR="00B356EE">
        <w:t xml:space="preserve"> which was released in </w:t>
      </w:r>
      <w:r w:rsidR="007F687A">
        <w:t>March 2000.</w:t>
      </w:r>
      <w:r w:rsidR="00657772">
        <w:t xml:space="preserve"> </w:t>
      </w:r>
      <w:r>
        <w:t xml:space="preserve">As of </w:t>
      </w:r>
      <w:r w:rsidR="0099686A">
        <w:t>January 4</w:t>
      </w:r>
      <w:r w:rsidR="0099686A" w:rsidRPr="00C63D77">
        <w:rPr>
          <w:vertAlign w:val="superscript"/>
        </w:rPr>
        <w:t>th,</w:t>
      </w:r>
      <w:r>
        <w:t xml:space="preserve"> 2013</w:t>
      </w:r>
      <w:r w:rsidR="0047757B">
        <w:t>,</w:t>
      </w:r>
      <w:r>
        <w:t xml:space="preserve"> the PS2 had the largest number of units sold from launch being 158 million.</w:t>
      </w:r>
      <w:r w:rsidR="008E6D14">
        <w:t xml:space="preserve"> With this number of units sold as of 2014 it became the </w:t>
      </w:r>
      <w:r w:rsidR="0055168F">
        <w:t>best-selling</w:t>
      </w:r>
      <w:r w:rsidR="008E6D14">
        <w:t xml:space="preserve"> console in the world. </w:t>
      </w:r>
      <w:r w:rsidR="0055168F">
        <w:t xml:space="preserve">The PS2 brought to the gaming industry new ways to </w:t>
      </w:r>
      <w:r w:rsidR="00657772">
        <w:t xml:space="preserve">improve the gaming experience. </w:t>
      </w:r>
      <w:r w:rsidR="0055168F">
        <w:t>The first thing that put it a step ahead from other consoles was t</w:t>
      </w:r>
      <w:r w:rsidR="00EC0B24">
        <w:t xml:space="preserve">he </w:t>
      </w:r>
      <w:r w:rsidR="00A75069">
        <w:t>new</w:t>
      </w:r>
      <w:r w:rsidR="00657772">
        <w:t xml:space="preserve"> function called</w:t>
      </w:r>
      <w:r w:rsidR="00A75069">
        <w:t xml:space="preserve"> backwards</w:t>
      </w:r>
      <w:r w:rsidR="0055168F">
        <w:t xml:space="preserve"> compatibility. This allowed players to play their original PlayStation games on their new PS2 but in higher quality</w:t>
      </w:r>
      <w:r w:rsidR="00E6021E">
        <w:t xml:space="preserve"> due to the improvements in hardware and technology.</w:t>
      </w:r>
      <w:r w:rsidR="005C4936">
        <w:t xml:space="preserve"> </w:t>
      </w:r>
      <w:r w:rsidR="00A4729A">
        <w:t xml:space="preserve">Backwards compatibility </w:t>
      </w:r>
      <w:r w:rsidR="00657772">
        <w:t>became</w:t>
      </w:r>
      <w:r w:rsidR="00A4729A">
        <w:t xml:space="preserve"> a major selling point of the PS2 which helped people overlook the expensive price of the console when it was released. </w:t>
      </w:r>
    </w:p>
    <w:p w14:paraId="11F85552" w14:textId="0C761966" w:rsidR="00C25D22" w:rsidRDefault="0047757B" w:rsidP="00657772">
      <w:pPr>
        <w:ind w:left="720"/>
      </w:pPr>
      <w:r>
        <w:t>A</w:t>
      </w:r>
      <w:r w:rsidR="00B356EE">
        <w:t>nother</w:t>
      </w:r>
      <w:r w:rsidR="004602B8">
        <w:t xml:space="preserve"> extremely successful</w:t>
      </w:r>
      <w:r w:rsidR="00B356EE">
        <w:t xml:space="preserve"> console is the Nintendo DS which w</w:t>
      </w:r>
      <w:r w:rsidR="004602B8">
        <w:t xml:space="preserve">as the </w:t>
      </w:r>
      <w:r w:rsidR="00BD58E7">
        <w:t>best-selling handheld of all time and the second best-selling console behind the PS2. The</w:t>
      </w:r>
      <w:r w:rsidR="007F687A">
        <w:t xml:space="preserve"> Nintendo DS was released in the USA on November 21</w:t>
      </w:r>
      <w:r w:rsidR="007F687A" w:rsidRPr="007F687A">
        <w:rPr>
          <w:vertAlign w:val="superscript"/>
        </w:rPr>
        <w:t>st</w:t>
      </w:r>
      <w:proofErr w:type="gramStart"/>
      <w:r w:rsidR="007F687A">
        <w:t xml:space="preserve"> 2004</w:t>
      </w:r>
      <w:proofErr w:type="gramEnd"/>
      <w:r w:rsidR="007F687A">
        <w:t xml:space="preserve">.  As of </w:t>
      </w:r>
      <w:proofErr w:type="gramStart"/>
      <w:r w:rsidR="007F687A">
        <w:t>March 31</w:t>
      </w:r>
      <w:r w:rsidR="007F687A" w:rsidRPr="007F687A">
        <w:rPr>
          <w:vertAlign w:val="superscript"/>
        </w:rPr>
        <w:t>st</w:t>
      </w:r>
      <w:proofErr w:type="gramEnd"/>
      <w:r w:rsidR="007F687A">
        <w:t xml:space="preserve"> 2016,</w:t>
      </w:r>
      <w:r w:rsidR="003A7A56">
        <w:t xml:space="preserve"> the DS h</w:t>
      </w:r>
      <w:r w:rsidR="00657772">
        <w:t xml:space="preserve">as had </w:t>
      </w:r>
      <w:r w:rsidR="003A7A56">
        <w:t>154.02 million units sold. Considering it was only a handheld console, it impacted the gaming community immensely.</w:t>
      </w:r>
      <w:r w:rsidR="00B604ED">
        <w:t xml:space="preserve"> The Nintendo DS had a dual screen</w:t>
      </w:r>
      <w:r w:rsidR="00A75069">
        <w:t xml:space="preserve"> (which meant games would</w:t>
      </w:r>
      <w:r w:rsidR="00657772">
        <w:t xml:space="preserve"> use both</w:t>
      </w:r>
      <w:r w:rsidR="00A75069">
        <w:t xml:space="preserve"> screens</w:t>
      </w:r>
      <w:r w:rsidR="00657772">
        <w:t xml:space="preserve"> simultaneously</w:t>
      </w:r>
      <w:r w:rsidR="00A75069">
        <w:t>)</w:t>
      </w:r>
      <w:r w:rsidR="00B604ED">
        <w:t xml:space="preserve">, </w:t>
      </w:r>
      <w:r w:rsidR="00657772">
        <w:t xml:space="preserve">there was </w:t>
      </w:r>
      <w:r w:rsidR="00B604ED">
        <w:t>support for wireless connectivity</w:t>
      </w:r>
      <w:r w:rsidR="005257BD">
        <w:t xml:space="preserve"> which allowed multiple DS consoles to play</w:t>
      </w:r>
      <w:r w:rsidR="00657772">
        <w:t xml:space="preserve"> together</w:t>
      </w:r>
      <w:r w:rsidR="005257BD">
        <w:t xml:space="preserve"> over a short distance. </w:t>
      </w:r>
      <w:r w:rsidR="00A75069">
        <w:t>Similarly,</w:t>
      </w:r>
      <w:r w:rsidR="005257BD">
        <w:t xml:space="preserve"> to the PS2</w:t>
      </w:r>
      <w:r w:rsidR="00A75069">
        <w:t>,</w:t>
      </w:r>
      <w:r w:rsidR="005257BD">
        <w:t xml:space="preserve"> the DS had </w:t>
      </w:r>
      <w:r w:rsidR="005257BD">
        <w:lastRenderedPageBreak/>
        <w:t>backwards compatibility with Nintendo’s predecessor</w:t>
      </w:r>
      <w:r w:rsidR="00657772">
        <w:t xml:space="preserve"> flagship</w:t>
      </w:r>
      <w:r w:rsidR="005257BD">
        <w:t xml:space="preserve"> handheld</w:t>
      </w:r>
      <w:r w:rsidR="00A75069">
        <w:t>,</w:t>
      </w:r>
      <w:r w:rsidR="005257BD">
        <w:t xml:space="preserve"> the Gameboy Advance. </w:t>
      </w:r>
    </w:p>
    <w:p w14:paraId="50017CAC" w14:textId="08CD3136" w:rsidR="00970797" w:rsidRDefault="00C25D22" w:rsidP="00C25D22">
      <w:pPr>
        <w:ind w:left="720"/>
      </w:pPr>
      <w:r>
        <w:t>Gaming consoles can be split into generations. Currently there are 8 generations each with each mainstream company</w:t>
      </w:r>
      <w:r w:rsidR="00933F9E">
        <w:t xml:space="preserve"> of the generation </w:t>
      </w:r>
      <w:r>
        <w:t xml:space="preserve">having their own </w:t>
      </w:r>
      <w:r w:rsidR="009B1B06">
        <w:t xml:space="preserve">each flagship console. </w:t>
      </w:r>
      <w:r w:rsidR="00933F9E">
        <w:t xml:space="preserve">The </w:t>
      </w:r>
      <w:r w:rsidR="00B53643">
        <w:t xml:space="preserve">companies which have been the 3 major console makers of the past 3 generations are Microsoft, Sony, and Nintendo. </w:t>
      </w:r>
    </w:p>
    <w:tbl>
      <w:tblPr>
        <w:tblStyle w:val="TableGrid"/>
        <w:tblW w:w="0" w:type="auto"/>
        <w:tblInd w:w="720" w:type="dxa"/>
        <w:tblLook w:val="04A0" w:firstRow="1" w:lastRow="0" w:firstColumn="1" w:lastColumn="0" w:noHBand="0" w:noVBand="1"/>
      </w:tblPr>
      <w:tblGrid>
        <w:gridCol w:w="2074"/>
        <w:gridCol w:w="2049"/>
        <w:gridCol w:w="2073"/>
        <w:gridCol w:w="2100"/>
      </w:tblGrid>
      <w:tr w:rsidR="00970797" w14:paraId="5E5C98F2" w14:textId="77777777" w:rsidTr="00970797">
        <w:tc>
          <w:tcPr>
            <w:tcW w:w="2254" w:type="dxa"/>
          </w:tcPr>
          <w:p w14:paraId="5EFDFE40" w14:textId="14F36EEC" w:rsidR="00970797" w:rsidRDefault="00970797" w:rsidP="00C25D22"/>
        </w:tc>
        <w:tc>
          <w:tcPr>
            <w:tcW w:w="2254" w:type="dxa"/>
          </w:tcPr>
          <w:p w14:paraId="510FCF71" w14:textId="09758296" w:rsidR="00970797" w:rsidRDefault="00970797" w:rsidP="00C25D22">
            <w:r>
              <w:t>Microsoft</w:t>
            </w:r>
          </w:p>
        </w:tc>
        <w:tc>
          <w:tcPr>
            <w:tcW w:w="2254" w:type="dxa"/>
          </w:tcPr>
          <w:p w14:paraId="6695F4FF" w14:textId="223919E6" w:rsidR="00970797" w:rsidRDefault="00970797" w:rsidP="00C25D22">
            <w:r>
              <w:t xml:space="preserve">Sony </w:t>
            </w:r>
          </w:p>
        </w:tc>
        <w:tc>
          <w:tcPr>
            <w:tcW w:w="2254" w:type="dxa"/>
          </w:tcPr>
          <w:p w14:paraId="21E4B766" w14:textId="4B23CBBA" w:rsidR="00970797" w:rsidRDefault="00970797" w:rsidP="00C25D22">
            <w:r>
              <w:t>Nintendo</w:t>
            </w:r>
          </w:p>
        </w:tc>
      </w:tr>
      <w:tr w:rsidR="00970797" w14:paraId="09570E30" w14:textId="77777777" w:rsidTr="00970797">
        <w:tc>
          <w:tcPr>
            <w:tcW w:w="2254" w:type="dxa"/>
          </w:tcPr>
          <w:p w14:paraId="21647467" w14:textId="06830765" w:rsidR="00970797" w:rsidRDefault="00970797" w:rsidP="00C25D22">
            <w:r>
              <w:t>6</w:t>
            </w:r>
            <w:r w:rsidRPr="00970797">
              <w:rPr>
                <w:vertAlign w:val="superscript"/>
              </w:rPr>
              <w:t>th</w:t>
            </w:r>
            <w:r>
              <w:t xml:space="preserve"> Generation</w:t>
            </w:r>
          </w:p>
        </w:tc>
        <w:tc>
          <w:tcPr>
            <w:tcW w:w="2254" w:type="dxa"/>
          </w:tcPr>
          <w:p w14:paraId="25D249E5" w14:textId="4DBDCEAF" w:rsidR="00970797" w:rsidRDefault="00970797" w:rsidP="00C25D22">
            <w:r>
              <w:t>Xbox</w:t>
            </w:r>
          </w:p>
        </w:tc>
        <w:tc>
          <w:tcPr>
            <w:tcW w:w="2254" w:type="dxa"/>
          </w:tcPr>
          <w:p w14:paraId="0F698BB2" w14:textId="4ED066E3" w:rsidR="00970797" w:rsidRDefault="00970797" w:rsidP="00C25D22">
            <w:r>
              <w:t>PlayStation 2</w:t>
            </w:r>
          </w:p>
        </w:tc>
        <w:tc>
          <w:tcPr>
            <w:tcW w:w="2254" w:type="dxa"/>
          </w:tcPr>
          <w:p w14:paraId="5F20D34D" w14:textId="762224A9" w:rsidR="00970797" w:rsidRDefault="00970797" w:rsidP="00C25D22">
            <w:r>
              <w:t>GameCube</w:t>
            </w:r>
          </w:p>
        </w:tc>
      </w:tr>
      <w:tr w:rsidR="00970797" w14:paraId="2ECB2E03" w14:textId="77777777" w:rsidTr="00970797">
        <w:tc>
          <w:tcPr>
            <w:tcW w:w="2254" w:type="dxa"/>
          </w:tcPr>
          <w:p w14:paraId="6BC7F96A" w14:textId="5D00773B" w:rsidR="00970797" w:rsidRDefault="00970797" w:rsidP="00C25D22">
            <w:r>
              <w:t>7</w:t>
            </w:r>
            <w:r w:rsidRPr="00970797">
              <w:rPr>
                <w:vertAlign w:val="superscript"/>
              </w:rPr>
              <w:t>th</w:t>
            </w:r>
            <w:r>
              <w:t xml:space="preserve"> Generation</w:t>
            </w:r>
          </w:p>
        </w:tc>
        <w:tc>
          <w:tcPr>
            <w:tcW w:w="2254" w:type="dxa"/>
          </w:tcPr>
          <w:p w14:paraId="71B83743" w14:textId="5DE25689" w:rsidR="00970797" w:rsidRDefault="00970797" w:rsidP="00C25D22">
            <w:r>
              <w:t xml:space="preserve">Xbox 360 </w:t>
            </w:r>
          </w:p>
        </w:tc>
        <w:tc>
          <w:tcPr>
            <w:tcW w:w="2254" w:type="dxa"/>
          </w:tcPr>
          <w:p w14:paraId="432D0AF0" w14:textId="101B00A5" w:rsidR="00970797" w:rsidRDefault="00970797" w:rsidP="00C25D22">
            <w:r>
              <w:t>PlayStation 3</w:t>
            </w:r>
          </w:p>
        </w:tc>
        <w:tc>
          <w:tcPr>
            <w:tcW w:w="2254" w:type="dxa"/>
          </w:tcPr>
          <w:p w14:paraId="32096DEF" w14:textId="121C856D" w:rsidR="00970797" w:rsidRDefault="00970797" w:rsidP="00C25D22">
            <w:r>
              <w:t>Nintendo Wii</w:t>
            </w:r>
          </w:p>
        </w:tc>
      </w:tr>
      <w:tr w:rsidR="00970797" w14:paraId="6157C94C" w14:textId="77777777" w:rsidTr="00970797">
        <w:tc>
          <w:tcPr>
            <w:tcW w:w="2254" w:type="dxa"/>
          </w:tcPr>
          <w:p w14:paraId="43B0E7CE" w14:textId="387242F3" w:rsidR="00970797" w:rsidRDefault="00970797" w:rsidP="00C25D22">
            <w:r>
              <w:t>8</w:t>
            </w:r>
            <w:r w:rsidRPr="00970797">
              <w:rPr>
                <w:vertAlign w:val="superscript"/>
              </w:rPr>
              <w:t>th</w:t>
            </w:r>
            <w:r>
              <w:t xml:space="preserve"> Generation</w:t>
            </w:r>
          </w:p>
        </w:tc>
        <w:tc>
          <w:tcPr>
            <w:tcW w:w="2254" w:type="dxa"/>
          </w:tcPr>
          <w:p w14:paraId="74B9A4F2" w14:textId="663ABCB7" w:rsidR="00970797" w:rsidRDefault="00970797" w:rsidP="00C25D22">
            <w:r>
              <w:t xml:space="preserve">Xbox One </w:t>
            </w:r>
          </w:p>
        </w:tc>
        <w:tc>
          <w:tcPr>
            <w:tcW w:w="2254" w:type="dxa"/>
          </w:tcPr>
          <w:p w14:paraId="10F9D353" w14:textId="5D3549D7" w:rsidR="00970797" w:rsidRDefault="00970797" w:rsidP="00C25D22">
            <w:r>
              <w:t>PlayStation 4</w:t>
            </w:r>
          </w:p>
        </w:tc>
        <w:tc>
          <w:tcPr>
            <w:tcW w:w="2254" w:type="dxa"/>
          </w:tcPr>
          <w:p w14:paraId="57ED2F73" w14:textId="77777777" w:rsidR="00970797" w:rsidRDefault="00970797" w:rsidP="00C25D22">
            <w:r>
              <w:t>Nintendo Wii U</w:t>
            </w:r>
          </w:p>
          <w:p w14:paraId="5B2CD0EC" w14:textId="664F6152" w:rsidR="00970797" w:rsidRDefault="00970797" w:rsidP="00C25D22">
            <w:r>
              <w:t>(Was discontinued in January 2017 due to sales) Replaced by Nintendo Switch</w:t>
            </w:r>
          </w:p>
        </w:tc>
      </w:tr>
    </w:tbl>
    <w:p w14:paraId="06F322B0" w14:textId="16E56AD2" w:rsidR="00C25D22" w:rsidRDefault="00933F9E" w:rsidP="00C25D22">
      <w:pPr>
        <w:ind w:left="720"/>
      </w:pPr>
      <w:r>
        <w:t xml:space="preserve"> </w:t>
      </w:r>
    </w:p>
    <w:p w14:paraId="210FA9AC" w14:textId="77777777" w:rsidR="00B475AB" w:rsidRDefault="00B475AB" w:rsidP="0083225A">
      <w:pPr>
        <w:ind w:left="720" w:firstLine="720"/>
        <w:rPr>
          <w:b/>
          <w:u w:val="single"/>
        </w:rPr>
      </w:pPr>
    </w:p>
    <w:p w14:paraId="79C1B13C" w14:textId="78E6C1F8" w:rsidR="00AB7A70" w:rsidRPr="00B475AB" w:rsidRDefault="00B475AB" w:rsidP="00944574">
      <w:pPr>
        <w:ind w:left="720"/>
        <w:rPr>
          <w:b/>
          <w:u w:val="single"/>
        </w:rPr>
      </w:pPr>
      <w:r w:rsidRPr="00B475AB">
        <w:rPr>
          <w:b/>
          <w:u w:val="single"/>
        </w:rPr>
        <w:t>PC vs Macs</w:t>
      </w:r>
      <w:r>
        <w:rPr>
          <w:b/>
          <w:u w:val="single"/>
        </w:rPr>
        <w:t xml:space="preserve"> (As </w:t>
      </w:r>
      <w:r w:rsidR="00A816DF">
        <w:rPr>
          <w:b/>
          <w:u w:val="single"/>
        </w:rPr>
        <w:t xml:space="preserve">a </w:t>
      </w:r>
      <w:r>
        <w:rPr>
          <w:b/>
          <w:u w:val="single"/>
        </w:rPr>
        <w:t>gaming console)</w:t>
      </w:r>
    </w:p>
    <w:tbl>
      <w:tblPr>
        <w:tblStyle w:val="TableGrid"/>
        <w:tblW w:w="0" w:type="auto"/>
        <w:tblInd w:w="720" w:type="dxa"/>
        <w:tblLook w:val="04A0" w:firstRow="1" w:lastRow="0" w:firstColumn="1" w:lastColumn="0" w:noHBand="0" w:noVBand="1"/>
      </w:tblPr>
      <w:tblGrid>
        <w:gridCol w:w="2688"/>
        <w:gridCol w:w="2810"/>
        <w:gridCol w:w="2798"/>
      </w:tblGrid>
      <w:tr w:rsidR="00DA5390" w14:paraId="5EFD505D" w14:textId="77777777" w:rsidTr="00B475AB">
        <w:tc>
          <w:tcPr>
            <w:tcW w:w="3005" w:type="dxa"/>
          </w:tcPr>
          <w:p w14:paraId="2485A0B6" w14:textId="2CE5FD5E" w:rsidR="00B475AB" w:rsidRDefault="00B475AB" w:rsidP="00C14AE7"/>
        </w:tc>
        <w:tc>
          <w:tcPr>
            <w:tcW w:w="3005" w:type="dxa"/>
          </w:tcPr>
          <w:p w14:paraId="35732941" w14:textId="535530C5" w:rsidR="00B475AB" w:rsidRDefault="00B475AB" w:rsidP="00C14AE7">
            <w:r>
              <w:t>Benefits</w:t>
            </w:r>
          </w:p>
        </w:tc>
        <w:tc>
          <w:tcPr>
            <w:tcW w:w="3006" w:type="dxa"/>
          </w:tcPr>
          <w:p w14:paraId="1E0272DD" w14:textId="0322C238" w:rsidR="00B475AB" w:rsidRDefault="00B475AB" w:rsidP="00C14AE7">
            <w:r>
              <w:t>Limitations</w:t>
            </w:r>
          </w:p>
        </w:tc>
      </w:tr>
      <w:tr w:rsidR="00DA5390" w14:paraId="736CB844" w14:textId="77777777" w:rsidTr="00B475AB">
        <w:tc>
          <w:tcPr>
            <w:tcW w:w="3005" w:type="dxa"/>
          </w:tcPr>
          <w:p w14:paraId="5C551F00" w14:textId="6FD84191" w:rsidR="00B475AB" w:rsidRDefault="00B475AB" w:rsidP="00C14AE7">
            <w:r>
              <w:t>PC</w:t>
            </w:r>
          </w:p>
        </w:tc>
        <w:tc>
          <w:tcPr>
            <w:tcW w:w="3005" w:type="dxa"/>
          </w:tcPr>
          <w:p w14:paraId="42AAE1BE" w14:textId="2ABE681B" w:rsidR="00B475AB" w:rsidRDefault="004B2525" w:rsidP="00C14AE7">
            <w:r>
              <w:t>Games are cheaper</w:t>
            </w:r>
            <w:r w:rsidR="00EB1271">
              <w:t>.</w:t>
            </w:r>
          </w:p>
          <w:p w14:paraId="65AC9884" w14:textId="77777777" w:rsidR="005A07E4" w:rsidRDefault="005A07E4" w:rsidP="00C14AE7"/>
          <w:p w14:paraId="6CBC947F" w14:textId="115DA91C" w:rsidR="004B2525" w:rsidRDefault="00EB1271" w:rsidP="00C14AE7">
            <w:r>
              <w:t>Larger variety of game types.</w:t>
            </w:r>
            <w:r w:rsidR="002A4A59">
              <w:t xml:space="preserve"> According to PC Gamer reports in the first 7 months of 2015, 8 games were added every day</w:t>
            </w:r>
            <w:r w:rsidR="0083225A">
              <w:t xml:space="preserve"> to the online game streaming and hosting platform, Steam.</w:t>
            </w:r>
          </w:p>
          <w:p w14:paraId="498733E6" w14:textId="59615CBC" w:rsidR="005A07E4" w:rsidRDefault="005A07E4" w:rsidP="00C14AE7"/>
          <w:p w14:paraId="0D081104" w14:textId="4EB7B9ED" w:rsidR="004B7472" w:rsidRDefault="0083225A" w:rsidP="0083225A">
            <w:r>
              <w:t>The DirectX API produced by Microsoft made it easier for game developer</w:t>
            </w:r>
            <w:r w:rsidR="0060723F">
              <w:t xml:space="preserve">s </w:t>
            </w:r>
            <w:r>
              <w:t>to leverage Sound and GPU capabilities on the PC. To produce more immersive games.</w:t>
            </w:r>
          </w:p>
          <w:p w14:paraId="4BB63349" w14:textId="27DA47C5" w:rsidR="005A07E4" w:rsidRDefault="005A07E4" w:rsidP="00C14AE7"/>
          <w:p w14:paraId="29F1530F" w14:textId="6398E6DE" w:rsidR="00EB1271" w:rsidRDefault="005A07E4" w:rsidP="00C14AE7">
            <w:r>
              <w:t xml:space="preserve">Original equipment manufacturers </w:t>
            </w:r>
            <w:r w:rsidR="0083225A">
              <w:t>(OEMS) produced a wide variety of PC specifications and components. Making the PC a very c</w:t>
            </w:r>
            <w:r>
              <w:t>ustomizable</w:t>
            </w:r>
            <w:r w:rsidR="0083225A">
              <w:t xml:space="preserve"> platform</w:t>
            </w:r>
            <w:r>
              <w:t xml:space="preserve">. </w:t>
            </w:r>
          </w:p>
          <w:p w14:paraId="2473442D" w14:textId="77777777" w:rsidR="005A07E4" w:rsidRDefault="005A07E4" w:rsidP="00C14AE7"/>
          <w:p w14:paraId="02A7DFAF" w14:textId="77777777" w:rsidR="005A07E4" w:rsidRDefault="005A07E4" w:rsidP="00C14AE7"/>
          <w:p w14:paraId="27A751C9" w14:textId="2AB0473C" w:rsidR="00F53F07" w:rsidRDefault="0083225A" w:rsidP="00DA5390">
            <w:r>
              <w:t xml:space="preserve">Large industry dedicated to the production of gaming accessories. E.g. </w:t>
            </w:r>
            <w:r w:rsidR="00DA5390">
              <w:t xml:space="preserve">Joy Sticks, </w:t>
            </w:r>
            <w:r w:rsidR="00DA5390">
              <w:lastRenderedPageBreak/>
              <w:t>Steering wheels, mice, keyboards, with easily available device drivers.</w:t>
            </w:r>
          </w:p>
          <w:p w14:paraId="702A9898" w14:textId="77777777" w:rsidR="00F53F07" w:rsidRDefault="00F53F07" w:rsidP="00C14AE7"/>
          <w:p w14:paraId="48932C33" w14:textId="53E422BE" w:rsidR="00BF4395" w:rsidRDefault="00BF4395" w:rsidP="00DA5390"/>
        </w:tc>
        <w:tc>
          <w:tcPr>
            <w:tcW w:w="3006" w:type="dxa"/>
          </w:tcPr>
          <w:p w14:paraId="5D715A67" w14:textId="6F663181" w:rsidR="00AA61F2" w:rsidRDefault="004B7472" w:rsidP="00C14AE7">
            <w:r>
              <w:lastRenderedPageBreak/>
              <w:t>Quality of games depends on CPU and GPU quality.</w:t>
            </w:r>
            <w:r w:rsidR="002A4A59">
              <w:t xml:space="preserve"> GPUs </w:t>
            </w:r>
            <w:r w:rsidR="00AA61F2">
              <w:t>c</w:t>
            </w:r>
            <w:r w:rsidR="00A16CC9">
              <w:t>an’t</w:t>
            </w:r>
            <w:r w:rsidR="002A4A59">
              <w:t xml:space="preserve"> be afforded by everyone.</w:t>
            </w:r>
          </w:p>
          <w:p w14:paraId="5FA4E4F5" w14:textId="77777777" w:rsidR="00A16CC9" w:rsidRDefault="00A16CC9" w:rsidP="00C14AE7"/>
          <w:p w14:paraId="0B05D037" w14:textId="6753B233" w:rsidR="00AA61F2" w:rsidRDefault="00AA61F2" w:rsidP="00C14AE7">
            <w:r>
              <w:t>When one component gets damaged</w:t>
            </w:r>
            <w:r w:rsidR="00A16CC9">
              <w:t xml:space="preserve"> depending on what it is</w:t>
            </w:r>
            <w:r w:rsidR="00916F2C">
              <w:t>,</w:t>
            </w:r>
            <w:r w:rsidR="00A16CC9">
              <w:t xml:space="preserve"> it could be costly to replace.</w:t>
            </w:r>
          </w:p>
          <w:p w14:paraId="11634D56" w14:textId="50412E16" w:rsidR="00AA61F2" w:rsidRDefault="00AA61F2" w:rsidP="00C14AE7">
            <w:r>
              <w:t>Unlike a console which can guarante</w:t>
            </w:r>
            <w:r w:rsidR="007C2D3A">
              <w:t>e playability for an extremely long time</w:t>
            </w:r>
            <w:r w:rsidR="008E49D9">
              <w:t>.</w:t>
            </w:r>
          </w:p>
          <w:p w14:paraId="20C6C1D4" w14:textId="77777777" w:rsidR="002A4A59" w:rsidRDefault="002A4A59" w:rsidP="00C14AE7"/>
          <w:p w14:paraId="235AD453" w14:textId="3156737E" w:rsidR="004B7472" w:rsidRDefault="004B7472" w:rsidP="00C14AE7"/>
          <w:p w14:paraId="51137B44" w14:textId="04D43EF4" w:rsidR="004B7472" w:rsidRDefault="004B7472" w:rsidP="00C14AE7"/>
        </w:tc>
      </w:tr>
      <w:tr w:rsidR="00DA5390" w14:paraId="49CEA1B3" w14:textId="77777777" w:rsidTr="00B475AB">
        <w:tc>
          <w:tcPr>
            <w:tcW w:w="3005" w:type="dxa"/>
          </w:tcPr>
          <w:p w14:paraId="3FF80965" w14:textId="5680034E" w:rsidR="00B475AB" w:rsidRDefault="00B475AB" w:rsidP="00C14AE7">
            <w:r>
              <w:t>Mac</w:t>
            </w:r>
          </w:p>
        </w:tc>
        <w:tc>
          <w:tcPr>
            <w:tcW w:w="3005" w:type="dxa"/>
          </w:tcPr>
          <w:p w14:paraId="58A9F6E3" w14:textId="46799F19" w:rsidR="00276F8E" w:rsidRDefault="00276F8E" w:rsidP="00C14AE7">
            <w:r>
              <w:t>OSX has the largest number of Virtual Machines which can run Windows.</w:t>
            </w:r>
            <w:r w:rsidR="000D4E18">
              <w:t xml:space="preserve"> </w:t>
            </w:r>
          </w:p>
          <w:p w14:paraId="298D39F7" w14:textId="0FD4255C" w:rsidR="00276F8E" w:rsidRDefault="00276F8E" w:rsidP="00C14AE7"/>
        </w:tc>
        <w:tc>
          <w:tcPr>
            <w:tcW w:w="3006" w:type="dxa"/>
          </w:tcPr>
          <w:p w14:paraId="181EC011" w14:textId="77777777" w:rsidR="00DA5390" w:rsidRDefault="00DA5390" w:rsidP="00C14AE7">
            <w:r>
              <w:t>OSX for a while was not based x86 architecture. Used Power PC architecture)</w:t>
            </w:r>
          </w:p>
          <w:p w14:paraId="51B73A0D" w14:textId="1EC21EA7" w:rsidR="00DA5390" w:rsidRDefault="00DA5390" w:rsidP="00C14AE7">
            <w:r>
              <w:t xml:space="preserve"> </w:t>
            </w:r>
          </w:p>
          <w:p w14:paraId="52CBBEE7" w14:textId="09FC2D22" w:rsidR="00DA5390" w:rsidRDefault="00DA5390" w:rsidP="00C14AE7">
            <w:r>
              <w:t>Game developers could not port games easily to the OSX platform.</w:t>
            </w:r>
          </w:p>
          <w:p w14:paraId="2A5C201C" w14:textId="09EFE7EC" w:rsidR="00DA5390" w:rsidRDefault="00DA5390" w:rsidP="00C14AE7"/>
          <w:p w14:paraId="773E45D0" w14:textId="223D7D0B" w:rsidR="00C339D8" w:rsidRDefault="00DA5390" w:rsidP="00DA5390">
            <w:r>
              <w:t>OSX lacked a compelling gaming API like DirectX to make it for game developers to access hardware resources.</w:t>
            </w:r>
          </w:p>
          <w:p w14:paraId="1ABAF068" w14:textId="77777777" w:rsidR="00C339D8" w:rsidRDefault="00C339D8" w:rsidP="00C14AE7"/>
          <w:p w14:paraId="173B9680" w14:textId="60D69246" w:rsidR="00C339D8" w:rsidRDefault="00C339D8" w:rsidP="00C14AE7">
            <w:r>
              <w:t>Mac hardware more expensive than PC</w:t>
            </w:r>
            <w:r w:rsidR="00276F8E">
              <w:t xml:space="preserve"> it also cannot be </w:t>
            </w:r>
            <w:r w:rsidR="00DA5390">
              <w:t>easily upgraded for game performance</w:t>
            </w:r>
            <w:r w:rsidR="00A16CC9">
              <w:t>.</w:t>
            </w:r>
          </w:p>
          <w:p w14:paraId="29F57D24" w14:textId="5D60B129" w:rsidR="00276F8E" w:rsidRDefault="00276F8E" w:rsidP="00DA5390"/>
        </w:tc>
      </w:tr>
      <w:tr w:rsidR="00DA5390" w14:paraId="50C4E85F" w14:textId="77777777" w:rsidTr="00B475AB">
        <w:tc>
          <w:tcPr>
            <w:tcW w:w="3005" w:type="dxa"/>
          </w:tcPr>
          <w:p w14:paraId="3700F5F3" w14:textId="77777777" w:rsidR="00B475AB" w:rsidRDefault="00B475AB" w:rsidP="00C14AE7"/>
        </w:tc>
        <w:tc>
          <w:tcPr>
            <w:tcW w:w="3005" w:type="dxa"/>
          </w:tcPr>
          <w:p w14:paraId="3AE82FEA" w14:textId="77777777" w:rsidR="00B475AB" w:rsidRDefault="00B475AB" w:rsidP="00C14AE7"/>
        </w:tc>
        <w:tc>
          <w:tcPr>
            <w:tcW w:w="3006" w:type="dxa"/>
          </w:tcPr>
          <w:p w14:paraId="7882E62B" w14:textId="77777777" w:rsidR="00B475AB" w:rsidRDefault="00B475AB" w:rsidP="00C14AE7"/>
        </w:tc>
      </w:tr>
    </w:tbl>
    <w:p w14:paraId="17E2D05A" w14:textId="735FBAC6" w:rsidR="00DA5390" w:rsidRDefault="00DA5390" w:rsidP="003D6E45"/>
    <w:p w14:paraId="3A8D32F8" w14:textId="1CEFE1D5" w:rsidR="00DA5390" w:rsidRDefault="00DA5390" w:rsidP="00DA5390">
      <w:pPr>
        <w:rPr>
          <w:b/>
          <w:u w:val="single"/>
        </w:rPr>
      </w:pPr>
      <w:r>
        <w:tab/>
      </w:r>
      <w:r w:rsidRPr="00DA5390">
        <w:rPr>
          <w:b/>
          <w:u w:val="single"/>
        </w:rPr>
        <w:t>Xbox One VS PS4</w:t>
      </w:r>
      <w:r>
        <w:rPr>
          <w:b/>
          <w:u w:val="single"/>
        </w:rPr>
        <w:t xml:space="preserve"> (Gaming Capabilities)</w:t>
      </w:r>
      <w:r w:rsidRPr="00DA5390">
        <w:rPr>
          <w:b/>
          <w:u w:val="single"/>
        </w:rPr>
        <w:t xml:space="preserve"> </w:t>
      </w:r>
    </w:p>
    <w:p w14:paraId="39B75AE2" w14:textId="4A2653E9" w:rsidR="003D6E45" w:rsidRDefault="003D6E45" w:rsidP="00DA5390">
      <w:pPr>
        <w:rPr>
          <w:b/>
          <w:u w:val="single"/>
        </w:rPr>
      </w:pPr>
    </w:p>
    <w:tbl>
      <w:tblPr>
        <w:tblStyle w:val="TableGrid"/>
        <w:tblW w:w="0" w:type="auto"/>
        <w:tblLook w:val="04A0" w:firstRow="1" w:lastRow="0" w:firstColumn="1" w:lastColumn="0" w:noHBand="0" w:noVBand="1"/>
      </w:tblPr>
      <w:tblGrid>
        <w:gridCol w:w="2254"/>
        <w:gridCol w:w="2254"/>
        <w:gridCol w:w="2254"/>
      </w:tblGrid>
      <w:tr w:rsidR="003D6E45" w14:paraId="313F13C5" w14:textId="77777777" w:rsidTr="003D6E45">
        <w:tc>
          <w:tcPr>
            <w:tcW w:w="2254" w:type="dxa"/>
          </w:tcPr>
          <w:p w14:paraId="23444A24" w14:textId="77777777" w:rsidR="003D6E45" w:rsidRDefault="003D6E45" w:rsidP="00DA5390">
            <w:pPr>
              <w:rPr>
                <w:b/>
                <w:u w:val="single"/>
              </w:rPr>
            </w:pPr>
          </w:p>
        </w:tc>
        <w:tc>
          <w:tcPr>
            <w:tcW w:w="2254" w:type="dxa"/>
          </w:tcPr>
          <w:p w14:paraId="753F4052" w14:textId="0C7154FC" w:rsidR="003D6E45" w:rsidRDefault="003D6E45" w:rsidP="00DA5390">
            <w:pPr>
              <w:rPr>
                <w:b/>
                <w:u w:val="single"/>
              </w:rPr>
            </w:pPr>
            <w:r>
              <w:rPr>
                <w:b/>
                <w:u w:val="single"/>
              </w:rPr>
              <w:t>Xbox One</w:t>
            </w:r>
          </w:p>
        </w:tc>
        <w:tc>
          <w:tcPr>
            <w:tcW w:w="2254" w:type="dxa"/>
          </w:tcPr>
          <w:p w14:paraId="16937012" w14:textId="530542B1" w:rsidR="003D6E45" w:rsidRDefault="003D6E45" w:rsidP="00DA5390">
            <w:pPr>
              <w:rPr>
                <w:b/>
                <w:u w:val="single"/>
              </w:rPr>
            </w:pPr>
            <w:r>
              <w:rPr>
                <w:b/>
                <w:u w:val="single"/>
              </w:rPr>
              <w:t>PlayStation 4</w:t>
            </w:r>
          </w:p>
        </w:tc>
      </w:tr>
      <w:tr w:rsidR="003D6E45" w14:paraId="47AA6F84" w14:textId="77777777" w:rsidTr="003D6E45">
        <w:tc>
          <w:tcPr>
            <w:tcW w:w="2254" w:type="dxa"/>
          </w:tcPr>
          <w:p w14:paraId="5BE62D01" w14:textId="6BE3E45B" w:rsidR="003D6E45" w:rsidRDefault="003D6E45" w:rsidP="00DA5390">
            <w:pPr>
              <w:rPr>
                <w:b/>
                <w:u w:val="single"/>
              </w:rPr>
            </w:pPr>
            <w:r>
              <w:rPr>
                <w:b/>
                <w:u w:val="single"/>
              </w:rPr>
              <w:t>CPU Cores/Threads</w:t>
            </w:r>
          </w:p>
        </w:tc>
        <w:tc>
          <w:tcPr>
            <w:tcW w:w="2254" w:type="dxa"/>
          </w:tcPr>
          <w:p w14:paraId="07F66399" w14:textId="7F58C7F8" w:rsidR="003D6E45" w:rsidRDefault="003D6E45" w:rsidP="00DA5390">
            <w:pPr>
              <w:rPr>
                <w:b/>
                <w:u w:val="single"/>
              </w:rPr>
            </w:pPr>
            <w:r>
              <w:rPr>
                <w:b/>
                <w:u w:val="single"/>
              </w:rPr>
              <w:t>8/8</w:t>
            </w:r>
          </w:p>
        </w:tc>
        <w:tc>
          <w:tcPr>
            <w:tcW w:w="2254" w:type="dxa"/>
          </w:tcPr>
          <w:p w14:paraId="1257A6E6" w14:textId="6C6B396E" w:rsidR="003D6E45" w:rsidRDefault="003D6E45" w:rsidP="00DA5390">
            <w:pPr>
              <w:rPr>
                <w:b/>
                <w:u w:val="single"/>
              </w:rPr>
            </w:pPr>
            <w:r>
              <w:rPr>
                <w:b/>
                <w:u w:val="single"/>
              </w:rPr>
              <w:t>8/8</w:t>
            </w:r>
          </w:p>
        </w:tc>
      </w:tr>
      <w:tr w:rsidR="003D6E45" w14:paraId="24518414" w14:textId="77777777" w:rsidTr="003D6E45">
        <w:tc>
          <w:tcPr>
            <w:tcW w:w="2254" w:type="dxa"/>
          </w:tcPr>
          <w:p w14:paraId="7084EA00" w14:textId="322BEB8D" w:rsidR="003D6E45" w:rsidRDefault="003D6E45" w:rsidP="00DA5390">
            <w:pPr>
              <w:rPr>
                <w:b/>
                <w:u w:val="single"/>
              </w:rPr>
            </w:pPr>
            <w:r>
              <w:rPr>
                <w:b/>
                <w:u w:val="single"/>
              </w:rPr>
              <w:t xml:space="preserve">CPU Frequency </w:t>
            </w:r>
          </w:p>
        </w:tc>
        <w:tc>
          <w:tcPr>
            <w:tcW w:w="2254" w:type="dxa"/>
          </w:tcPr>
          <w:p w14:paraId="69CC0F27" w14:textId="778C0613" w:rsidR="003D6E45" w:rsidRDefault="003D6E45" w:rsidP="00DA5390">
            <w:pPr>
              <w:rPr>
                <w:b/>
                <w:u w:val="single"/>
              </w:rPr>
            </w:pPr>
            <w:r>
              <w:rPr>
                <w:b/>
                <w:u w:val="single"/>
              </w:rPr>
              <w:t>1.6GHz</w:t>
            </w:r>
          </w:p>
        </w:tc>
        <w:tc>
          <w:tcPr>
            <w:tcW w:w="2254" w:type="dxa"/>
          </w:tcPr>
          <w:p w14:paraId="546E3E1B" w14:textId="2E5B5A18" w:rsidR="003D6E45" w:rsidRDefault="003D6E45" w:rsidP="00DA5390">
            <w:pPr>
              <w:rPr>
                <w:b/>
                <w:u w:val="single"/>
              </w:rPr>
            </w:pPr>
            <w:r>
              <w:rPr>
                <w:b/>
                <w:u w:val="single"/>
              </w:rPr>
              <w:t>1.6GHz</w:t>
            </w:r>
          </w:p>
        </w:tc>
      </w:tr>
      <w:tr w:rsidR="003D6E45" w14:paraId="4ADD78ED" w14:textId="77777777" w:rsidTr="003D6E45">
        <w:tc>
          <w:tcPr>
            <w:tcW w:w="2254" w:type="dxa"/>
          </w:tcPr>
          <w:p w14:paraId="6644A6D0" w14:textId="0A0AED08" w:rsidR="003D6E45" w:rsidRDefault="003D6E45" w:rsidP="00DA5390">
            <w:pPr>
              <w:rPr>
                <w:b/>
                <w:u w:val="single"/>
              </w:rPr>
            </w:pPr>
            <w:r>
              <w:rPr>
                <w:b/>
                <w:u w:val="single"/>
              </w:rPr>
              <w:t>CPU arch</w:t>
            </w:r>
          </w:p>
        </w:tc>
        <w:tc>
          <w:tcPr>
            <w:tcW w:w="2254" w:type="dxa"/>
          </w:tcPr>
          <w:p w14:paraId="5CDE27F1" w14:textId="43B739EE" w:rsidR="003D6E45" w:rsidRDefault="003D6E45" w:rsidP="00DA5390">
            <w:pPr>
              <w:rPr>
                <w:b/>
                <w:u w:val="single"/>
              </w:rPr>
            </w:pPr>
            <w:r>
              <w:rPr>
                <w:b/>
                <w:u w:val="single"/>
              </w:rPr>
              <w:t>AMD Jaguar</w:t>
            </w:r>
          </w:p>
        </w:tc>
        <w:tc>
          <w:tcPr>
            <w:tcW w:w="2254" w:type="dxa"/>
          </w:tcPr>
          <w:p w14:paraId="51AF3DAA" w14:textId="5BDE5632" w:rsidR="003D6E45" w:rsidRDefault="003D6E45" w:rsidP="00DA5390">
            <w:pPr>
              <w:rPr>
                <w:b/>
                <w:u w:val="single"/>
              </w:rPr>
            </w:pPr>
            <w:r>
              <w:rPr>
                <w:b/>
                <w:u w:val="single"/>
              </w:rPr>
              <w:t>AMD Jaguar</w:t>
            </w:r>
          </w:p>
        </w:tc>
      </w:tr>
      <w:tr w:rsidR="003D6E45" w14:paraId="0156BC1C" w14:textId="77777777" w:rsidTr="003D6E45">
        <w:tc>
          <w:tcPr>
            <w:tcW w:w="2254" w:type="dxa"/>
          </w:tcPr>
          <w:p w14:paraId="2D74F198" w14:textId="46110121" w:rsidR="003D6E45" w:rsidRDefault="003D6E45" w:rsidP="00DA5390">
            <w:pPr>
              <w:rPr>
                <w:b/>
                <w:u w:val="single"/>
              </w:rPr>
            </w:pPr>
            <w:r>
              <w:rPr>
                <w:b/>
                <w:u w:val="single"/>
              </w:rPr>
              <w:t>GPU Cores</w:t>
            </w:r>
          </w:p>
        </w:tc>
        <w:tc>
          <w:tcPr>
            <w:tcW w:w="2254" w:type="dxa"/>
          </w:tcPr>
          <w:p w14:paraId="1257D8A8" w14:textId="1998CBFC" w:rsidR="003D6E45" w:rsidRDefault="003D6E45" w:rsidP="00DA5390">
            <w:pPr>
              <w:rPr>
                <w:b/>
                <w:u w:val="single"/>
              </w:rPr>
            </w:pPr>
            <w:r>
              <w:rPr>
                <w:b/>
                <w:u w:val="single"/>
              </w:rPr>
              <w:t>768</w:t>
            </w:r>
          </w:p>
        </w:tc>
        <w:tc>
          <w:tcPr>
            <w:tcW w:w="2254" w:type="dxa"/>
          </w:tcPr>
          <w:p w14:paraId="4F1F5D9A" w14:textId="301A485F" w:rsidR="003D6E45" w:rsidRDefault="003D6E45" w:rsidP="00DA5390">
            <w:pPr>
              <w:rPr>
                <w:b/>
                <w:u w:val="single"/>
              </w:rPr>
            </w:pPr>
            <w:r>
              <w:rPr>
                <w:b/>
                <w:u w:val="single"/>
              </w:rPr>
              <w:t>1152</w:t>
            </w:r>
          </w:p>
        </w:tc>
      </w:tr>
      <w:tr w:rsidR="003D6E45" w14:paraId="79350A9A" w14:textId="77777777" w:rsidTr="003D6E45">
        <w:tc>
          <w:tcPr>
            <w:tcW w:w="2254" w:type="dxa"/>
          </w:tcPr>
          <w:p w14:paraId="777B2582" w14:textId="29893A80" w:rsidR="003D6E45" w:rsidRDefault="003D6E45" w:rsidP="00DA5390">
            <w:pPr>
              <w:rPr>
                <w:b/>
                <w:u w:val="single"/>
              </w:rPr>
            </w:pPr>
            <w:r>
              <w:rPr>
                <w:b/>
                <w:u w:val="single"/>
              </w:rPr>
              <w:t>Peak Shader Throughput</w:t>
            </w:r>
          </w:p>
        </w:tc>
        <w:tc>
          <w:tcPr>
            <w:tcW w:w="2254" w:type="dxa"/>
          </w:tcPr>
          <w:p w14:paraId="19811F77" w14:textId="40E5F526" w:rsidR="003D6E45" w:rsidRDefault="003D6E45" w:rsidP="00DA5390">
            <w:pPr>
              <w:rPr>
                <w:b/>
                <w:u w:val="single"/>
              </w:rPr>
            </w:pPr>
            <w:r>
              <w:rPr>
                <w:b/>
                <w:u w:val="single"/>
              </w:rPr>
              <w:t xml:space="preserve">1.23 </w:t>
            </w:r>
            <w:proofErr w:type="spellStart"/>
            <w:r>
              <w:rPr>
                <w:b/>
                <w:u w:val="single"/>
              </w:rPr>
              <w:t>TeraFlops</w:t>
            </w:r>
            <w:proofErr w:type="spellEnd"/>
          </w:p>
        </w:tc>
        <w:tc>
          <w:tcPr>
            <w:tcW w:w="2254" w:type="dxa"/>
          </w:tcPr>
          <w:p w14:paraId="09A0CF15" w14:textId="1D1E7B25" w:rsidR="003D6E45" w:rsidRDefault="003D6E45" w:rsidP="00DA5390">
            <w:pPr>
              <w:rPr>
                <w:b/>
                <w:u w:val="single"/>
              </w:rPr>
            </w:pPr>
            <w:r>
              <w:rPr>
                <w:b/>
                <w:u w:val="single"/>
              </w:rPr>
              <w:t xml:space="preserve">1.84 </w:t>
            </w:r>
            <w:proofErr w:type="spellStart"/>
            <w:r>
              <w:rPr>
                <w:b/>
                <w:u w:val="single"/>
              </w:rPr>
              <w:t>TeraFlops</w:t>
            </w:r>
            <w:proofErr w:type="spellEnd"/>
          </w:p>
        </w:tc>
      </w:tr>
    </w:tbl>
    <w:p w14:paraId="3B6DFA3F" w14:textId="77777777" w:rsidR="003D6E45" w:rsidRPr="00DA5390" w:rsidRDefault="003D6E45" w:rsidP="00DA5390">
      <w:pPr>
        <w:rPr>
          <w:b/>
          <w:u w:val="single"/>
        </w:rPr>
      </w:pPr>
    </w:p>
    <w:p w14:paraId="749BEED7" w14:textId="7AB538A1" w:rsidR="00537769" w:rsidRDefault="003D6E45" w:rsidP="009B2F06">
      <w:r>
        <w:t>The specification of the Xbox One was comparabl</w:t>
      </w:r>
      <w:r w:rsidR="00450DC6">
        <w:t>e</w:t>
      </w:r>
      <w:r w:rsidR="00470E15">
        <w:t xml:space="preserve"> to the </w:t>
      </w:r>
      <w:r w:rsidR="00E9257D">
        <w:t>PS4</w:t>
      </w:r>
      <w:r w:rsidR="00450DC6">
        <w:t>. But with more GPU cores</w:t>
      </w:r>
      <w:r w:rsidR="00E9257D">
        <w:t xml:space="preserve"> it c</w:t>
      </w:r>
      <w:r w:rsidR="00450DC6">
        <w:t>ould</w:t>
      </w:r>
      <w:r w:rsidR="00E9257D">
        <w:t xml:space="preserve"> render and run games at</w:t>
      </w:r>
      <w:r w:rsidR="00450DC6">
        <w:t xml:space="preserve"> a</w:t>
      </w:r>
      <w:r w:rsidR="00E9257D">
        <w:t xml:space="preserve"> higher f</w:t>
      </w:r>
      <w:r w:rsidR="00B7606D">
        <w:t>rame rate and graphical quality</w:t>
      </w:r>
      <w:r w:rsidR="00450DC6">
        <w:t>.</w:t>
      </w:r>
      <w:r w:rsidR="00470E15">
        <w:t xml:space="preserve"> </w:t>
      </w:r>
    </w:p>
    <w:p w14:paraId="7B2BBCB2" w14:textId="5E451BFE" w:rsidR="00B7606D" w:rsidRDefault="00450DC6" w:rsidP="009B2F06">
      <w:r>
        <w:t>T</w:t>
      </w:r>
      <w:r w:rsidR="00F360E1">
        <w:t>he PS4</w:t>
      </w:r>
      <w:r w:rsidR="00DE3C0D">
        <w:t xml:space="preserve"> has sold almost double the</w:t>
      </w:r>
      <w:r w:rsidR="00B73D3E">
        <w:t xml:space="preserve"> number of consoles</w:t>
      </w:r>
      <w:r>
        <w:t xml:space="preserve"> compared to the Xbox One</w:t>
      </w:r>
      <w:r w:rsidR="00DE3C0D">
        <w:t>. (Sony have sold 83 million units while Microsoft have sold 39.1 million units)</w:t>
      </w:r>
      <w:r w:rsidR="00537769">
        <w:t xml:space="preserve"> As a result the PS4 </w:t>
      </w:r>
      <w:r w:rsidR="00B73D3E">
        <w:t>has become</w:t>
      </w:r>
      <w:r w:rsidR="00537769">
        <w:t xml:space="preserve"> more </w:t>
      </w:r>
      <w:r w:rsidR="00F67335">
        <w:t xml:space="preserve">popular than the Xbox One. </w:t>
      </w:r>
      <w:r>
        <w:t>Microsoft has been able to keep the X</w:t>
      </w:r>
      <w:r w:rsidR="00576E8D">
        <w:t xml:space="preserve">box One </w:t>
      </w:r>
      <w:r>
        <w:t>relevant with continued OS refreshes and updates.</w:t>
      </w:r>
    </w:p>
    <w:p w14:paraId="575EBC93" w14:textId="77777777" w:rsidR="00A63199" w:rsidRPr="009B2F06" w:rsidRDefault="00A63199" w:rsidP="009B2F06"/>
    <w:p w14:paraId="3C6E7D53" w14:textId="77777777" w:rsidR="00576E8D" w:rsidRDefault="00576E8D" w:rsidP="00B918D9">
      <w:pPr>
        <w:ind w:firstLine="720"/>
        <w:rPr>
          <w:b/>
          <w:u w:val="single"/>
        </w:rPr>
      </w:pPr>
    </w:p>
    <w:p w14:paraId="7B5B964A" w14:textId="77777777" w:rsidR="00576E8D" w:rsidRDefault="00576E8D" w:rsidP="00B918D9">
      <w:pPr>
        <w:ind w:firstLine="720"/>
        <w:rPr>
          <w:b/>
          <w:u w:val="single"/>
        </w:rPr>
      </w:pPr>
    </w:p>
    <w:p w14:paraId="6BE3216F" w14:textId="03A18534" w:rsidR="00B461FA" w:rsidRDefault="00A63199" w:rsidP="00B918D9">
      <w:pPr>
        <w:ind w:firstLine="720"/>
        <w:rPr>
          <w:b/>
          <w:u w:val="single"/>
        </w:rPr>
      </w:pPr>
      <w:r w:rsidRPr="00A63199">
        <w:rPr>
          <w:b/>
          <w:u w:val="single"/>
        </w:rPr>
        <w:lastRenderedPageBreak/>
        <w:t>Types of gamers</w:t>
      </w:r>
    </w:p>
    <w:p w14:paraId="370198C3" w14:textId="0BECAD6F" w:rsidR="000576FC" w:rsidRDefault="003F0B23" w:rsidP="006A341E">
      <w:pPr>
        <w:ind w:left="720"/>
      </w:pPr>
      <w:r>
        <w:t xml:space="preserve">Gamers can be split up into </w:t>
      </w:r>
      <w:r w:rsidR="005C75C8">
        <w:t>4 categories. Casual, Social,</w:t>
      </w:r>
      <w:r w:rsidR="006A341E">
        <w:t xml:space="preserve"> Immersive</w:t>
      </w:r>
      <w:r w:rsidR="005C75C8">
        <w:t xml:space="preserve"> and Professional.</w:t>
      </w:r>
    </w:p>
    <w:p w14:paraId="69479DAC" w14:textId="1557F6DF" w:rsidR="00B918D9" w:rsidRDefault="005C75C8" w:rsidP="00F616B1">
      <w:pPr>
        <w:ind w:left="720"/>
      </w:pPr>
      <w:r>
        <w:t xml:space="preserve">Casual gamers tend to be those who play games as relaxing down time. The games that Casual gamers play </w:t>
      </w:r>
      <w:r w:rsidR="00B73D3E">
        <w:t>tend to have</w:t>
      </w:r>
      <w:r>
        <w:t xml:space="preserve"> simple rules and don’t require much time and skill to master. Since casual gamers </w:t>
      </w:r>
      <w:r w:rsidR="007852DA">
        <w:t xml:space="preserve">will not </w:t>
      </w:r>
      <w:r>
        <w:t>play games for a long period of time they</w:t>
      </w:r>
      <w:r w:rsidR="00B73D3E">
        <w:t xml:space="preserve"> are developed to have</w:t>
      </w:r>
      <w:r>
        <w:t xml:space="preserve"> </w:t>
      </w:r>
      <w:r w:rsidR="00B73D3E">
        <w:t>short completion time</w:t>
      </w:r>
      <w:r w:rsidR="00A03607">
        <w:t xml:space="preserve"> </w:t>
      </w:r>
      <w:r w:rsidR="00B73D3E">
        <w:t>and major</w:t>
      </w:r>
      <w:r w:rsidR="00A03607">
        <w:t xml:space="preserve"> replay value.</w:t>
      </w:r>
      <w:r w:rsidR="00BF4395">
        <w:t xml:space="preserve"> </w:t>
      </w:r>
      <w:r w:rsidR="004C2B4A">
        <w:t>Therefore,</w:t>
      </w:r>
      <w:r w:rsidR="00BF4395">
        <w:t xml:space="preserve"> they </w:t>
      </w:r>
      <w:r w:rsidR="004D5A40">
        <w:t xml:space="preserve">are </w:t>
      </w:r>
      <w:r w:rsidR="004C2B4A">
        <w:t xml:space="preserve">generally </w:t>
      </w:r>
      <w:r w:rsidR="004D5A40">
        <w:t xml:space="preserve">played on </w:t>
      </w:r>
      <w:r w:rsidR="00B73D3E">
        <w:t xml:space="preserve">devices which are mobile and can be started and exited a short notice. </w:t>
      </w:r>
      <w:r w:rsidR="00576E8D">
        <w:t xml:space="preserve">With people having </w:t>
      </w:r>
    </w:p>
    <w:p w14:paraId="7A933AC7" w14:textId="77777777" w:rsidR="00F616B1" w:rsidRPr="00F616B1" w:rsidRDefault="00F616B1" w:rsidP="00F616B1">
      <w:pPr>
        <w:ind w:left="720"/>
      </w:pPr>
    </w:p>
    <w:p w14:paraId="15F7F00E" w14:textId="6EFFE02A" w:rsidR="007852DA" w:rsidRDefault="007852DA" w:rsidP="007852DA">
      <w:pPr>
        <w:ind w:left="720" w:firstLine="720"/>
        <w:rPr>
          <w:b/>
          <w:u w:val="single"/>
        </w:rPr>
      </w:pPr>
      <w:r>
        <w:rPr>
          <w:b/>
          <w:u w:val="single"/>
        </w:rPr>
        <w:t>E</w:t>
      </w:r>
      <w:r w:rsidRPr="007852DA">
        <w:rPr>
          <w:b/>
          <w:u w:val="single"/>
        </w:rPr>
        <w:t>xample</w:t>
      </w:r>
      <w:r>
        <w:rPr>
          <w:b/>
          <w:u w:val="single"/>
        </w:rPr>
        <w:t>s</w:t>
      </w:r>
      <w:r w:rsidRPr="007852DA">
        <w:rPr>
          <w:b/>
          <w:u w:val="single"/>
        </w:rPr>
        <w:t xml:space="preserve"> of casual game</w:t>
      </w:r>
      <w:r>
        <w:rPr>
          <w:b/>
          <w:u w:val="single"/>
        </w:rPr>
        <w:t>s</w:t>
      </w:r>
    </w:p>
    <w:p w14:paraId="6BD8EE0F" w14:textId="76D209B4" w:rsidR="007852DA" w:rsidRDefault="007852DA" w:rsidP="007852DA">
      <w:pPr>
        <w:ind w:left="720"/>
      </w:pPr>
      <w:r>
        <w:t>Windows OS games such as Minesweeper, Solitaire</w:t>
      </w:r>
    </w:p>
    <w:p w14:paraId="72CB367F" w14:textId="70BA4757" w:rsidR="000576FC" w:rsidRDefault="000576FC" w:rsidP="007852DA">
      <w:pPr>
        <w:ind w:left="720"/>
      </w:pPr>
      <w:r>
        <w:t>Wii Sports</w:t>
      </w:r>
    </w:p>
    <w:p w14:paraId="354FB9C2" w14:textId="40A2A39E" w:rsidR="000576FC" w:rsidRDefault="000576FC" w:rsidP="007852DA">
      <w:pPr>
        <w:ind w:left="720"/>
      </w:pPr>
      <w:r>
        <w:t>Farmville</w:t>
      </w:r>
    </w:p>
    <w:p w14:paraId="3A6BAEF4" w14:textId="02D99F2E" w:rsidR="000576FC" w:rsidRDefault="000576FC" w:rsidP="007852DA">
      <w:pPr>
        <w:ind w:left="720"/>
      </w:pPr>
      <w:r>
        <w:t>Candy Crush</w:t>
      </w:r>
    </w:p>
    <w:p w14:paraId="2171D099" w14:textId="21557E45" w:rsidR="000576FC" w:rsidRDefault="000576FC" w:rsidP="000576FC">
      <w:pPr>
        <w:ind w:left="720"/>
      </w:pPr>
      <w:r>
        <w:t>Tetris</w:t>
      </w:r>
    </w:p>
    <w:p w14:paraId="67D9DB2E" w14:textId="4B24395A" w:rsidR="000576FC" w:rsidRDefault="000576FC" w:rsidP="000576FC">
      <w:pPr>
        <w:ind w:left="720"/>
      </w:pPr>
      <w:r>
        <w:t>Angry Birds</w:t>
      </w:r>
    </w:p>
    <w:p w14:paraId="47B912CD" w14:textId="0F66DDA4" w:rsidR="000576FC" w:rsidRDefault="000576FC" w:rsidP="000576FC">
      <w:pPr>
        <w:ind w:left="720"/>
      </w:pPr>
    </w:p>
    <w:p w14:paraId="785196DF" w14:textId="045B6A61" w:rsidR="004C2B4A" w:rsidRPr="004C2B4A" w:rsidRDefault="004C2B4A" w:rsidP="000576FC">
      <w:pPr>
        <w:ind w:left="720"/>
        <w:rPr>
          <w:b/>
          <w:u w:val="single"/>
        </w:rPr>
      </w:pPr>
      <w:r w:rsidRPr="004C2B4A">
        <w:rPr>
          <w:b/>
          <w:u w:val="single"/>
        </w:rPr>
        <w:t>Social games</w:t>
      </w:r>
    </w:p>
    <w:p w14:paraId="0A11650B" w14:textId="66FC0181" w:rsidR="004C2B4A" w:rsidRDefault="000576FC" w:rsidP="004C2B4A">
      <w:pPr>
        <w:ind w:left="720"/>
      </w:pPr>
      <w:r>
        <w:t xml:space="preserve">Social gamers are those who play games with the intention of making friends through    gaming. The games that these </w:t>
      </w:r>
      <w:r w:rsidR="00B73D3E">
        <w:t>people</w:t>
      </w:r>
      <w:r>
        <w:t xml:space="preserve"> play</w:t>
      </w:r>
      <w:r w:rsidR="009651D6">
        <w:t xml:space="preserve"> can be </w:t>
      </w:r>
      <w:r>
        <w:t>determine</w:t>
      </w:r>
      <w:r w:rsidR="001B7DE1">
        <w:t>d</w:t>
      </w:r>
      <w:r>
        <w:t xml:space="preserve"> by what their group of friends might be into. In this category this is where multiplayer games like Call of Duty </w:t>
      </w:r>
      <w:r w:rsidR="0022170D">
        <w:t xml:space="preserve">tend to </w:t>
      </w:r>
      <w:r w:rsidR="00B73D3E">
        <w:t>dominate. This is</w:t>
      </w:r>
      <w:r w:rsidR="009651D6">
        <w:t xml:space="preserve"> due</w:t>
      </w:r>
      <w:r w:rsidR="0022170D">
        <w:t xml:space="preserve"> </w:t>
      </w:r>
      <w:r w:rsidR="009651D6">
        <w:t>to</w:t>
      </w:r>
      <w:r w:rsidR="00CE6ADD">
        <w:t xml:space="preserve"> the</w:t>
      </w:r>
      <w:r w:rsidR="009651D6">
        <w:t xml:space="preserve"> large </w:t>
      </w:r>
      <w:r w:rsidR="00CE6ADD">
        <w:t>groups of people who</w:t>
      </w:r>
      <w:r w:rsidR="009651D6">
        <w:t xml:space="preserve"> can</w:t>
      </w:r>
      <w:r w:rsidR="00CE6ADD">
        <w:t xml:space="preserve"> play online </w:t>
      </w:r>
      <w:r w:rsidR="00B73D3E">
        <w:t>simultaneously with their friends or other fellow gamers.</w:t>
      </w:r>
      <w:r w:rsidR="00636C29">
        <w:t xml:space="preserve"> </w:t>
      </w:r>
      <w:r w:rsidR="004C2B4A">
        <w:t xml:space="preserve">These groups of games are designed to be large-scale </w:t>
      </w:r>
      <w:proofErr w:type="gramStart"/>
      <w:r w:rsidR="00B73D3E">
        <w:t>and also</w:t>
      </w:r>
      <w:proofErr w:type="gramEnd"/>
      <w:r w:rsidR="00B73D3E">
        <w:t xml:space="preserve"> need to be able to manage large volumes of people </w:t>
      </w:r>
    </w:p>
    <w:p w14:paraId="39FD62AD" w14:textId="5D359D44" w:rsidR="00636C29" w:rsidRDefault="00636C29" w:rsidP="000576FC">
      <w:pPr>
        <w:ind w:left="720"/>
        <w:rPr>
          <w:b/>
          <w:u w:val="single"/>
        </w:rPr>
      </w:pPr>
      <w:r>
        <w:rPr>
          <w:b/>
          <w:u w:val="single"/>
        </w:rPr>
        <w:t>Examples of Social games</w:t>
      </w:r>
    </w:p>
    <w:p w14:paraId="6CDF2273" w14:textId="036BB2BC" w:rsidR="00636C29" w:rsidRDefault="00636C29" w:rsidP="000576FC">
      <w:pPr>
        <w:ind w:left="720"/>
      </w:pPr>
      <w:r>
        <w:t>Call of Duty</w:t>
      </w:r>
    </w:p>
    <w:p w14:paraId="55B49409" w14:textId="538297ED" w:rsidR="00EB4A21" w:rsidRDefault="00EB4A21" w:rsidP="000576FC">
      <w:pPr>
        <w:ind w:left="720"/>
      </w:pPr>
      <w:r>
        <w:t>Fortnite</w:t>
      </w:r>
    </w:p>
    <w:p w14:paraId="540B4B08" w14:textId="19C2DB03" w:rsidR="00EB4A21" w:rsidRDefault="004C2B4A" w:rsidP="000576FC">
      <w:pPr>
        <w:ind w:left="720"/>
      </w:pPr>
      <w:r>
        <w:t>Halo</w:t>
      </w:r>
    </w:p>
    <w:p w14:paraId="6358C6F2" w14:textId="58313035" w:rsidR="004C2B4A" w:rsidRDefault="004C2B4A" w:rsidP="000576FC">
      <w:pPr>
        <w:ind w:left="720"/>
      </w:pPr>
      <w:r>
        <w:t>Overwatch</w:t>
      </w:r>
    </w:p>
    <w:p w14:paraId="721347E7" w14:textId="11C62583" w:rsidR="004C2B4A" w:rsidRDefault="004C2B4A" w:rsidP="000576FC">
      <w:pPr>
        <w:ind w:left="720"/>
      </w:pPr>
      <w:r>
        <w:t>FIFA</w:t>
      </w:r>
    </w:p>
    <w:p w14:paraId="6FC6B3EB" w14:textId="77777777" w:rsidR="007A3EE4" w:rsidRDefault="007A3EE4" w:rsidP="00537E61">
      <w:pPr>
        <w:ind w:left="720"/>
        <w:rPr>
          <w:b/>
          <w:u w:val="single"/>
        </w:rPr>
      </w:pPr>
    </w:p>
    <w:p w14:paraId="28DA9F48" w14:textId="4FE06D1C" w:rsidR="006A341E" w:rsidRDefault="006A341E" w:rsidP="00537E61">
      <w:pPr>
        <w:ind w:left="720"/>
        <w:rPr>
          <w:b/>
          <w:u w:val="single"/>
        </w:rPr>
      </w:pPr>
      <w:r w:rsidRPr="006A341E">
        <w:rPr>
          <w:b/>
          <w:u w:val="single"/>
        </w:rPr>
        <w:t>Immersive Gamers</w:t>
      </w:r>
    </w:p>
    <w:p w14:paraId="39A8127F" w14:textId="7BE765B8" w:rsidR="00C24BFE" w:rsidRDefault="006A341E" w:rsidP="00C24BFE">
      <w:pPr>
        <w:ind w:left="720"/>
      </w:pPr>
      <w:r>
        <w:t xml:space="preserve">Immersive gamers </w:t>
      </w:r>
      <w:r w:rsidR="00C24BFE">
        <w:t xml:space="preserve">play games </w:t>
      </w:r>
      <w:r w:rsidR="00537E61">
        <w:t>to try and</w:t>
      </w:r>
      <w:r w:rsidR="00C24BFE">
        <w:t xml:space="preserve"> eliminate real-world distractions by using new technology to immerse themselves in the virtual world of the game they are playing. These </w:t>
      </w:r>
      <w:r w:rsidR="007734EE">
        <w:t>games tend to have large worlds for the player to explor</w:t>
      </w:r>
      <w:r w:rsidR="00537E61">
        <w:t>e which enhances their gaming experience.</w:t>
      </w:r>
    </w:p>
    <w:p w14:paraId="77364325" w14:textId="6ED75339" w:rsidR="00537E61" w:rsidRDefault="00537E61" w:rsidP="00C24BFE">
      <w:pPr>
        <w:ind w:left="720"/>
        <w:rPr>
          <w:b/>
          <w:u w:val="single"/>
        </w:rPr>
      </w:pPr>
      <w:r>
        <w:lastRenderedPageBreak/>
        <w:br/>
      </w:r>
      <w:r w:rsidRPr="00537E61">
        <w:rPr>
          <w:b/>
          <w:u w:val="single"/>
        </w:rPr>
        <w:t>Examples of Immersive Games</w:t>
      </w:r>
    </w:p>
    <w:p w14:paraId="0DCC3FAC" w14:textId="71DE877B" w:rsidR="00537E61" w:rsidRDefault="00537E61" w:rsidP="00537E61">
      <w:pPr>
        <w:rPr>
          <w:b/>
          <w:u w:val="single"/>
        </w:rPr>
      </w:pPr>
    </w:p>
    <w:p w14:paraId="01007851" w14:textId="3B39C68E" w:rsidR="00537E61" w:rsidRDefault="00537E61" w:rsidP="00537E61">
      <w:r>
        <w:tab/>
        <w:t>Skyrim – The Elder Scrolls</w:t>
      </w:r>
    </w:p>
    <w:p w14:paraId="328305AF" w14:textId="38754516" w:rsidR="00537E61" w:rsidRDefault="00537E61" w:rsidP="00537E61">
      <w:r>
        <w:tab/>
        <w:t>The Witcher 3</w:t>
      </w:r>
    </w:p>
    <w:p w14:paraId="05E83928" w14:textId="7CA995FD" w:rsidR="00537E61" w:rsidRDefault="00537E61" w:rsidP="00537E61">
      <w:r>
        <w:tab/>
        <w:t>Bioshock – Rapture in Rupture</w:t>
      </w:r>
    </w:p>
    <w:p w14:paraId="667043D6" w14:textId="35B7AC1F" w:rsidR="00537E61" w:rsidRPr="007A3EE4" w:rsidRDefault="00537E61" w:rsidP="007A3EE4">
      <w:r>
        <w:tab/>
        <w:t xml:space="preserve">Stalker – Shadow in Chernobyl </w:t>
      </w:r>
    </w:p>
    <w:p w14:paraId="03869C62" w14:textId="33768F9D" w:rsidR="00B461FA" w:rsidRPr="00B461FA" w:rsidRDefault="00B461FA" w:rsidP="00F95276">
      <w:pPr>
        <w:ind w:firstLine="720"/>
        <w:rPr>
          <w:b/>
          <w:u w:val="single"/>
        </w:rPr>
      </w:pPr>
      <w:r w:rsidRPr="00B461FA">
        <w:rPr>
          <w:b/>
          <w:u w:val="single"/>
        </w:rPr>
        <w:t>Genres of Videogames</w:t>
      </w:r>
    </w:p>
    <w:p w14:paraId="5E2A1538" w14:textId="75785869" w:rsidR="009C1141" w:rsidRDefault="00615371" w:rsidP="00F95276">
      <w:pPr>
        <w:ind w:left="720"/>
      </w:pPr>
      <w:r>
        <w:t>Computer Gam</w:t>
      </w:r>
      <w:r w:rsidR="00E51FED">
        <w:t xml:space="preserve">es have a vast number of </w:t>
      </w:r>
      <w:r w:rsidR="00FE4DF0">
        <w:t>genres</w:t>
      </w:r>
      <w:r w:rsidR="001405B3">
        <w:t>. The most common are</w:t>
      </w:r>
      <w:r w:rsidR="00E51FED">
        <w:t xml:space="preserve"> Action, Adventure, Role-playing, Simulation</w:t>
      </w:r>
      <w:r w:rsidR="00ED26EF">
        <w:t>.</w:t>
      </w:r>
      <w:r w:rsidR="00E51FED">
        <w:t xml:space="preserve"> </w:t>
      </w:r>
    </w:p>
    <w:p w14:paraId="0F7CF956" w14:textId="6DFB3630" w:rsidR="009C1141" w:rsidRDefault="00E51FED" w:rsidP="00F95276">
      <w:pPr>
        <w:ind w:left="720"/>
      </w:pPr>
      <w:r>
        <w:t xml:space="preserve">Action </w:t>
      </w:r>
      <w:r w:rsidR="009C1141">
        <w:t xml:space="preserve">games generally focus on giving the player </w:t>
      </w:r>
      <w:r w:rsidR="001405B3">
        <w:t xml:space="preserve">in-game </w:t>
      </w:r>
      <w:r w:rsidR="009C1141">
        <w:t>physical challenges for them to progress through the level</w:t>
      </w:r>
      <w:r w:rsidR="001405B3">
        <w:t>s</w:t>
      </w:r>
      <w:r w:rsidR="009C1141">
        <w:t>. In this genre</w:t>
      </w:r>
      <w:r w:rsidR="001405B3">
        <w:t>,</w:t>
      </w:r>
      <w:r w:rsidR="009C1141">
        <w:t xml:space="preserve"> there is a general framew</w:t>
      </w:r>
      <w:r w:rsidR="00B461FA">
        <w:t xml:space="preserve">ork which the player controls some sort of protagonist through </w:t>
      </w:r>
      <w:r w:rsidR="001405B3">
        <w:t xml:space="preserve">levels </w:t>
      </w:r>
      <w:r w:rsidR="00B461FA">
        <w:t xml:space="preserve">collecting objects while using skills to battle against enemies. </w:t>
      </w:r>
    </w:p>
    <w:p w14:paraId="77A3019D" w14:textId="595AB81C" w:rsidR="003E1323" w:rsidRDefault="003E1323" w:rsidP="003E1323">
      <w:pPr>
        <w:ind w:left="720"/>
      </w:pPr>
      <w:r>
        <w:t>Unlike action games which give the player physical challenges to complete, Adventure games use puzzle-solving and exploration along with an interactive story. When first introduced in the 1970s</w:t>
      </w:r>
      <w:r w:rsidR="008564AC">
        <w:t xml:space="preserve">, they were not </w:t>
      </w:r>
      <w:r w:rsidR="001F0DF9">
        <w:t xml:space="preserve">3d games like we would imagine but in fact text-based. The first adventure game was called “Colossal Cave Adventure” which was created for the PDP Model 10. Initially, the game had 700 lines of code in FORTRAN </w:t>
      </w:r>
      <w:r w:rsidR="0055101C">
        <w:t>which was then expanded to 3000 lines of code in turn leading to 1000 lines of data.</w:t>
      </w:r>
    </w:p>
    <w:p w14:paraId="7B1659CC" w14:textId="680EFB32" w:rsidR="00C24429" w:rsidRDefault="00694546" w:rsidP="00C24429">
      <w:pPr>
        <w:ind w:left="720"/>
      </w:pPr>
      <w:r>
        <w:t>Role-playing games are games which</w:t>
      </w:r>
      <w:r w:rsidR="00803E4E">
        <w:t xml:space="preserve"> players assume the roles of characters in a fictional setting. RPGs generally have a set of</w:t>
      </w:r>
      <w:r w:rsidR="001405B3">
        <w:t xml:space="preserve"> in-game guidelines</w:t>
      </w:r>
      <w:r w:rsidR="00803E4E">
        <w:t xml:space="preserve"> which help determine actions within the game. The development of the narrative is normally done by the players </w:t>
      </w:r>
      <w:r w:rsidR="00FA328E">
        <w:t>acting</w:t>
      </w:r>
      <w:r w:rsidR="00695FCA">
        <w:t xml:space="preserve">. </w:t>
      </w:r>
      <w:r w:rsidR="00D35565">
        <w:t xml:space="preserve">Originally, RPGs </w:t>
      </w:r>
      <w:r w:rsidR="00A40A9F">
        <w:t xml:space="preserve">were called table-top role-playing games </w:t>
      </w:r>
      <w:r w:rsidR="006C347C">
        <w:t>which w</w:t>
      </w:r>
      <w:r w:rsidR="00316C50">
        <w:t xml:space="preserve">ere played </w:t>
      </w:r>
      <w:r w:rsidR="000646A8">
        <w:t>through discussions.</w:t>
      </w:r>
      <w:r w:rsidR="0099334C">
        <w:t xml:space="preserve"> </w:t>
      </w:r>
      <w:r w:rsidR="001405B3">
        <w:t>A</w:t>
      </w:r>
      <w:r w:rsidR="0099334C">
        <w:t xml:space="preserve">nother type of RPG are LARPs (Live action role playing) where players perform </w:t>
      </w:r>
      <w:r w:rsidR="001405B3">
        <w:t xml:space="preserve">the </w:t>
      </w:r>
      <w:r w:rsidR="0099334C">
        <w:t>characters</w:t>
      </w:r>
      <w:r w:rsidR="00074346">
        <w:t xml:space="preserve"> actions themselves</w:t>
      </w:r>
      <w:r w:rsidR="001405B3">
        <w:t xml:space="preserve"> in a </w:t>
      </w:r>
      <w:r w:rsidR="00ED26EF">
        <w:t>real-life</w:t>
      </w:r>
      <w:r w:rsidR="001405B3">
        <w:t xml:space="preserve"> setting.</w:t>
      </w:r>
      <w:r w:rsidR="00074346">
        <w:t xml:space="preserve"> Both</w:t>
      </w:r>
      <w:r w:rsidR="00C24429">
        <w:t xml:space="preserve"> types of </w:t>
      </w:r>
      <w:r w:rsidR="00ED26EF">
        <w:t>role-playing</w:t>
      </w:r>
      <w:r w:rsidR="001405B3">
        <w:t xml:space="preserve"> game</w:t>
      </w:r>
      <w:r w:rsidR="00C24429">
        <w:t>s</w:t>
      </w:r>
      <w:r w:rsidR="00074346">
        <w:t xml:space="preserve"> have someone wh</w:t>
      </w:r>
      <w:r w:rsidR="00C24429">
        <w:t>o</w:t>
      </w:r>
      <w:r w:rsidR="00074346">
        <w:t xml:space="preserve"> organizes and </w:t>
      </w:r>
      <w:r w:rsidR="001405B3">
        <w:t xml:space="preserve">manages </w:t>
      </w:r>
      <w:r w:rsidR="00074346">
        <w:t>the</w:t>
      </w:r>
      <w:r w:rsidR="00C24429">
        <w:t xml:space="preserve"> whole event</w:t>
      </w:r>
      <w:r w:rsidR="00ED26EF">
        <w:t xml:space="preserve">, </w:t>
      </w:r>
      <w:r w:rsidR="00C24429">
        <w:t xml:space="preserve">they are called GMs. </w:t>
      </w:r>
    </w:p>
    <w:p w14:paraId="4D3DAC9E" w14:textId="2BD3CA30" w:rsidR="00D2628C" w:rsidRDefault="00ED6A00" w:rsidP="00F90759">
      <w:pPr>
        <w:ind w:left="720"/>
      </w:pPr>
      <w:r>
        <w:t xml:space="preserve">Simulation games try to emulate various situations in real life and change into a form of a game. These games </w:t>
      </w:r>
      <w:r w:rsidR="00F90759">
        <w:t>are generally</w:t>
      </w:r>
      <w:r>
        <w:t xml:space="preserve"> used for testing theories</w:t>
      </w:r>
      <w:r w:rsidR="00B45445">
        <w:t xml:space="preserve"> or </w:t>
      </w:r>
      <w:r>
        <w:t>analysis</w:t>
      </w:r>
      <w:r w:rsidR="00B45445">
        <w:t xml:space="preserve"> of data</w:t>
      </w:r>
      <w:r>
        <w:t>, or even prediction</w:t>
      </w:r>
      <w:r w:rsidR="003C24AC">
        <w:t>s that people might come up with.</w:t>
      </w:r>
      <w:r w:rsidR="0029627B">
        <w:t xml:space="preserve"> </w:t>
      </w:r>
      <w:r w:rsidR="00F90759">
        <w:t>D</w:t>
      </w:r>
      <w:r w:rsidR="0029627B">
        <w:t xml:space="preserve">ue to simulation games tending not to have any </w:t>
      </w:r>
      <w:r w:rsidR="00F90759">
        <w:t>real objectives, the player has complete control of the characters actions. Popular types of simulation games include war, business and role play.</w:t>
      </w:r>
      <w:r w:rsidR="00F722BE">
        <w:t xml:space="preserve"> The first simulation games were introduced in the 1980s</w:t>
      </w:r>
      <w:r w:rsidR="00A51FCA">
        <w:t xml:space="preserve"> </w:t>
      </w:r>
      <w:r w:rsidR="00616A89">
        <w:t>by game company Code masters and Oliver Twins</w:t>
      </w:r>
      <w:r w:rsidR="00A63199">
        <w:t>. They had released 3 sport games from 1986 to 1988 which were BMX Simulator, Grand Prix Simulator and Pro Boxing Simulator. The company w</w:t>
      </w:r>
      <w:r w:rsidR="00ED26EF">
        <w:t>as i</w:t>
      </w:r>
      <w:r w:rsidR="00A63199">
        <w:t>nspired by Concertmasters best-selling video games which were all based on real sports such as BMX racing</w:t>
      </w:r>
      <w:r w:rsidR="00A75069">
        <w:t xml:space="preserve"> and boxing.</w:t>
      </w:r>
    </w:p>
    <w:p w14:paraId="0E25AAEF" w14:textId="561B42A1" w:rsidR="00A75069" w:rsidRDefault="00A75069" w:rsidP="00F90759">
      <w:pPr>
        <w:ind w:left="720"/>
      </w:pPr>
    </w:p>
    <w:p w14:paraId="224E00E2" w14:textId="3D8E8615" w:rsidR="00A75069" w:rsidRDefault="00A75069" w:rsidP="00ED26EF">
      <w:pPr>
        <w:ind w:left="720"/>
        <w:rPr>
          <w:b/>
          <w:u w:val="single"/>
        </w:rPr>
      </w:pPr>
      <w:r w:rsidRPr="00A75069">
        <w:rPr>
          <w:b/>
          <w:u w:val="single"/>
        </w:rPr>
        <w:t>Game Production</w:t>
      </w:r>
    </w:p>
    <w:p w14:paraId="1FBAA05C" w14:textId="4693FC2B" w:rsidR="00ED26EF" w:rsidRPr="00ED26EF" w:rsidRDefault="00ED26EF" w:rsidP="00ED26EF">
      <w:pPr>
        <w:ind w:left="720"/>
      </w:pPr>
      <w:r>
        <w:t xml:space="preserve">Game development companies can be split into 4 party categories. First-party developers are those who create games exclusively for their companies’ console. An example of this is </w:t>
      </w:r>
      <w:r>
        <w:lastRenderedPageBreak/>
        <w:t xml:space="preserve">when the Wii was released it came with Wii sports which was directly developed by Nintendo themselves. </w:t>
      </w:r>
    </w:p>
    <w:p w14:paraId="4AE8FB65" w14:textId="0DB42300" w:rsidR="00E44E5E" w:rsidRDefault="00E44E5E" w:rsidP="00E44E5E">
      <w:pPr>
        <w:ind w:left="720"/>
      </w:pPr>
      <w:r>
        <w:t xml:space="preserve">Next are </w:t>
      </w:r>
      <w:r w:rsidR="009C588C">
        <w:t>2</w:t>
      </w:r>
      <w:r w:rsidR="009C588C" w:rsidRPr="009C588C">
        <w:rPr>
          <w:vertAlign w:val="superscript"/>
        </w:rPr>
        <w:t>nd</w:t>
      </w:r>
      <w:r w:rsidR="009C588C">
        <w:t xml:space="preserve"> </w:t>
      </w:r>
      <w:r w:rsidR="00526749">
        <w:t>party developers</w:t>
      </w:r>
      <w:r w:rsidR="00E45224">
        <w:t xml:space="preserve">, (this is not the official name for these </w:t>
      </w:r>
      <w:r w:rsidR="002234AB">
        <w:t>companies,</w:t>
      </w:r>
      <w:r w:rsidR="00E45224">
        <w:t xml:space="preserve"> but it was conjured up game </w:t>
      </w:r>
      <w:r w:rsidR="00E45224" w:rsidRPr="00E45224">
        <w:t>enthusiast</w:t>
      </w:r>
      <w:r w:rsidR="00E45224">
        <w:t>s).</w:t>
      </w:r>
      <w:r>
        <w:t xml:space="preserve"> Like FPDs, games are created exclusively for the company that they are contracted to.</w:t>
      </w:r>
      <w:r w:rsidR="00E45224">
        <w:t xml:space="preserve"> But, once the contract is terminated or completed they are no longer bound by the company that they were contracted by and they can continue to make games for any console that they please.</w:t>
      </w:r>
      <w:r>
        <w:t xml:space="preserve"> A well-known example is Insomniac Games who </w:t>
      </w:r>
      <w:r w:rsidR="00E45224">
        <w:t>have been</w:t>
      </w:r>
      <w:r>
        <w:t xml:space="preserve"> contracted to make</w:t>
      </w:r>
      <w:r w:rsidR="00E45224">
        <w:t xml:space="preserve"> many</w:t>
      </w:r>
      <w:r>
        <w:t xml:space="preserve"> games for the Sony </w:t>
      </w:r>
      <w:r w:rsidR="002234AB">
        <w:t>consoles,</w:t>
      </w:r>
      <w:r w:rsidR="00E45224">
        <w:t xml:space="preserve"> but they still have a collection of games which have been made exclusively for other platforms</w:t>
      </w:r>
      <w:r w:rsidR="00A94807">
        <w:t>.</w:t>
      </w:r>
      <w:r w:rsidR="00485658">
        <w:t xml:space="preserve"> For example, Sunset Overdrive which was released in 2014 but exclusively for the Xbox One and Spider-Man (2018) which was made for only the PS4</w:t>
      </w:r>
    </w:p>
    <w:p w14:paraId="485E7DA4" w14:textId="09204481" w:rsidR="00FE4DF0" w:rsidRDefault="009C588C" w:rsidP="00FE4DF0">
      <w:pPr>
        <w:ind w:left="720"/>
      </w:pPr>
      <w:r>
        <w:t>Then there are 3</w:t>
      </w:r>
      <w:r w:rsidRPr="009C588C">
        <w:rPr>
          <w:vertAlign w:val="superscript"/>
        </w:rPr>
        <w:t>rd</w:t>
      </w:r>
      <w:r>
        <w:t xml:space="preserve"> party developers</w:t>
      </w:r>
      <w:r w:rsidR="00B761E5">
        <w:t xml:space="preserve"> who </w:t>
      </w:r>
      <w:r w:rsidR="002234AB">
        <w:t>create but also publish the games they create. 3</w:t>
      </w:r>
      <w:r w:rsidR="002234AB" w:rsidRPr="002234AB">
        <w:rPr>
          <w:vertAlign w:val="superscript"/>
        </w:rPr>
        <w:t>rd</w:t>
      </w:r>
      <w:r w:rsidR="002234AB">
        <w:t xml:space="preserve"> party game developers are contracted by a publisher who will give them a contract (containing all details of what they want developed). </w:t>
      </w:r>
      <w:r w:rsidR="00A94807">
        <w:t xml:space="preserve">The contract will contain milestones which have deadlines the publisher expects the developer to meet. </w:t>
      </w:r>
      <w:r w:rsidR="000C2DCE">
        <w:t>When each milestone is completed to the proper standard</w:t>
      </w:r>
      <w:r w:rsidR="002943F2">
        <w:t xml:space="preserve"> and accepted by the publisher. The developers will accept a payment in royalties. </w:t>
      </w:r>
      <w:r w:rsidR="00BC5BFB">
        <w:t>Since this system allows the publisher to make sure the developers</w:t>
      </w:r>
      <w:r w:rsidR="005A03B7">
        <w:t xml:space="preserve"> </w:t>
      </w:r>
      <w:r w:rsidR="009230D2">
        <w:t>are meeting the milestones set. It has the negative effect of the developers be</w:t>
      </w:r>
      <w:r w:rsidR="00A76DC4">
        <w:t>ing</w:t>
      </w:r>
      <w:r w:rsidR="009230D2">
        <w:t xml:space="preserve"> under constant pressure</w:t>
      </w:r>
      <w:r w:rsidR="00A76DC4">
        <w:t xml:space="preserve"> with the possibility of not getting paid</w:t>
      </w:r>
      <w:r w:rsidR="009230D2">
        <w:t xml:space="preserve">. This is </w:t>
      </w:r>
      <w:r w:rsidR="001027F0">
        <w:t xml:space="preserve">one of the </w:t>
      </w:r>
      <w:r w:rsidR="009230D2">
        <w:t>reason</w:t>
      </w:r>
      <w:r w:rsidR="001027F0">
        <w:t>s</w:t>
      </w:r>
      <w:r w:rsidR="009230D2">
        <w:t xml:space="preserve"> why many 3</w:t>
      </w:r>
      <w:r w:rsidR="009230D2" w:rsidRPr="009230D2">
        <w:rPr>
          <w:vertAlign w:val="superscript"/>
        </w:rPr>
        <w:t>rd</w:t>
      </w:r>
      <w:r w:rsidR="009230D2">
        <w:t xml:space="preserve"> Party developers don’t last very long</w:t>
      </w:r>
      <w:r w:rsidR="00901322">
        <w:t xml:space="preserve"> in the game development market</w:t>
      </w:r>
      <w:r w:rsidR="00A76DC4">
        <w:t xml:space="preserve">. </w:t>
      </w:r>
      <w:r w:rsidR="00901322">
        <w:t>An example of a 3</w:t>
      </w:r>
      <w:r w:rsidR="00901322" w:rsidRPr="00901322">
        <w:rPr>
          <w:vertAlign w:val="superscript"/>
        </w:rPr>
        <w:t>rd</w:t>
      </w:r>
      <w:r w:rsidR="00901322">
        <w:t xml:space="preserve"> party developer is Activision (First 3</w:t>
      </w:r>
      <w:r w:rsidR="00901322" w:rsidRPr="00901322">
        <w:rPr>
          <w:vertAlign w:val="superscript"/>
        </w:rPr>
        <w:t>rd</w:t>
      </w:r>
      <w:r w:rsidR="00901322">
        <w:t xml:space="preserve"> party developer) who were founded in 1979.</w:t>
      </w:r>
    </w:p>
    <w:p w14:paraId="35F0C721" w14:textId="2A693871" w:rsidR="00ED26EF" w:rsidRDefault="00ED26EF" w:rsidP="00ED26EF">
      <w:pPr>
        <w:ind w:left="720"/>
      </w:pPr>
      <w:r>
        <w:t>Indie games are games which are developed without a publisher. This allows the developers to have total control of the game style, content and release date. Because of the vast freedom it leads to numerous numbers of innovative and original indies games. Developers only begin to make profit when the game has been published and often the revenue generated goes directly into the development of the next game. When released Indie games are generally only available for digital download since releasing the game on discs requires extra money since box and disc art will have to be designed as well as the boxes and discs needing to be shipped to game distributors.</w:t>
      </w:r>
    </w:p>
    <w:p w14:paraId="19A3A32D" w14:textId="45303C03" w:rsidR="007A3EE4" w:rsidRDefault="00B91F9B" w:rsidP="00D75E9E">
      <w:pPr>
        <w:ind w:left="720"/>
      </w:pPr>
      <w:r>
        <w:t xml:space="preserve">Mainstream Publishers </w:t>
      </w:r>
      <w:r w:rsidR="00FE4DF0">
        <w:t>are</w:t>
      </w:r>
      <w:r>
        <w:t xml:space="preserve"> multinational</w:t>
      </w:r>
      <w:r w:rsidR="00FE4DF0">
        <w:t xml:space="preserve"> companies responsible </w:t>
      </w:r>
      <w:r w:rsidR="00ED26EF">
        <w:t xml:space="preserve">for </w:t>
      </w:r>
      <w:r w:rsidR="00FE4DF0">
        <w:t>funding the production of</w:t>
      </w:r>
      <w:r w:rsidR="00236F10">
        <w:t xml:space="preserve"> </w:t>
      </w:r>
      <w:r w:rsidR="00FE4DF0">
        <w:t>games</w:t>
      </w:r>
      <w:r>
        <w:t xml:space="preserve"> of varied genres</w:t>
      </w:r>
      <w:r w:rsidR="00FE4DF0">
        <w:t xml:space="preserve"> </w:t>
      </w:r>
      <w:r>
        <w:t>over a release period aimed at certain seasons and holidays</w:t>
      </w:r>
      <w:r w:rsidR="00A3106F">
        <w:t>.</w:t>
      </w:r>
      <w:r w:rsidR="00236F10">
        <w:t xml:space="preserve"> An example of </w:t>
      </w:r>
      <w:r>
        <w:t xml:space="preserve">a company </w:t>
      </w:r>
      <w:r w:rsidR="00A3106F">
        <w:t>that follows this model</w:t>
      </w:r>
      <w:r w:rsidR="00236F10">
        <w:t xml:space="preserve"> is Electronic Arts </w:t>
      </w:r>
      <w:r w:rsidR="001027F0">
        <w:t>also known</w:t>
      </w:r>
      <w:r w:rsidR="00236F10">
        <w:t xml:space="preserve"> as EA. The FIFA series (</w:t>
      </w:r>
      <w:r w:rsidR="00A3106F">
        <w:t xml:space="preserve">Sport), and </w:t>
      </w:r>
      <w:r w:rsidR="00236F10">
        <w:t>the Battlefield series (Shooter)</w:t>
      </w:r>
      <w:r w:rsidR="00A3106F">
        <w:t xml:space="preserve"> are</w:t>
      </w:r>
      <w:r>
        <w:t xml:space="preserve"> just</w:t>
      </w:r>
      <w:r w:rsidR="00A3106F">
        <w:t xml:space="preserve"> 2 examples of games which have</w:t>
      </w:r>
      <w:r w:rsidR="00236F10">
        <w:t xml:space="preserve"> been published by EA. </w:t>
      </w:r>
      <w:r>
        <w:t>T</w:t>
      </w:r>
      <w:r w:rsidR="00236F10">
        <w:t>hese</w:t>
      </w:r>
      <w:r>
        <w:t xml:space="preserve"> are ‘triple A’ games an </w:t>
      </w:r>
      <w:r w:rsidR="00236F10">
        <w:t xml:space="preserve">informal terminology for games which have been developed </w:t>
      </w:r>
      <w:r w:rsidR="00A3106F">
        <w:t xml:space="preserve">and published by a single company. </w:t>
      </w:r>
      <w:r>
        <w:t>Triple A</w:t>
      </w:r>
      <w:r w:rsidR="00A3106F">
        <w:t xml:space="preserve"> games rely on huge sales </w:t>
      </w:r>
      <w:r>
        <w:t>to</w:t>
      </w:r>
      <w:r w:rsidR="00A3106F">
        <w:t xml:space="preserve"> be profitable</w:t>
      </w:r>
      <w:r w:rsidR="00CC5B89">
        <w:t xml:space="preserve"> as they are generally very expensive to produce. Sometimes with budgets in the tens of millions of dollars.</w:t>
      </w:r>
      <w:r w:rsidR="006D7AA0">
        <w:t xml:space="preserve"> The impact of these games </w:t>
      </w:r>
      <w:r w:rsidR="00B03316">
        <w:t>is</w:t>
      </w:r>
      <w:r w:rsidR="006D7AA0">
        <w:t xml:space="preserve"> extreme if they are successful</w:t>
      </w:r>
      <w:r w:rsidR="00485658">
        <w:t>.</w:t>
      </w:r>
      <w:r w:rsidR="006D7AA0">
        <w:t xml:space="preserve"> </w:t>
      </w:r>
      <w:r w:rsidR="00485658">
        <w:t>T</w:t>
      </w:r>
      <w:r w:rsidR="006D7AA0">
        <w:t>hey can remain on the market for extended periods of time well after of the release date</w:t>
      </w:r>
      <w:r w:rsidR="00485658">
        <w:t xml:space="preserve"> and generate a considerable amount of revenue</w:t>
      </w:r>
      <w:r w:rsidR="006D7AA0">
        <w:t>. For example, Microsoft have a collection of games (Platinum Hit</w:t>
      </w:r>
      <w:r w:rsidR="00485658">
        <w:t>s</w:t>
      </w:r>
      <w:r w:rsidR="006D7AA0">
        <w:t xml:space="preserve">) which if they have sold a considerable number of units within the first nine months of its release </w:t>
      </w:r>
      <w:r w:rsidR="00485658">
        <w:t>it can remain on the market.</w:t>
      </w:r>
    </w:p>
    <w:p w14:paraId="30DC67B9" w14:textId="77777777" w:rsidR="00D75E9E" w:rsidRPr="00D75E9E" w:rsidRDefault="00D75E9E" w:rsidP="00D75E9E">
      <w:pPr>
        <w:ind w:left="720"/>
      </w:pPr>
    </w:p>
    <w:p w14:paraId="712F12FA" w14:textId="77777777" w:rsidR="00B6416E" w:rsidRDefault="00B6416E" w:rsidP="00A03607">
      <w:pPr>
        <w:rPr>
          <w:b/>
          <w:u w:val="single"/>
        </w:rPr>
      </w:pPr>
    </w:p>
    <w:p w14:paraId="064C14EE" w14:textId="77777777" w:rsidR="00B6416E" w:rsidRDefault="00B6416E" w:rsidP="00A03607">
      <w:pPr>
        <w:rPr>
          <w:b/>
          <w:u w:val="single"/>
        </w:rPr>
      </w:pPr>
    </w:p>
    <w:p w14:paraId="3CBC1D98" w14:textId="35F80106" w:rsidR="00756DB6" w:rsidRPr="00321C11" w:rsidRDefault="00321C11" w:rsidP="00A03607">
      <w:pPr>
        <w:rPr>
          <w:b/>
          <w:u w:val="single"/>
        </w:rPr>
      </w:pPr>
      <w:r w:rsidRPr="00321C11">
        <w:rPr>
          <w:b/>
          <w:u w:val="single"/>
        </w:rPr>
        <w:lastRenderedPageBreak/>
        <w:t>Components of PC and how they affect gaming</w:t>
      </w:r>
    </w:p>
    <w:p w14:paraId="3654E4E1" w14:textId="1C975580" w:rsidR="00A63199" w:rsidRDefault="00A63199" w:rsidP="00F90759">
      <w:pPr>
        <w:ind w:left="720"/>
      </w:pPr>
    </w:p>
    <w:p w14:paraId="74B7DCD3" w14:textId="2FEAB59A" w:rsidR="00321C11" w:rsidRPr="007F2458" w:rsidRDefault="00321C11" w:rsidP="00F90759">
      <w:pPr>
        <w:ind w:left="720"/>
        <w:rPr>
          <w:b/>
          <w:u w:val="single"/>
        </w:rPr>
      </w:pPr>
      <w:r w:rsidRPr="007F2458">
        <w:rPr>
          <w:b/>
          <w:u w:val="single"/>
        </w:rPr>
        <w:t>CPU – Central Processing Unit</w:t>
      </w:r>
    </w:p>
    <w:p w14:paraId="231331AE" w14:textId="2E368A87" w:rsidR="00CC5B89" w:rsidRDefault="00CC5B89" w:rsidP="00D8108E">
      <w:pPr>
        <w:ind w:left="720"/>
      </w:pPr>
      <w:r>
        <w:t>A</w:t>
      </w:r>
      <w:r w:rsidR="00321C11">
        <w:t xml:space="preserve">ll </w:t>
      </w:r>
      <w:r w:rsidR="00355A42">
        <w:t>instructions are carried out and calculated here</w:t>
      </w:r>
      <w:r w:rsidR="009B1C23">
        <w:t xml:space="preserve"> using thousands of tiny microswitches which p</w:t>
      </w:r>
      <w:r w:rsidR="00B26FEA">
        <w:t xml:space="preserve">erform arithmetic, output and input </w:t>
      </w:r>
      <w:r w:rsidR="00655424">
        <w:t xml:space="preserve">logic. </w:t>
      </w:r>
      <w:r w:rsidR="00A64CE8">
        <w:t>Modern CPUs generally come from the OE</w:t>
      </w:r>
      <w:r w:rsidR="00557E0D">
        <w:t xml:space="preserve">Ms </w:t>
      </w:r>
      <w:r w:rsidR="00B6416E">
        <w:t xml:space="preserve">(Original Equipment Manufacturers) </w:t>
      </w:r>
      <w:r w:rsidR="00557E0D">
        <w:t>such as Intel and AMD</w:t>
      </w:r>
      <w:r w:rsidR="008A484B">
        <w:t>.</w:t>
      </w:r>
    </w:p>
    <w:p w14:paraId="02895F5B" w14:textId="2D4E8384" w:rsidR="00620F34" w:rsidRPr="007F2458" w:rsidRDefault="00CC5B89" w:rsidP="00D8108E">
      <w:pPr>
        <w:ind w:left="720"/>
        <w:rPr>
          <w:b/>
          <w:u w:val="single"/>
        </w:rPr>
      </w:pPr>
      <w:r>
        <w:rPr>
          <w:b/>
          <w:u w:val="single"/>
        </w:rPr>
        <w:t>G</w:t>
      </w:r>
      <w:r w:rsidR="00620F34" w:rsidRPr="007F2458">
        <w:rPr>
          <w:b/>
          <w:u w:val="single"/>
        </w:rPr>
        <w:t>PU – Graphical Processing Unit</w:t>
      </w:r>
    </w:p>
    <w:p w14:paraId="176901C5" w14:textId="7D6D2F03" w:rsidR="002960E6" w:rsidRDefault="002960E6" w:rsidP="00E021F6">
      <w:pPr>
        <w:ind w:left="720"/>
      </w:pPr>
      <w:r>
        <w:t xml:space="preserve">The GPU works along side the CPU and it has the sole purpose of producing images for the display. As games start to have better graphics more work </w:t>
      </w:r>
      <w:r w:rsidR="00B6416E">
        <w:t>must</w:t>
      </w:r>
      <w:r>
        <w:t xml:space="preserve"> be done by the GPU for the image to be rendered on screen. GPUs and CPUs can be part of a single motherboard but most of the time GPUs are kept in a separate compartment which is connected to the motherboard. </w:t>
      </w:r>
      <w:r w:rsidR="00E021F6">
        <w:t xml:space="preserve">For a PC game to run at </w:t>
      </w:r>
      <w:r>
        <w:t>minimum and recommended requirements</w:t>
      </w:r>
      <w:r w:rsidR="00E021F6">
        <w:t xml:space="preserve">, the GPU </w:t>
      </w:r>
      <w:r w:rsidR="00B6416E">
        <w:t>must</w:t>
      </w:r>
      <w:r w:rsidR="00E021F6">
        <w:t xml:space="preserve"> be of a certain standard.</w:t>
      </w:r>
      <w:r>
        <w:t xml:space="preserve"> </w:t>
      </w:r>
    </w:p>
    <w:p w14:paraId="672631D8" w14:textId="7990E9D2" w:rsidR="002960E6" w:rsidRPr="007F2458" w:rsidRDefault="002960E6" w:rsidP="002960E6">
      <w:pPr>
        <w:ind w:left="720"/>
        <w:rPr>
          <w:b/>
          <w:u w:val="single"/>
        </w:rPr>
      </w:pPr>
      <w:r w:rsidRPr="007F2458">
        <w:rPr>
          <w:b/>
          <w:u w:val="single"/>
        </w:rPr>
        <w:t>Memory and Storage</w:t>
      </w:r>
    </w:p>
    <w:p w14:paraId="6D992C77" w14:textId="19100463" w:rsidR="00234BA9" w:rsidRDefault="002960E6" w:rsidP="00234BA9">
      <w:pPr>
        <w:ind w:left="720"/>
      </w:pPr>
      <w:r>
        <w:t>There are 2 types of memory, ROM and RAM. ROM stands for Read only memory while RAM stands for R</w:t>
      </w:r>
      <w:r w:rsidR="00234BA9">
        <w:t>andom</w:t>
      </w:r>
      <w:r>
        <w:t xml:space="preserve"> Access Memory. ROM is used as storage for the </w:t>
      </w:r>
      <w:r w:rsidR="0026031F">
        <w:t>game’s</w:t>
      </w:r>
      <w:r>
        <w:t xml:space="preserve"> software. This is usually in the form of a DVD or Blu-ray disc. </w:t>
      </w:r>
      <w:r w:rsidR="0026031F">
        <w:t xml:space="preserve">However, for handheld games ROM was used </w:t>
      </w:r>
      <w:r w:rsidR="00E021F6">
        <w:t>in cartridges</w:t>
      </w:r>
      <w:r w:rsidR="0026031F">
        <w:t>. An example of cartridges being used for</w:t>
      </w:r>
      <w:r w:rsidR="00E021F6">
        <w:t xml:space="preserve"> game</w:t>
      </w:r>
      <w:r w:rsidR="0026031F">
        <w:t xml:space="preserve"> storage is on the DS</w:t>
      </w:r>
      <w:r w:rsidR="00801090">
        <w:t xml:space="preserve">. </w:t>
      </w:r>
    </w:p>
    <w:p w14:paraId="3ACA31E5" w14:textId="65FE150D" w:rsidR="00E021F6" w:rsidRPr="00B6416E" w:rsidRDefault="00234BA9" w:rsidP="003C44B4">
      <w:pPr>
        <w:ind w:left="720"/>
        <w:rPr>
          <w:rFonts w:cstheme="minorHAnsi"/>
          <w:color w:val="222222"/>
        </w:rPr>
      </w:pPr>
      <w:r w:rsidRPr="00B6416E">
        <w:rPr>
          <w:rFonts w:cstheme="minorHAnsi"/>
        </w:rPr>
        <w:t xml:space="preserve">RAM is memory which is used as a store for data which </w:t>
      </w:r>
      <w:r w:rsidRPr="00B6416E">
        <w:rPr>
          <w:rFonts w:cstheme="minorHAnsi"/>
          <w:color w:val="222222"/>
        </w:rPr>
        <w:t xml:space="preserve">allows </w:t>
      </w:r>
      <w:r w:rsidRPr="00B6416E">
        <w:rPr>
          <w:rFonts w:cstheme="minorHAnsi"/>
        </w:rPr>
        <w:t>data</w:t>
      </w:r>
      <w:r w:rsidRPr="00B6416E">
        <w:rPr>
          <w:rFonts w:cstheme="minorHAnsi"/>
          <w:color w:val="222222"/>
        </w:rPr>
        <w:t xml:space="preserve"> to be </w:t>
      </w:r>
      <w:r w:rsidRPr="00B6416E">
        <w:rPr>
          <w:rFonts w:cstheme="minorHAnsi"/>
        </w:rPr>
        <w:t>read</w:t>
      </w:r>
      <w:r w:rsidRPr="00B6416E">
        <w:rPr>
          <w:rFonts w:cstheme="minorHAnsi"/>
          <w:color w:val="222222"/>
        </w:rPr>
        <w:t xml:space="preserve"> or written in almost the same amount of time irrespective of the physical location of data inside the memory. </w:t>
      </w:r>
      <w:r w:rsidR="00E021F6" w:rsidRPr="00B6416E">
        <w:rPr>
          <w:rFonts w:cstheme="minorHAnsi"/>
          <w:color w:val="222222"/>
        </w:rPr>
        <w:t>More</w:t>
      </w:r>
      <w:r w:rsidR="007F2458" w:rsidRPr="00B6416E">
        <w:rPr>
          <w:rFonts w:cstheme="minorHAnsi"/>
          <w:color w:val="222222"/>
        </w:rPr>
        <w:t xml:space="preserve"> RAM </w:t>
      </w:r>
      <w:r w:rsidR="00E021F6" w:rsidRPr="00B6416E">
        <w:rPr>
          <w:rFonts w:cstheme="minorHAnsi"/>
          <w:color w:val="222222"/>
        </w:rPr>
        <w:t>generally improves the game’s performance.</w:t>
      </w:r>
    </w:p>
    <w:p w14:paraId="3064E12F" w14:textId="13D60FE1" w:rsidR="00A93419" w:rsidRPr="00B6416E" w:rsidRDefault="007601F4" w:rsidP="003C44B4">
      <w:pPr>
        <w:ind w:left="720"/>
        <w:rPr>
          <w:rFonts w:cstheme="minorHAnsi"/>
          <w:color w:val="222222"/>
        </w:rPr>
      </w:pPr>
      <w:r w:rsidRPr="00B6416E">
        <w:rPr>
          <w:rFonts w:cstheme="minorHAnsi"/>
          <w:color w:val="222222"/>
        </w:rPr>
        <w:t>For storage, consoles</w:t>
      </w:r>
      <w:r w:rsidR="00507AF6" w:rsidRPr="00B6416E">
        <w:rPr>
          <w:rFonts w:cstheme="minorHAnsi"/>
          <w:color w:val="222222"/>
        </w:rPr>
        <w:t xml:space="preserve"> use a</w:t>
      </w:r>
      <w:r w:rsidR="00A93419" w:rsidRPr="00B6416E">
        <w:rPr>
          <w:rFonts w:cstheme="minorHAnsi"/>
          <w:color w:val="222222"/>
        </w:rPr>
        <w:t xml:space="preserve"> Hard disc drive</w:t>
      </w:r>
      <w:r w:rsidR="00507AF6" w:rsidRPr="00B6416E">
        <w:rPr>
          <w:rFonts w:cstheme="minorHAnsi"/>
          <w:color w:val="222222"/>
        </w:rPr>
        <w:t xml:space="preserve"> </w:t>
      </w:r>
      <w:r w:rsidRPr="00B6416E">
        <w:rPr>
          <w:rFonts w:cstheme="minorHAnsi"/>
          <w:color w:val="222222"/>
        </w:rPr>
        <w:t>(HDD)</w:t>
      </w:r>
      <w:r w:rsidR="00A93419" w:rsidRPr="00B6416E">
        <w:rPr>
          <w:rFonts w:cstheme="minorHAnsi"/>
          <w:color w:val="222222"/>
        </w:rPr>
        <w:t xml:space="preserve"> </w:t>
      </w:r>
      <w:r w:rsidRPr="00B6416E">
        <w:rPr>
          <w:rFonts w:cstheme="minorHAnsi"/>
          <w:color w:val="222222"/>
        </w:rPr>
        <w:t xml:space="preserve">which </w:t>
      </w:r>
      <w:r w:rsidR="00E021F6" w:rsidRPr="00B6416E">
        <w:rPr>
          <w:rFonts w:cstheme="minorHAnsi"/>
          <w:color w:val="222222"/>
        </w:rPr>
        <w:t xml:space="preserve">is </w:t>
      </w:r>
      <w:r w:rsidR="00CB2411" w:rsidRPr="00B6416E">
        <w:rPr>
          <w:rFonts w:cstheme="minorHAnsi"/>
          <w:color w:val="222222"/>
        </w:rPr>
        <w:t>integrated</w:t>
      </w:r>
      <w:r w:rsidRPr="00B6416E">
        <w:rPr>
          <w:rFonts w:cstheme="minorHAnsi"/>
          <w:color w:val="222222"/>
        </w:rPr>
        <w:t xml:space="preserve"> </w:t>
      </w:r>
      <w:r w:rsidR="00CB2411" w:rsidRPr="00B6416E">
        <w:rPr>
          <w:rFonts w:cstheme="minorHAnsi"/>
          <w:color w:val="222222"/>
        </w:rPr>
        <w:t>into the</w:t>
      </w:r>
      <w:r w:rsidRPr="00B6416E">
        <w:rPr>
          <w:rFonts w:cstheme="minorHAnsi"/>
          <w:color w:val="222222"/>
        </w:rPr>
        <w:t xml:space="preserve"> console</w:t>
      </w:r>
      <w:r w:rsidR="00CB2411" w:rsidRPr="00B6416E">
        <w:rPr>
          <w:rFonts w:cstheme="minorHAnsi"/>
          <w:color w:val="222222"/>
        </w:rPr>
        <w:t xml:space="preserve">. </w:t>
      </w:r>
      <w:r w:rsidR="00063F2B" w:rsidRPr="00B6416E">
        <w:rPr>
          <w:rFonts w:cstheme="minorHAnsi"/>
          <w:color w:val="222222"/>
        </w:rPr>
        <w:t>T</w:t>
      </w:r>
      <w:r w:rsidR="00CB2411" w:rsidRPr="00B6416E">
        <w:rPr>
          <w:rFonts w:cstheme="minorHAnsi"/>
          <w:color w:val="222222"/>
        </w:rPr>
        <w:t>echnological advancements</w:t>
      </w:r>
      <w:r w:rsidR="00063F2B" w:rsidRPr="00B6416E">
        <w:rPr>
          <w:rFonts w:cstheme="minorHAnsi"/>
          <w:color w:val="222222"/>
        </w:rPr>
        <w:t xml:space="preserve"> have allowed</w:t>
      </w:r>
      <w:r w:rsidR="00CB2411" w:rsidRPr="00B6416E">
        <w:rPr>
          <w:rFonts w:cstheme="minorHAnsi"/>
          <w:color w:val="222222"/>
        </w:rPr>
        <w:t xml:space="preserve"> storage within consoles</w:t>
      </w:r>
      <w:r w:rsidR="00063F2B" w:rsidRPr="00B6416E">
        <w:rPr>
          <w:rFonts w:cstheme="minorHAnsi"/>
          <w:color w:val="222222"/>
        </w:rPr>
        <w:t xml:space="preserve"> to</w:t>
      </w:r>
      <w:r w:rsidR="00CB2411" w:rsidRPr="00B6416E">
        <w:rPr>
          <w:rFonts w:cstheme="minorHAnsi"/>
          <w:color w:val="222222"/>
        </w:rPr>
        <w:t xml:space="preserve"> increase exponentially</w:t>
      </w:r>
      <w:r w:rsidR="00AC0F89" w:rsidRPr="00B6416E">
        <w:rPr>
          <w:rFonts w:cstheme="minorHAnsi"/>
          <w:color w:val="222222"/>
        </w:rPr>
        <w:t xml:space="preserve"> with each</w:t>
      </w:r>
      <w:r w:rsidR="00063F2B" w:rsidRPr="00B6416E">
        <w:rPr>
          <w:rFonts w:cstheme="minorHAnsi"/>
          <w:color w:val="222222"/>
        </w:rPr>
        <w:t xml:space="preserve"> gaming</w:t>
      </w:r>
      <w:r w:rsidR="00AC0F89" w:rsidRPr="00B6416E">
        <w:rPr>
          <w:rFonts w:cstheme="minorHAnsi"/>
          <w:color w:val="222222"/>
        </w:rPr>
        <w:t xml:space="preserve"> generation.</w:t>
      </w:r>
      <w:r w:rsidR="00063F2B" w:rsidRPr="00B6416E">
        <w:rPr>
          <w:rFonts w:cstheme="minorHAnsi"/>
          <w:color w:val="222222"/>
        </w:rPr>
        <w:t xml:space="preserve"> T</w:t>
      </w:r>
      <w:r w:rsidR="00A63633" w:rsidRPr="00B6416E">
        <w:rPr>
          <w:rFonts w:cstheme="minorHAnsi"/>
          <w:color w:val="222222"/>
        </w:rPr>
        <w:t>he</w:t>
      </w:r>
      <w:r w:rsidR="00063F2B" w:rsidRPr="00B6416E">
        <w:rPr>
          <w:rFonts w:cstheme="minorHAnsi"/>
          <w:color w:val="222222"/>
        </w:rPr>
        <w:t xml:space="preserve"> original </w:t>
      </w:r>
      <w:r w:rsidR="00A63633" w:rsidRPr="00B6416E">
        <w:rPr>
          <w:rFonts w:cstheme="minorHAnsi"/>
          <w:color w:val="222222"/>
        </w:rPr>
        <w:t>Xbox 360 had 20gb</w:t>
      </w:r>
      <w:r w:rsidR="00063F2B" w:rsidRPr="00B6416E">
        <w:rPr>
          <w:rFonts w:cstheme="minorHAnsi"/>
          <w:color w:val="222222"/>
        </w:rPr>
        <w:t xml:space="preserve"> and the final model had</w:t>
      </w:r>
      <w:r w:rsidR="00A63633" w:rsidRPr="00B6416E">
        <w:rPr>
          <w:rFonts w:cstheme="minorHAnsi"/>
          <w:color w:val="222222"/>
        </w:rPr>
        <w:t xml:space="preserve"> 320gb. The vast increase in storage size has allowed consoles</w:t>
      </w:r>
      <w:r w:rsidR="002C5013" w:rsidRPr="00B6416E">
        <w:rPr>
          <w:rFonts w:cstheme="minorHAnsi"/>
          <w:color w:val="222222"/>
        </w:rPr>
        <w:t xml:space="preserve"> to</w:t>
      </w:r>
      <w:r w:rsidR="00A63633" w:rsidRPr="00B6416E">
        <w:rPr>
          <w:rFonts w:cstheme="minorHAnsi"/>
          <w:color w:val="222222"/>
        </w:rPr>
        <w:t xml:space="preserve"> become </w:t>
      </w:r>
      <w:r w:rsidR="00A80DC0" w:rsidRPr="00B6416E">
        <w:rPr>
          <w:rFonts w:cstheme="minorHAnsi"/>
          <w:color w:val="222222"/>
        </w:rPr>
        <w:t>more of a general</w:t>
      </w:r>
      <w:r w:rsidR="00063F2B" w:rsidRPr="00B6416E">
        <w:rPr>
          <w:rFonts w:cstheme="minorHAnsi"/>
          <w:color w:val="222222"/>
        </w:rPr>
        <w:t xml:space="preserve">-purpose </w:t>
      </w:r>
      <w:r w:rsidR="00A80DC0" w:rsidRPr="00B6416E">
        <w:rPr>
          <w:rFonts w:cstheme="minorHAnsi"/>
          <w:color w:val="222222"/>
        </w:rPr>
        <w:t xml:space="preserve">computer which can perform a multitude of functions. Whether it be listening to music, watching a film or browsing the internet. </w:t>
      </w:r>
      <w:r w:rsidR="00063F2B" w:rsidRPr="00B6416E">
        <w:rPr>
          <w:rFonts w:cstheme="minorHAnsi"/>
          <w:color w:val="222222"/>
        </w:rPr>
        <w:t xml:space="preserve">Game </w:t>
      </w:r>
      <w:r w:rsidR="003B73BD" w:rsidRPr="00B6416E">
        <w:rPr>
          <w:rFonts w:cstheme="minorHAnsi"/>
          <w:color w:val="222222"/>
        </w:rPr>
        <w:t xml:space="preserve">developers can now take advantage of </w:t>
      </w:r>
      <w:r w:rsidR="00063F2B" w:rsidRPr="00B6416E">
        <w:rPr>
          <w:rFonts w:cstheme="minorHAnsi"/>
          <w:color w:val="222222"/>
        </w:rPr>
        <w:t>more storage</w:t>
      </w:r>
      <w:r w:rsidR="003B73BD" w:rsidRPr="00B6416E">
        <w:rPr>
          <w:rFonts w:cstheme="minorHAnsi"/>
          <w:color w:val="222222"/>
        </w:rPr>
        <w:t xml:space="preserve"> and improve the quality of their graphics and content.</w:t>
      </w:r>
    </w:p>
    <w:p w14:paraId="56907219" w14:textId="7CFA6B80" w:rsidR="00E021F6" w:rsidRPr="00B6416E" w:rsidRDefault="00E021F6" w:rsidP="00E021F6">
      <w:pPr>
        <w:ind w:left="720"/>
        <w:rPr>
          <w:rFonts w:cstheme="minorHAnsi"/>
          <w:color w:val="222222"/>
        </w:rPr>
      </w:pPr>
      <w:r w:rsidRPr="00B6416E">
        <w:rPr>
          <w:rFonts w:cstheme="minorHAnsi"/>
          <w:color w:val="222222"/>
        </w:rPr>
        <w:t xml:space="preserve">Cloud storage </w:t>
      </w:r>
      <w:r w:rsidR="00063F2B" w:rsidRPr="00B6416E">
        <w:rPr>
          <w:rFonts w:cstheme="minorHAnsi"/>
          <w:color w:val="222222"/>
        </w:rPr>
        <w:t>usage allows</w:t>
      </w:r>
      <w:r w:rsidRPr="00B6416E">
        <w:rPr>
          <w:rFonts w:cstheme="minorHAnsi"/>
          <w:color w:val="222222"/>
        </w:rPr>
        <w:t xml:space="preserve"> files to be accessible from anywhere as long you have access to the account which it was saved to.</w:t>
      </w:r>
      <w:r w:rsidR="00063F2B" w:rsidRPr="00B6416E">
        <w:rPr>
          <w:rFonts w:cstheme="minorHAnsi"/>
          <w:color w:val="222222"/>
        </w:rPr>
        <w:t xml:space="preserve"> This gives gamers the option to store game-related dat</w:t>
      </w:r>
      <w:r w:rsidR="00B6416E" w:rsidRPr="00B6416E">
        <w:rPr>
          <w:rFonts w:cstheme="minorHAnsi"/>
          <w:color w:val="222222"/>
        </w:rPr>
        <w:t>a.</w:t>
      </w:r>
    </w:p>
    <w:p w14:paraId="0BD15E76" w14:textId="7A2198E6" w:rsidR="00CD0728" w:rsidRDefault="00CD0728" w:rsidP="007F2458">
      <w:pPr>
        <w:ind w:left="720"/>
        <w:rPr>
          <w:rFonts w:ascii="Arial" w:hAnsi="Arial" w:cs="Arial"/>
          <w:color w:val="222222"/>
          <w:sz w:val="21"/>
          <w:szCs w:val="21"/>
        </w:rPr>
      </w:pPr>
    </w:p>
    <w:p w14:paraId="75F3AD0E" w14:textId="4DBCA656" w:rsidR="00CD0728" w:rsidRDefault="00CD0728" w:rsidP="007F2458">
      <w:pPr>
        <w:ind w:left="720"/>
        <w:rPr>
          <w:rFonts w:ascii="Arial" w:hAnsi="Arial" w:cs="Arial"/>
          <w:b/>
          <w:color w:val="222222"/>
          <w:sz w:val="21"/>
          <w:szCs w:val="21"/>
          <w:u w:val="single"/>
        </w:rPr>
      </w:pPr>
      <w:r w:rsidRPr="00CD0728">
        <w:rPr>
          <w:rFonts w:ascii="Arial" w:hAnsi="Arial" w:cs="Arial"/>
          <w:b/>
          <w:color w:val="222222"/>
          <w:sz w:val="21"/>
          <w:szCs w:val="21"/>
          <w:u w:val="single"/>
        </w:rPr>
        <w:t>Output – Sound and Graphics</w:t>
      </w:r>
    </w:p>
    <w:p w14:paraId="1834CF57" w14:textId="5ECAD9FC" w:rsidR="007F2458" w:rsidRPr="00B6416E" w:rsidRDefault="00125DD3" w:rsidP="001A54F5">
      <w:pPr>
        <w:ind w:left="720"/>
        <w:rPr>
          <w:rFonts w:cstheme="minorHAnsi"/>
          <w:color w:val="222222"/>
          <w:sz w:val="21"/>
          <w:szCs w:val="21"/>
        </w:rPr>
      </w:pPr>
      <w:r w:rsidRPr="00B6416E">
        <w:rPr>
          <w:rFonts w:cstheme="minorHAnsi"/>
          <w:color w:val="222222"/>
          <w:sz w:val="21"/>
          <w:szCs w:val="21"/>
        </w:rPr>
        <w:t xml:space="preserve">Sound is </w:t>
      </w:r>
      <w:r w:rsidR="009D3B5A" w:rsidRPr="00B6416E">
        <w:rPr>
          <w:rFonts w:cstheme="minorHAnsi"/>
          <w:color w:val="222222"/>
          <w:sz w:val="21"/>
          <w:szCs w:val="21"/>
        </w:rPr>
        <w:t xml:space="preserve">an important component </w:t>
      </w:r>
      <w:r w:rsidRPr="00B6416E">
        <w:rPr>
          <w:rFonts w:cstheme="minorHAnsi"/>
          <w:color w:val="222222"/>
          <w:sz w:val="21"/>
          <w:szCs w:val="21"/>
        </w:rPr>
        <w:t>when playing video games</w:t>
      </w:r>
      <w:r w:rsidR="009D3B5A" w:rsidRPr="00B6416E">
        <w:rPr>
          <w:rFonts w:cstheme="minorHAnsi"/>
          <w:color w:val="222222"/>
          <w:sz w:val="21"/>
          <w:szCs w:val="21"/>
        </w:rPr>
        <w:t>.</w:t>
      </w:r>
      <w:r w:rsidR="006C316C" w:rsidRPr="00B6416E">
        <w:rPr>
          <w:rFonts w:cstheme="minorHAnsi"/>
          <w:color w:val="222222"/>
          <w:sz w:val="21"/>
          <w:szCs w:val="21"/>
        </w:rPr>
        <w:t xml:space="preserve"> Sound effects also unconsciously </w:t>
      </w:r>
      <w:r w:rsidR="001F3C19" w:rsidRPr="00B6416E">
        <w:rPr>
          <w:rFonts w:cstheme="minorHAnsi"/>
          <w:color w:val="222222"/>
          <w:sz w:val="21"/>
          <w:szCs w:val="21"/>
        </w:rPr>
        <w:t>influence</w:t>
      </w:r>
      <w:r w:rsidR="001A54F5" w:rsidRPr="00B6416E">
        <w:rPr>
          <w:rFonts w:cstheme="minorHAnsi"/>
          <w:color w:val="222222"/>
          <w:sz w:val="21"/>
          <w:szCs w:val="21"/>
        </w:rPr>
        <w:t xml:space="preserve"> the player</w:t>
      </w:r>
      <w:r w:rsidR="009D3B5A" w:rsidRPr="00B6416E">
        <w:rPr>
          <w:rFonts w:cstheme="minorHAnsi"/>
          <w:color w:val="222222"/>
          <w:sz w:val="21"/>
          <w:szCs w:val="21"/>
        </w:rPr>
        <w:t>. I</w:t>
      </w:r>
      <w:r w:rsidR="001A54F5" w:rsidRPr="00B6416E">
        <w:rPr>
          <w:rFonts w:cstheme="minorHAnsi"/>
          <w:color w:val="222222"/>
          <w:sz w:val="21"/>
          <w:szCs w:val="21"/>
        </w:rPr>
        <w:t>f they complete a level and</w:t>
      </w:r>
      <w:r w:rsidR="001F3C19" w:rsidRPr="00B6416E">
        <w:rPr>
          <w:rFonts w:cstheme="minorHAnsi"/>
          <w:color w:val="222222"/>
          <w:sz w:val="21"/>
          <w:szCs w:val="21"/>
        </w:rPr>
        <w:t xml:space="preserve"> a</w:t>
      </w:r>
      <w:r w:rsidR="001A54F5" w:rsidRPr="00B6416E">
        <w:rPr>
          <w:rFonts w:cstheme="minorHAnsi"/>
          <w:color w:val="222222"/>
          <w:sz w:val="21"/>
          <w:szCs w:val="21"/>
        </w:rPr>
        <w:t xml:space="preserve"> positive outro </w:t>
      </w:r>
      <w:r w:rsidR="00B6416E" w:rsidRPr="00B6416E">
        <w:rPr>
          <w:rFonts w:cstheme="minorHAnsi"/>
          <w:color w:val="222222"/>
          <w:sz w:val="21"/>
          <w:szCs w:val="21"/>
        </w:rPr>
        <w:t>plays,</w:t>
      </w:r>
      <w:r w:rsidR="001A54F5" w:rsidRPr="00B6416E">
        <w:rPr>
          <w:rFonts w:cstheme="minorHAnsi"/>
          <w:color w:val="222222"/>
          <w:sz w:val="21"/>
          <w:szCs w:val="21"/>
        </w:rPr>
        <w:t xml:space="preserve"> they might have a </w:t>
      </w:r>
      <w:r w:rsidR="001A54F5" w:rsidRPr="00B6416E">
        <w:rPr>
          <w:rFonts w:cstheme="minorHAnsi"/>
          <w:color w:val="222222"/>
        </w:rPr>
        <w:t>sense</w:t>
      </w:r>
      <w:r w:rsidR="001A54F5" w:rsidRPr="00B6416E">
        <w:rPr>
          <w:rFonts w:cstheme="minorHAnsi"/>
          <w:color w:val="222222"/>
          <w:sz w:val="21"/>
          <w:szCs w:val="21"/>
        </w:rPr>
        <w:t xml:space="preserve"> of accomplishment. The </w:t>
      </w:r>
      <w:r w:rsidR="001F3C19" w:rsidRPr="00B6416E">
        <w:rPr>
          <w:rFonts w:cstheme="minorHAnsi"/>
          <w:color w:val="222222"/>
          <w:sz w:val="21"/>
          <w:szCs w:val="21"/>
        </w:rPr>
        <w:t>opposite effect could occur if the player maybe dies and is unable to complete the level, and a game over effect pl</w:t>
      </w:r>
      <w:r w:rsidR="00981821" w:rsidRPr="00B6416E">
        <w:rPr>
          <w:rFonts w:cstheme="minorHAnsi"/>
          <w:color w:val="222222"/>
          <w:sz w:val="21"/>
          <w:szCs w:val="21"/>
        </w:rPr>
        <w:t xml:space="preserve">ays. This could give the player a sense of </w:t>
      </w:r>
      <w:r w:rsidR="009D3B5A" w:rsidRPr="00B6416E">
        <w:rPr>
          <w:rFonts w:cstheme="minorHAnsi"/>
          <w:color w:val="222222"/>
          <w:sz w:val="21"/>
          <w:szCs w:val="21"/>
        </w:rPr>
        <w:t>defeat.</w:t>
      </w:r>
    </w:p>
    <w:p w14:paraId="5A186C22" w14:textId="1660E28A" w:rsidR="00F90759" w:rsidRPr="00B6416E" w:rsidRDefault="00F72AA3" w:rsidP="00F90759">
      <w:pPr>
        <w:ind w:left="720"/>
        <w:rPr>
          <w:rFonts w:cstheme="minorHAnsi"/>
          <w:color w:val="222222"/>
          <w:sz w:val="21"/>
          <w:szCs w:val="21"/>
        </w:rPr>
      </w:pPr>
      <w:r w:rsidRPr="00B6416E">
        <w:rPr>
          <w:rFonts w:cstheme="minorHAnsi"/>
          <w:color w:val="222222"/>
          <w:sz w:val="21"/>
          <w:szCs w:val="21"/>
        </w:rPr>
        <w:t>Another type of output</w:t>
      </w:r>
      <w:r w:rsidR="00B918D9" w:rsidRPr="00B6416E">
        <w:rPr>
          <w:rFonts w:cstheme="minorHAnsi"/>
          <w:color w:val="222222"/>
          <w:sz w:val="21"/>
          <w:szCs w:val="21"/>
        </w:rPr>
        <w:t xml:space="preserve"> which</w:t>
      </w:r>
      <w:r w:rsidR="0095574D" w:rsidRPr="00B6416E">
        <w:rPr>
          <w:rFonts w:cstheme="minorHAnsi"/>
          <w:color w:val="222222"/>
          <w:sz w:val="21"/>
          <w:szCs w:val="21"/>
        </w:rPr>
        <w:t xml:space="preserve"> the player</w:t>
      </w:r>
      <w:r w:rsidR="00B918D9" w:rsidRPr="00B6416E">
        <w:rPr>
          <w:rFonts w:cstheme="minorHAnsi"/>
          <w:color w:val="222222"/>
          <w:sz w:val="21"/>
          <w:szCs w:val="21"/>
        </w:rPr>
        <w:t xml:space="preserve"> could experience is haptic feedback</w:t>
      </w:r>
      <w:r w:rsidRPr="00B6416E">
        <w:rPr>
          <w:rFonts w:cstheme="minorHAnsi"/>
          <w:color w:val="222222"/>
          <w:sz w:val="21"/>
          <w:szCs w:val="21"/>
        </w:rPr>
        <w:t xml:space="preserve">. </w:t>
      </w:r>
      <w:r w:rsidR="009D3B5A" w:rsidRPr="00B6416E">
        <w:rPr>
          <w:rFonts w:cstheme="minorHAnsi"/>
          <w:color w:val="222222"/>
          <w:sz w:val="21"/>
          <w:szCs w:val="21"/>
        </w:rPr>
        <w:t xml:space="preserve">This type of </w:t>
      </w:r>
      <w:r w:rsidR="0095574D" w:rsidRPr="00B6416E">
        <w:rPr>
          <w:rFonts w:cstheme="minorHAnsi"/>
          <w:color w:val="222222"/>
          <w:sz w:val="21"/>
          <w:szCs w:val="21"/>
        </w:rPr>
        <w:t xml:space="preserve">output </w:t>
      </w:r>
      <w:r w:rsidR="009D3B5A" w:rsidRPr="00B6416E">
        <w:rPr>
          <w:rFonts w:cstheme="minorHAnsi"/>
          <w:color w:val="222222"/>
          <w:sz w:val="21"/>
          <w:szCs w:val="21"/>
        </w:rPr>
        <w:t>is a</w:t>
      </w:r>
      <w:r w:rsidR="0095574D" w:rsidRPr="00B6416E">
        <w:rPr>
          <w:rFonts w:cstheme="minorHAnsi"/>
          <w:color w:val="222222"/>
          <w:sz w:val="21"/>
          <w:szCs w:val="21"/>
        </w:rPr>
        <w:t xml:space="preserve"> physical sensation</w:t>
      </w:r>
      <w:r w:rsidR="009D3B5A" w:rsidRPr="00B6416E">
        <w:rPr>
          <w:rFonts w:cstheme="minorHAnsi"/>
          <w:color w:val="222222"/>
          <w:sz w:val="21"/>
          <w:szCs w:val="21"/>
        </w:rPr>
        <w:t xml:space="preserve"> </w:t>
      </w:r>
      <w:r w:rsidR="0095574D" w:rsidRPr="00B6416E">
        <w:rPr>
          <w:rFonts w:cstheme="minorHAnsi"/>
          <w:color w:val="222222"/>
          <w:sz w:val="21"/>
          <w:szCs w:val="21"/>
        </w:rPr>
        <w:t>experienced by the player via a controller. An example of feedback is the rumble feature</w:t>
      </w:r>
      <w:r w:rsidR="009D3B5A" w:rsidRPr="00B6416E">
        <w:rPr>
          <w:rFonts w:cstheme="minorHAnsi"/>
          <w:color w:val="222222"/>
          <w:sz w:val="21"/>
          <w:szCs w:val="21"/>
        </w:rPr>
        <w:t xml:space="preserve"> on a controller.</w:t>
      </w:r>
    </w:p>
    <w:p w14:paraId="0204720E" w14:textId="7F98429F" w:rsidR="001D302B" w:rsidRDefault="001D302B" w:rsidP="00F90759">
      <w:pPr>
        <w:ind w:left="720"/>
        <w:rPr>
          <w:rFonts w:ascii="Arial" w:hAnsi="Arial" w:cs="Arial"/>
          <w:color w:val="222222"/>
          <w:sz w:val="21"/>
          <w:szCs w:val="21"/>
        </w:rPr>
      </w:pPr>
    </w:p>
    <w:p w14:paraId="5B855A6F" w14:textId="349DBE64" w:rsidR="00A92E1F" w:rsidRPr="009D3B5A" w:rsidRDefault="001D302B" w:rsidP="009D3B5A">
      <w:pPr>
        <w:ind w:left="720"/>
        <w:rPr>
          <w:rFonts w:ascii="Arial" w:hAnsi="Arial" w:cs="Arial"/>
          <w:b/>
          <w:color w:val="222222"/>
          <w:sz w:val="21"/>
          <w:szCs w:val="21"/>
          <w:u w:val="single"/>
        </w:rPr>
      </w:pPr>
      <w:r w:rsidRPr="001D302B">
        <w:rPr>
          <w:rFonts w:ascii="Arial" w:hAnsi="Arial" w:cs="Arial"/>
          <w:b/>
          <w:color w:val="222222"/>
          <w:sz w:val="21"/>
          <w:szCs w:val="21"/>
          <w:u w:val="single"/>
        </w:rPr>
        <w:lastRenderedPageBreak/>
        <w:t>Inputs</w:t>
      </w:r>
      <w:r>
        <w:rPr>
          <w:rFonts w:ascii="Arial" w:hAnsi="Arial" w:cs="Arial"/>
          <w:b/>
          <w:color w:val="222222"/>
          <w:sz w:val="21"/>
          <w:szCs w:val="21"/>
          <w:u w:val="single"/>
        </w:rPr>
        <w:t xml:space="preserve"> - Controllers</w:t>
      </w:r>
    </w:p>
    <w:p w14:paraId="655603C5" w14:textId="10A52152" w:rsidR="00F81FFC" w:rsidRPr="00B6416E" w:rsidRDefault="00A92E1F" w:rsidP="00F81FFC">
      <w:pPr>
        <w:ind w:left="720"/>
        <w:rPr>
          <w:rFonts w:cstheme="minorHAnsi"/>
          <w:color w:val="222222"/>
          <w:sz w:val="21"/>
          <w:szCs w:val="21"/>
        </w:rPr>
      </w:pPr>
      <w:r w:rsidRPr="00B6416E">
        <w:rPr>
          <w:rFonts w:cstheme="minorHAnsi"/>
          <w:color w:val="222222"/>
          <w:sz w:val="21"/>
          <w:szCs w:val="21"/>
        </w:rPr>
        <w:t xml:space="preserve">There are </w:t>
      </w:r>
      <w:r w:rsidR="003363AD" w:rsidRPr="00B6416E">
        <w:rPr>
          <w:rFonts w:cstheme="minorHAnsi"/>
          <w:color w:val="222222"/>
          <w:sz w:val="21"/>
          <w:szCs w:val="21"/>
        </w:rPr>
        <w:t>multiple</w:t>
      </w:r>
      <w:r w:rsidR="00C56EF4" w:rsidRPr="00B6416E">
        <w:rPr>
          <w:rFonts w:cstheme="minorHAnsi"/>
          <w:color w:val="222222"/>
          <w:sz w:val="21"/>
          <w:szCs w:val="21"/>
        </w:rPr>
        <w:t xml:space="preserve"> ways in which </w:t>
      </w:r>
      <w:r w:rsidR="009D3B5A" w:rsidRPr="00B6416E">
        <w:rPr>
          <w:rFonts w:cstheme="minorHAnsi"/>
          <w:color w:val="222222"/>
          <w:sz w:val="21"/>
          <w:szCs w:val="21"/>
        </w:rPr>
        <w:t xml:space="preserve">players can interact in </w:t>
      </w:r>
      <w:r w:rsidR="00C56EF4" w:rsidRPr="00B6416E">
        <w:rPr>
          <w:rFonts w:cstheme="minorHAnsi"/>
          <w:color w:val="222222"/>
          <w:sz w:val="21"/>
          <w:szCs w:val="21"/>
        </w:rPr>
        <w:t>games. Whether it be by a controller, mouse and keyboard or touchscreen. The best controller comes down to personal preference</w:t>
      </w:r>
      <w:r w:rsidR="008F7728" w:rsidRPr="00B6416E">
        <w:rPr>
          <w:rFonts w:cstheme="minorHAnsi"/>
          <w:color w:val="222222"/>
          <w:sz w:val="21"/>
          <w:szCs w:val="21"/>
        </w:rPr>
        <w:t xml:space="preserve"> and the type of game you are playing.</w:t>
      </w:r>
      <w:r w:rsidR="00ED15A6" w:rsidRPr="00B6416E">
        <w:rPr>
          <w:rFonts w:cstheme="minorHAnsi"/>
          <w:color w:val="222222"/>
          <w:sz w:val="21"/>
          <w:szCs w:val="21"/>
        </w:rPr>
        <w:t xml:space="preserve"> As most modern games are now played on PC and console, the most used game controller is the joypad. Due to </w:t>
      </w:r>
      <w:r w:rsidR="0030751E" w:rsidRPr="00B6416E">
        <w:rPr>
          <w:rFonts w:cstheme="minorHAnsi"/>
          <w:color w:val="222222"/>
          <w:sz w:val="21"/>
          <w:szCs w:val="21"/>
        </w:rPr>
        <w:t>its</w:t>
      </w:r>
      <w:r w:rsidR="00ED15A6" w:rsidRPr="00B6416E">
        <w:rPr>
          <w:rFonts w:cstheme="minorHAnsi"/>
          <w:color w:val="222222"/>
          <w:sz w:val="21"/>
          <w:szCs w:val="21"/>
        </w:rPr>
        <w:t xml:space="preserve"> easy usage, </w:t>
      </w:r>
      <w:r w:rsidR="0030751E" w:rsidRPr="00B6416E">
        <w:rPr>
          <w:rFonts w:cstheme="minorHAnsi"/>
          <w:color w:val="222222"/>
          <w:sz w:val="21"/>
          <w:szCs w:val="21"/>
        </w:rPr>
        <w:t>gamepads have</w:t>
      </w:r>
      <w:r w:rsidR="00ED15A6" w:rsidRPr="00B6416E">
        <w:rPr>
          <w:rFonts w:cstheme="minorHAnsi"/>
          <w:color w:val="222222"/>
          <w:sz w:val="21"/>
          <w:szCs w:val="21"/>
        </w:rPr>
        <w:t xml:space="preserve"> been </w:t>
      </w:r>
      <w:r w:rsidR="0030751E" w:rsidRPr="00B6416E">
        <w:rPr>
          <w:rFonts w:cstheme="minorHAnsi"/>
          <w:color w:val="222222"/>
          <w:sz w:val="21"/>
          <w:szCs w:val="21"/>
        </w:rPr>
        <w:t>developed</w:t>
      </w:r>
      <w:r w:rsidR="00ED15A6" w:rsidRPr="00B6416E">
        <w:rPr>
          <w:rFonts w:cstheme="minorHAnsi"/>
          <w:color w:val="222222"/>
          <w:sz w:val="21"/>
          <w:szCs w:val="21"/>
        </w:rPr>
        <w:t xml:space="preserve"> so it can be used </w:t>
      </w:r>
      <w:r w:rsidR="0030751E" w:rsidRPr="00B6416E">
        <w:rPr>
          <w:rFonts w:cstheme="minorHAnsi"/>
          <w:color w:val="222222"/>
          <w:sz w:val="21"/>
          <w:szCs w:val="21"/>
        </w:rPr>
        <w:t>as a replacement to keyboard and mouse</w:t>
      </w:r>
      <w:r w:rsidR="00F81FFC" w:rsidRPr="00B6416E">
        <w:rPr>
          <w:rFonts w:cstheme="minorHAnsi"/>
          <w:color w:val="222222"/>
          <w:sz w:val="21"/>
          <w:szCs w:val="21"/>
        </w:rPr>
        <w:t>.</w:t>
      </w:r>
    </w:p>
    <w:p w14:paraId="777158F3" w14:textId="71CBF0FC" w:rsidR="00A66BDA" w:rsidRPr="00B6416E" w:rsidRDefault="00F81FFC" w:rsidP="00A66BDA">
      <w:pPr>
        <w:ind w:left="720"/>
        <w:rPr>
          <w:rFonts w:cstheme="minorHAnsi"/>
          <w:color w:val="222222"/>
          <w:sz w:val="21"/>
          <w:szCs w:val="21"/>
        </w:rPr>
      </w:pPr>
      <w:r w:rsidRPr="00B6416E">
        <w:rPr>
          <w:rFonts w:cstheme="minorHAnsi"/>
          <w:color w:val="222222"/>
          <w:sz w:val="21"/>
          <w:szCs w:val="21"/>
        </w:rPr>
        <w:t>Depending on the genre of the game there are other types of game controllers which</w:t>
      </w:r>
      <w:r w:rsidR="00F008D1" w:rsidRPr="00B6416E">
        <w:rPr>
          <w:rFonts w:cstheme="minorHAnsi"/>
          <w:color w:val="222222"/>
          <w:sz w:val="21"/>
          <w:szCs w:val="21"/>
        </w:rPr>
        <w:t xml:space="preserve"> are used. An example </w:t>
      </w:r>
      <w:r w:rsidR="00A66BDA" w:rsidRPr="00B6416E">
        <w:rPr>
          <w:rFonts w:cstheme="minorHAnsi"/>
          <w:color w:val="222222"/>
          <w:sz w:val="21"/>
          <w:szCs w:val="21"/>
        </w:rPr>
        <w:t>are motion sensor controllers. The first motion sensor controller was the Sega Activator which was released in 1993. It fired light beams from each of the 8 segments and for an input to be detected you had to ‘break’ the light beams by punching or kicking. However due to how easy it was for the light beam to break by other objects</w:t>
      </w:r>
      <w:r w:rsidR="003B73BD" w:rsidRPr="00B6416E">
        <w:rPr>
          <w:rFonts w:cstheme="minorHAnsi"/>
          <w:color w:val="222222"/>
          <w:sz w:val="21"/>
          <w:szCs w:val="21"/>
        </w:rPr>
        <w:t xml:space="preserve"> interfering,</w:t>
      </w:r>
      <w:r w:rsidR="00A66BDA" w:rsidRPr="00B6416E">
        <w:rPr>
          <w:rFonts w:cstheme="minorHAnsi"/>
          <w:color w:val="222222"/>
          <w:sz w:val="21"/>
          <w:szCs w:val="21"/>
        </w:rPr>
        <w:t xml:space="preserve"> it was a commercial failure for Sega and was retired a couple of months after launch. </w:t>
      </w:r>
      <w:r w:rsidR="00217304" w:rsidRPr="00B6416E">
        <w:rPr>
          <w:rFonts w:cstheme="minorHAnsi"/>
          <w:color w:val="222222"/>
          <w:sz w:val="21"/>
          <w:szCs w:val="21"/>
        </w:rPr>
        <w:t>Until Microsoft released Kinect in 2010 there have been no successful motion controllers compatible with consoles.</w:t>
      </w:r>
    </w:p>
    <w:p w14:paraId="5A2F23E8" w14:textId="5D816441" w:rsidR="003B73BD" w:rsidRDefault="003B73BD" w:rsidP="00A66BDA">
      <w:pPr>
        <w:ind w:left="720"/>
        <w:rPr>
          <w:rFonts w:ascii="Arial" w:hAnsi="Arial" w:cs="Arial"/>
          <w:color w:val="222222"/>
          <w:sz w:val="21"/>
          <w:szCs w:val="21"/>
        </w:rPr>
      </w:pPr>
    </w:p>
    <w:p w14:paraId="5E3D3E82" w14:textId="4C146984" w:rsidR="003B73BD" w:rsidRPr="00AB0E03" w:rsidRDefault="003B73BD" w:rsidP="00AB0E03">
      <w:pPr>
        <w:ind w:left="720"/>
        <w:rPr>
          <w:rFonts w:ascii="Arial" w:hAnsi="Arial" w:cs="Arial"/>
          <w:b/>
          <w:color w:val="222222"/>
          <w:sz w:val="21"/>
          <w:szCs w:val="21"/>
          <w:u w:val="single"/>
        </w:rPr>
      </w:pPr>
      <w:r w:rsidRPr="003B73BD">
        <w:rPr>
          <w:rFonts w:ascii="Arial" w:hAnsi="Arial" w:cs="Arial"/>
          <w:b/>
          <w:color w:val="222222"/>
          <w:sz w:val="21"/>
          <w:szCs w:val="21"/>
          <w:u w:val="single"/>
        </w:rPr>
        <w:t>Operating Systems</w:t>
      </w:r>
    </w:p>
    <w:p w14:paraId="4FB6D889" w14:textId="0BC38054" w:rsidR="003B73BD" w:rsidRPr="00F0571D" w:rsidRDefault="003B73BD" w:rsidP="00A66BDA">
      <w:pPr>
        <w:ind w:left="720"/>
        <w:rPr>
          <w:rFonts w:cstheme="minorHAnsi"/>
          <w:color w:val="222222"/>
        </w:rPr>
      </w:pPr>
      <w:r w:rsidRPr="00F0571D">
        <w:rPr>
          <w:rFonts w:cstheme="minorHAnsi"/>
          <w:color w:val="222222"/>
        </w:rPr>
        <w:t>Operating Systems are the system software which manages computer hardware</w:t>
      </w:r>
      <w:r w:rsidR="00B40B6B" w:rsidRPr="00F0571D">
        <w:rPr>
          <w:rFonts w:cstheme="minorHAnsi"/>
          <w:color w:val="222222"/>
        </w:rPr>
        <w:t xml:space="preserve"> and resources. It acts as the intermediary between the hardware and the programs which means actions can be controlled by an external source (That being the user). </w:t>
      </w:r>
    </w:p>
    <w:p w14:paraId="22718D61" w14:textId="28E904F5" w:rsidR="00AB0E03" w:rsidRPr="00F0571D" w:rsidRDefault="000B7A61" w:rsidP="00AB0E03">
      <w:pPr>
        <w:ind w:left="720"/>
        <w:rPr>
          <w:rFonts w:cstheme="minorHAnsi"/>
          <w:color w:val="222222"/>
        </w:rPr>
      </w:pPr>
      <w:r w:rsidRPr="00F0571D">
        <w:rPr>
          <w:rFonts w:cstheme="minorHAnsi"/>
          <w:color w:val="222222"/>
        </w:rPr>
        <w:t xml:space="preserve">There are 3 mainstream operating systems in the market. </w:t>
      </w:r>
      <w:r w:rsidR="009D3B5A" w:rsidRPr="00F0571D">
        <w:rPr>
          <w:rFonts w:cstheme="minorHAnsi"/>
          <w:color w:val="222222"/>
        </w:rPr>
        <w:t>Windows</w:t>
      </w:r>
      <w:r w:rsidRPr="00F0571D">
        <w:rPr>
          <w:rFonts w:cstheme="minorHAnsi"/>
          <w:color w:val="222222"/>
        </w:rPr>
        <w:t xml:space="preserve">, </w:t>
      </w:r>
      <w:r w:rsidR="009D3B5A" w:rsidRPr="00F0571D">
        <w:rPr>
          <w:rFonts w:cstheme="minorHAnsi"/>
          <w:color w:val="222222"/>
        </w:rPr>
        <w:t>OSX</w:t>
      </w:r>
      <w:r w:rsidRPr="00F0571D">
        <w:rPr>
          <w:rFonts w:cstheme="minorHAnsi"/>
          <w:color w:val="222222"/>
        </w:rPr>
        <w:t xml:space="preserve"> and Linux.</w:t>
      </w:r>
      <w:r w:rsidR="00AE4605" w:rsidRPr="00F0571D">
        <w:rPr>
          <w:rFonts w:cstheme="minorHAnsi"/>
          <w:color w:val="222222"/>
        </w:rPr>
        <w:t xml:space="preserve"> Microsoft holds 8</w:t>
      </w:r>
      <w:r w:rsidR="00DF7665" w:rsidRPr="00F0571D">
        <w:rPr>
          <w:rFonts w:cstheme="minorHAnsi"/>
          <w:color w:val="222222"/>
        </w:rPr>
        <w:t>2.7</w:t>
      </w:r>
      <w:r w:rsidR="00A45F3B" w:rsidRPr="00F0571D">
        <w:rPr>
          <w:rFonts w:cstheme="minorHAnsi"/>
          <w:color w:val="222222"/>
        </w:rPr>
        <w:t xml:space="preserve">4% of the market share, Apple holds 13.27% and Linux has 1.57%. Since Windows is the most popular desktop OS, most games and software will be available on this platform. </w:t>
      </w:r>
    </w:p>
    <w:p w14:paraId="43090512" w14:textId="77777777" w:rsidR="00AB0E03" w:rsidRDefault="00AB0E03" w:rsidP="00AB0E03">
      <w:pPr>
        <w:ind w:left="720"/>
        <w:rPr>
          <w:rFonts w:ascii="Arial" w:hAnsi="Arial" w:cs="Arial"/>
          <w:color w:val="222222"/>
          <w:sz w:val="21"/>
          <w:szCs w:val="21"/>
        </w:rPr>
      </w:pPr>
    </w:p>
    <w:p w14:paraId="4D13F34A" w14:textId="2B05F40E" w:rsidR="000B04C1" w:rsidRDefault="00AB0E03" w:rsidP="00A66BDA">
      <w:pPr>
        <w:ind w:left="720"/>
        <w:rPr>
          <w:rFonts w:ascii="Arial" w:hAnsi="Arial" w:cs="Arial"/>
          <w:b/>
          <w:color w:val="222222"/>
          <w:sz w:val="21"/>
          <w:szCs w:val="21"/>
          <w:u w:val="single"/>
        </w:rPr>
      </w:pPr>
      <w:r w:rsidRPr="00AB0E03">
        <w:rPr>
          <w:rFonts w:ascii="Arial" w:hAnsi="Arial" w:cs="Arial"/>
          <w:b/>
          <w:color w:val="222222"/>
          <w:sz w:val="21"/>
          <w:szCs w:val="21"/>
          <w:u w:val="single"/>
        </w:rPr>
        <w:t>Programming Languages</w:t>
      </w:r>
    </w:p>
    <w:p w14:paraId="7046BF68" w14:textId="1F93E3AF" w:rsidR="00D36FBD" w:rsidRPr="00F0571D" w:rsidRDefault="00AB0E03" w:rsidP="00D36FBD">
      <w:pPr>
        <w:ind w:left="720"/>
        <w:rPr>
          <w:rFonts w:cstheme="minorHAnsi"/>
          <w:color w:val="222222"/>
        </w:rPr>
      </w:pPr>
      <w:r w:rsidRPr="00F0571D">
        <w:rPr>
          <w:rFonts w:cstheme="minorHAnsi"/>
          <w:color w:val="222222"/>
        </w:rPr>
        <w:t>Most</w:t>
      </w:r>
      <w:r w:rsidR="00373C45" w:rsidRPr="00F0571D">
        <w:rPr>
          <w:rFonts w:cstheme="minorHAnsi"/>
          <w:color w:val="222222"/>
        </w:rPr>
        <w:t xml:space="preserve"> games released on console</w:t>
      </w:r>
      <w:r w:rsidR="002C2B70" w:rsidRPr="00F0571D">
        <w:rPr>
          <w:rFonts w:cstheme="minorHAnsi"/>
          <w:color w:val="222222"/>
        </w:rPr>
        <w:t>s</w:t>
      </w:r>
      <w:r w:rsidR="00373C45" w:rsidRPr="00F0571D">
        <w:rPr>
          <w:rFonts w:cstheme="minorHAnsi"/>
          <w:color w:val="222222"/>
        </w:rPr>
        <w:t xml:space="preserve"> are developed using C</w:t>
      </w:r>
      <w:r w:rsidR="00D36FBD" w:rsidRPr="00F0571D">
        <w:rPr>
          <w:rFonts w:cstheme="minorHAnsi"/>
          <w:color w:val="222222"/>
        </w:rPr>
        <w:t xml:space="preserve">++ which has been the dominant </w:t>
      </w:r>
      <w:r w:rsidR="002C2B70" w:rsidRPr="00F0571D">
        <w:rPr>
          <w:rFonts w:cstheme="minorHAnsi"/>
          <w:color w:val="222222"/>
        </w:rPr>
        <w:t>game-</w:t>
      </w:r>
      <w:r w:rsidR="00D36FBD" w:rsidRPr="00F0571D">
        <w:rPr>
          <w:rFonts w:cstheme="minorHAnsi"/>
          <w:color w:val="222222"/>
        </w:rPr>
        <w:t xml:space="preserve">programming language for over 30 years. </w:t>
      </w:r>
    </w:p>
    <w:p w14:paraId="07926E18" w14:textId="390CDEC4" w:rsidR="002C2B70" w:rsidRPr="00F0571D" w:rsidRDefault="002C2B70" w:rsidP="00D36FBD">
      <w:pPr>
        <w:ind w:left="720"/>
        <w:rPr>
          <w:rFonts w:cstheme="minorHAnsi"/>
          <w:color w:val="222222"/>
        </w:rPr>
      </w:pPr>
      <w:r w:rsidRPr="00F0571D">
        <w:rPr>
          <w:rFonts w:cstheme="minorHAnsi"/>
          <w:color w:val="222222"/>
        </w:rPr>
        <w:t xml:space="preserve">Other languages like C#, Java, Python and </w:t>
      </w:r>
      <w:r w:rsidR="00A74162" w:rsidRPr="00F0571D">
        <w:rPr>
          <w:rFonts w:cstheme="minorHAnsi"/>
          <w:color w:val="222222"/>
        </w:rPr>
        <w:t>JavaScript</w:t>
      </w:r>
      <w:r w:rsidRPr="00F0571D">
        <w:rPr>
          <w:rFonts w:cstheme="minorHAnsi"/>
          <w:color w:val="222222"/>
        </w:rPr>
        <w:t xml:space="preserve"> are also </w:t>
      </w:r>
      <w:r w:rsidR="00F0571D" w:rsidRPr="00F0571D">
        <w:rPr>
          <w:rFonts w:cstheme="minorHAnsi"/>
          <w:color w:val="222222"/>
        </w:rPr>
        <w:t>popular</w:t>
      </w:r>
      <w:r w:rsidRPr="00F0571D">
        <w:rPr>
          <w:rFonts w:cstheme="minorHAnsi"/>
          <w:color w:val="222222"/>
        </w:rPr>
        <w:t xml:space="preserve"> amongst independent developers and </w:t>
      </w:r>
      <w:r w:rsidR="00A74162" w:rsidRPr="00F0571D">
        <w:rPr>
          <w:rFonts w:cstheme="minorHAnsi"/>
          <w:color w:val="222222"/>
        </w:rPr>
        <w:t>hobbyists</w:t>
      </w:r>
      <w:r w:rsidRPr="00F0571D">
        <w:rPr>
          <w:rFonts w:cstheme="minorHAnsi"/>
          <w:color w:val="222222"/>
        </w:rPr>
        <w:t>. These languages generally don’t have the raw performance of C++, as the generally run within a sandbox virtual machine.</w:t>
      </w:r>
    </w:p>
    <w:p w14:paraId="3BF2DBDC" w14:textId="313C2E74" w:rsidR="002C2B70" w:rsidRPr="00F0571D" w:rsidRDefault="002C2B70" w:rsidP="004D6C37">
      <w:pPr>
        <w:ind w:left="720"/>
        <w:rPr>
          <w:rFonts w:cstheme="minorHAnsi"/>
          <w:color w:val="222222"/>
        </w:rPr>
      </w:pPr>
      <w:r w:rsidRPr="00F0571D">
        <w:rPr>
          <w:rFonts w:cstheme="minorHAnsi"/>
          <w:color w:val="222222"/>
        </w:rPr>
        <w:t>Scripting</w:t>
      </w:r>
      <w:r w:rsidR="00D36FBD" w:rsidRPr="00F0571D">
        <w:rPr>
          <w:rFonts w:cstheme="minorHAnsi"/>
          <w:color w:val="222222"/>
        </w:rPr>
        <w:t xml:space="preserve"> languages </w:t>
      </w:r>
      <w:r w:rsidRPr="00F0571D">
        <w:rPr>
          <w:rFonts w:cstheme="minorHAnsi"/>
          <w:color w:val="222222"/>
        </w:rPr>
        <w:t>are often employed for the larger games where, post-</w:t>
      </w:r>
      <w:r w:rsidR="00A74162" w:rsidRPr="00F0571D">
        <w:rPr>
          <w:rFonts w:cstheme="minorHAnsi"/>
          <w:color w:val="222222"/>
        </w:rPr>
        <w:t>development</w:t>
      </w:r>
      <w:r w:rsidRPr="00F0571D">
        <w:rPr>
          <w:rFonts w:cstheme="minorHAnsi"/>
          <w:color w:val="222222"/>
        </w:rPr>
        <w:t xml:space="preserve"> configurations </w:t>
      </w:r>
      <w:r w:rsidR="00F0571D">
        <w:rPr>
          <w:rFonts w:cstheme="minorHAnsi"/>
          <w:color w:val="222222"/>
        </w:rPr>
        <w:t>are</w:t>
      </w:r>
      <w:r w:rsidRPr="00F0571D">
        <w:rPr>
          <w:rFonts w:cstheme="minorHAnsi"/>
          <w:color w:val="222222"/>
        </w:rPr>
        <w:t xml:space="preserve"> required. </w:t>
      </w:r>
      <w:r w:rsidR="00F0571D">
        <w:rPr>
          <w:rFonts w:cstheme="minorHAnsi"/>
          <w:color w:val="222222"/>
        </w:rPr>
        <w:t xml:space="preserve">This is useful for developers as it allows them to make improvements without having to make alterations to core code. </w:t>
      </w:r>
    </w:p>
    <w:p w14:paraId="58E04698" w14:textId="6B79D525" w:rsidR="004D6C37" w:rsidRPr="00F0571D" w:rsidRDefault="00D36FBD" w:rsidP="004D6C37">
      <w:pPr>
        <w:ind w:left="720"/>
        <w:rPr>
          <w:rFonts w:cstheme="minorHAnsi"/>
          <w:color w:val="222222"/>
        </w:rPr>
      </w:pPr>
      <w:r w:rsidRPr="00F0571D">
        <w:rPr>
          <w:rFonts w:cstheme="minorHAnsi"/>
          <w:color w:val="222222"/>
        </w:rPr>
        <w:t xml:space="preserve">They rely on available assets to create the game as a result it keeps the volume of code to a minimum. </w:t>
      </w:r>
      <w:r w:rsidR="00245323" w:rsidRPr="00F0571D">
        <w:rPr>
          <w:rFonts w:cstheme="minorHAnsi"/>
          <w:color w:val="222222"/>
        </w:rPr>
        <w:t xml:space="preserve">These types of languages </w:t>
      </w:r>
      <w:r w:rsidR="0030269B" w:rsidRPr="00F0571D">
        <w:rPr>
          <w:rFonts w:cstheme="minorHAnsi"/>
          <w:color w:val="222222"/>
        </w:rPr>
        <w:t>are what</w:t>
      </w:r>
      <w:r w:rsidRPr="00F0571D">
        <w:rPr>
          <w:rFonts w:cstheme="minorHAnsi"/>
          <w:color w:val="222222"/>
        </w:rPr>
        <w:t xml:space="preserve"> people would use if they want to create game </w:t>
      </w:r>
      <w:r w:rsidR="0030269B" w:rsidRPr="00F0571D">
        <w:rPr>
          <w:rFonts w:cstheme="minorHAnsi"/>
          <w:color w:val="222222"/>
        </w:rPr>
        <w:t>without learning how to code.</w:t>
      </w:r>
      <w:r w:rsidR="004D6C37" w:rsidRPr="00F0571D">
        <w:rPr>
          <w:rFonts w:cstheme="minorHAnsi"/>
          <w:color w:val="222222"/>
        </w:rPr>
        <w:t xml:space="preserve"> </w:t>
      </w:r>
    </w:p>
    <w:p w14:paraId="4F3D2CDA" w14:textId="56474BE5" w:rsidR="006B50B3" w:rsidRPr="00F0571D" w:rsidRDefault="006B50B3" w:rsidP="004D6C37">
      <w:pPr>
        <w:ind w:left="720"/>
        <w:rPr>
          <w:rFonts w:cstheme="minorHAnsi"/>
          <w:color w:val="222222"/>
        </w:rPr>
      </w:pPr>
      <w:r w:rsidRPr="00F0571D">
        <w:rPr>
          <w:rFonts w:cstheme="minorHAnsi"/>
          <w:color w:val="222222"/>
        </w:rPr>
        <w:t>Most triple A games are created using a</w:t>
      </w:r>
      <w:r w:rsidR="002C2B70" w:rsidRPr="00F0571D">
        <w:rPr>
          <w:rFonts w:cstheme="minorHAnsi"/>
          <w:color w:val="222222"/>
        </w:rPr>
        <w:t xml:space="preserve"> game</w:t>
      </w:r>
      <w:r w:rsidRPr="00F0571D">
        <w:rPr>
          <w:rFonts w:cstheme="minorHAnsi"/>
          <w:color w:val="222222"/>
        </w:rPr>
        <w:t xml:space="preserve"> engine which </w:t>
      </w:r>
      <w:r w:rsidR="002C2B70" w:rsidRPr="00F0571D">
        <w:rPr>
          <w:rFonts w:cstheme="minorHAnsi"/>
          <w:color w:val="222222"/>
        </w:rPr>
        <w:t xml:space="preserve">are normally </w:t>
      </w:r>
      <w:r w:rsidRPr="00F0571D">
        <w:rPr>
          <w:rFonts w:cstheme="minorHAnsi"/>
          <w:color w:val="222222"/>
        </w:rPr>
        <w:t>written in C++ and C</w:t>
      </w:r>
      <w:r w:rsidR="002C2B70" w:rsidRPr="00F0571D">
        <w:rPr>
          <w:rFonts w:cstheme="minorHAnsi"/>
          <w:color w:val="222222"/>
        </w:rPr>
        <w:t xml:space="preserve">. </w:t>
      </w:r>
      <w:r w:rsidR="002846B0" w:rsidRPr="00F0571D">
        <w:rPr>
          <w:rFonts w:cstheme="minorHAnsi"/>
          <w:color w:val="222222"/>
        </w:rPr>
        <w:t>C++ object oriented</w:t>
      </w:r>
      <w:r w:rsidR="002C2B70" w:rsidRPr="00F0571D">
        <w:rPr>
          <w:rFonts w:cstheme="minorHAnsi"/>
          <w:color w:val="222222"/>
        </w:rPr>
        <w:t xml:space="preserve">, </w:t>
      </w:r>
      <w:r w:rsidR="002846B0" w:rsidRPr="00F0571D">
        <w:rPr>
          <w:rFonts w:cstheme="minorHAnsi"/>
          <w:color w:val="222222"/>
        </w:rPr>
        <w:t>compiles to a binary executable file</w:t>
      </w:r>
      <w:r w:rsidR="002C2B70" w:rsidRPr="00F0571D">
        <w:rPr>
          <w:rFonts w:cstheme="minorHAnsi"/>
          <w:color w:val="222222"/>
        </w:rPr>
        <w:t xml:space="preserve">, </w:t>
      </w:r>
      <w:r w:rsidR="002846B0" w:rsidRPr="00F0571D">
        <w:rPr>
          <w:rFonts w:cstheme="minorHAnsi"/>
          <w:color w:val="222222"/>
        </w:rPr>
        <w:t xml:space="preserve">is incredibly “portable” </w:t>
      </w:r>
      <w:r w:rsidR="002C2B70" w:rsidRPr="00F0571D">
        <w:rPr>
          <w:rFonts w:cstheme="minorHAnsi"/>
          <w:color w:val="222222"/>
        </w:rPr>
        <w:t xml:space="preserve">and performant. </w:t>
      </w:r>
      <w:r w:rsidR="002846B0" w:rsidRPr="00F0571D">
        <w:rPr>
          <w:rFonts w:cstheme="minorHAnsi"/>
          <w:color w:val="222222"/>
        </w:rPr>
        <w:t xml:space="preserve">C++ written games </w:t>
      </w:r>
      <w:r w:rsidR="005E4FA5" w:rsidRPr="00F0571D">
        <w:rPr>
          <w:rFonts w:cstheme="minorHAnsi"/>
          <w:color w:val="222222"/>
        </w:rPr>
        <w:t xml:space="preserve">can be built to target </w:t>
      </w:r>
      <w:r w:rsidR="002846B0" w:rsidRPr="00F0571D">
        <w:rPr>
          <w:rFonts w:cstheme="minorHAnsi"/>
          <w:color w:val="222222"/>
        </w:rPr>
        <w:t xml:space="preserve">multiple platforms </w:t>
      </w:r>
      <w:r w:rsidR="005E4FA5" w:rsidRPr="00F0571D">
        <w:rPr>
          <w:rFonts w:cstheme="minorHAnsi"/>
          <w:color w:val="222222"/>
        </w:rPr>
        <w:t>with minimal change to the core code</w:t>
      </w:r>
      <w:r w:rsidR="002846B0" w:rsidRPr="00F0571D">
        <w:rPr>
          <w:rFonts w:cstheme="minorHAnsi"/>
          <w:color w:val="222222"/>
        </w:rPr>
        <w:t xml:space="preserve">. </w:t>
      </w:r>
      <w:r w:rsidR="00F0571D" w:rsidRPr="00F0571D">
        <w:rPr>
          <w:rFonts w:cstheme="minorHAnsi"/>
          <w:color w:val="222222"/>
        </w:rPr>
        <w:t>Therefore</w:t>
      </w:r>
      <w:r w:rsidR="002846B0" w:rsidRPr="00F0571D">
        <w:rPr>
          <w:rFonts w:cstheme="minorHAnsi"/>
          <w:color w:val="222222"/>
        </w:rPr>
        <w:t xml:space="preserve"> triple-A games can be released on both Xbox one and PS4</w:t>
      </w:r>
      <w:r w:rsidR="00F0571D">
        <w:rPr>
          <w:rFonts w:cstheme="minorHAnsi"/>
          <w:color w:val="222222"/>
        </w:rPr>
        <w:t xml:space="preserve">. </w:t>
      </w:r>
    </w:p>
    <w:p w14:paraId="1D159312" w14:textId="5FB7EDAF" w:rsidR="002846B0" w:rsidRPr="00F0571D" w:rsidRDefault="002846B0" w:rsidP="004D6C37">
      <w:pPr>
        <w:ind w:left="720"/>
        <w:rPr>
          <w:rFonts w:cstheme="minorHAnsi"/>
          <w:color w:val="222222"/>
        </w:rPr>
      </w:pPr>
    </w:p>
    <w:p w14:paraId="3C1ADC4C" w14:textId="0CE33827" w:rsidR="002846B0" w:rsidRPr="00A5699D" w:rsidRDefault="002846B0" w:rsidP="00A5699D">
      <w:pPr>
        <w:ind w:left="720"/>
        <w:rPr>
          <w:rFonts w:ascii="Arial" w:hAnsi="Arial" w:cs="Arial"/>
          <w:b/>
          <w:color w:val="222222"/>
          <w:sz w:val="21"/>
          <w:szCs w:val="21"/>
          <w:u w:val="single"/>
        </w:rPr>
      </w:pPr>
      <w:r w:rsidRPr="002846B0">
        <w:rPr>
          <w:rFonts w:ascii="Arial" w:hAnsi="Arial" w:cs="Arial"/>
          <w:b/>
          <w:color w:val="222222"/>
          <w:sz w:val="21"/>
          <w:szCs w:val="21"/>
          <w:u w:val="single"/>
        </w:rPr>
        <w:lastRenderedPageBreak/>
        <w:t>Device Drivers</w:t>
      </w:r>
    </w:p>
    <w:p w14:paraId="67FC3086" w14:textId="249DB4A2" w:rsidR="00F3350F" w:rsidRPr="00F0571D" w:rsidRDefault="002846B0" w:rsidP="00F3350F">
      <w:pPr>
        <w:ind w:left="720"/>
        <w:rPr>
          <w:rFonts w:cstheme="minorHAnsi"/>
          <w:color w:val="222222"/>
        </w:rPr>
      </w:pPr>
      <w:r w:rsidRPr="00F0571D">
        <w:rPr>
          <w:rFonts w:cstheme="minorHAnsi"/>
          <w:color w:val="222222"/>
        </w:rPr>
        <w:t>Device drivers are software which</w:t>
      </w:r>
      <w:r w:rsidR="00446727" w:rsidRPr="00F0571D">
        <w:rPr>
          <w:rFonts w:cstheme="minorHAnsi"/>
          <w:color w:val="222222"/>
        </w:rPr>
        <w:t xml:space="preserve"> controls and operates a device which </w:t>
      </w:r>
      <w:r w:rsidR="00A5699D" w:rsidRPr="00F0571D">
        <w:rPr>
          <w:rFonts w:cstheme="minorHAnsi"/>
          <w:color w:val="222222"/>
        </w:rPr>
        <w:t xml:space="preserve">is connected to the </w:t>
      </w:r>
      <w:r w:rsidR="00446727" w:rsidRPr="00F0571D">
        <w:rPr>
          <w:rFonts w:cstheme="minorHAnsi"/>
          <w:color w:val="222222"/>
        </w:rPr>
        <w:t>computer</w:t>
      </w:r>
      <w:r w:rsidR="00A5699D" w:rsidRPr="00F0571D">
        <w:rPr>
          <w:rFonts w:cstheme="minorHAnsi"/>
          <w:color w:val="222222"/>
        </w:rPr>
        <w:t xml:space="preserve">. Drivers </w:t>
      </w:r>
      <w:r w:rsidR="00F3350F" w:rsidRPr="00F0571D">
        <w:rPr>
          <w:rFonts w:cstheme="minorHAnsi"/>
          <w:color w:val="222222"/>
        </w:rPr>
        <w:t xml:space="preserve">work by communicating with the </w:t>
      </w:r>
      <w:r w:rsidR="00F3350F" w:rsidRPr="00F0571D">
        <w:rPr>
          <w:rFonts w:cstheme="minorHAnsi"/>
        </w:rPr>
        <w:t>device</w:t>
      </w:r>
      <w:r w:rsidR="00F3350F" w:rsidRPr="00F0571D">
        <w:rPr>
          <w:rFonts w:cstheme="minorHAnsi"/>
          <w:color w:val="222222"/>
        </w:rPr>
        <w:t xml:space="preserve"> through the </w:t>
      </w:r>
      <w:r w:rsidR="00F3350F" w:rsidRPr="00F0571D">
        <w:rPr>
          <w:rFonts w:cstheme="minorHAnsi"/>
        </w:rPr>
        <w:t>computer bus</w:t>
      </w:r>
      <w:r w:rsidR="00F3350F" w:rsidRPr="00F0571D">
        <w:rPr>
          <w:rFonts w:cstheme="minorHAnsi"/>
          <w:color w:val="222222"/>
        </w:rPr>
        <w:t xml:space="preserve"> or communications subsystem to which the hardware connects. When a calling program invokes a </w:t>
      </w:r>
      <w:r w:rsidR="00F3350F" w:rsidRPr="00F0571D">
        <w:rPr>
          <w:rFonts w:cstheme="minorHAnsi"/>
        </w:rPr>
        <w:t>routine</w:t>
      </w:r>
      <w:r w:rsidR="00F3350F" w:rsidRPr="00F0571D">
        <w:rPr>
          <w:rFonts w:cstheme="minorHAnsi"/>
          <w:color w:val="222222"/>
        </w:rPr>
        <w:t xml:space="preserve"> in the driver, the driver issues commands to the device. Drivers are often hardware dependent and </w:t>
      </w:r>
      <w:r w:rsidR="00F3350F" w:rsidRPr="00F0571D">
        <w:rPr>
          <w:rFonts w:cstheme="minorHAnsi"/>
        </w:rPr>
        <w:t>operating-system</w:t>
      </w:r>
      <w:r w:rsidR="00F3350F" w:rsidRPr="00F0571D">
        <w:rPr>
          <w:rFonts w:cstheme="minorHAnsi"/>
          <w:color w:val="222222"/>
        </w:rPr>
        <w:t xml:space="preserve">-specific. Meaning that they only work on </w:t>
      </w:r>
      <w:r w:rsidR="00A80490" w:rsidRPr="00F0571D">
        <w:rPr>
          <w:rFonts w:cstheme="minorHAnsi"/>
          <w:color w:val="222222"/>
        </w:rPr>
        <w:t>specific operating systems.</w:t>
      </w:r>
      <w:r w:rsidR="008F44B2" w:rsidRPr="00F0571D">
        <w:rPr>
          <w:rFonts w:cstheme="minorHAnsi"/>
          <w:color w:val="222222"/>
        </w:rPr>
        <w:t xml:space="preserve"> </w:t>
      </w:r>
      <w:r w:rsidR="005E4FA5" w:rsidRPr="00F0571D">
        <w:rPr>
          <w:rFonts w:cstheme="minorHAnsi"/>
          <w:color w:val="222222"/>
        </w:rPr>
        <w:t xml:space="preserve">Peripherals require up to date device drivers to perform at </w:t>
      </w:r>
      <w:r w:rsidR="00D75E9E" w:rsidRPr="00F0571D">
        <w:rPr>
          <w:rFonts w:cstheme="minorHAnsi"/>
          <w:color w:val="222222"/>
        </w:rPr>
        <w:t>their</w:t>
      </w:r>
      <w:r w:rsidR="005E4FA5" w:rsidRPr="00F0571D">
        <w:rPr>
          <w:rFonts w:cstheme="minorHAnsi"/>
          <w:color w:val="222222"/>
        </w:rPr>
        <w:t xml:space="preserve"> utmost</w:t>
      </w:r>
      <w:r w:rsidR="00D75E9E" w:rsidRPr="00F0571D">
        <w:rPr>
          <w:rFonts w:cstheme="minorHAnsi"/>
          <w:color w:val="222222"/>
        </w:rPr>
        <w:t xml:space="preserve"> potential.</w:t>
      </w:r>
    </w:p>
    <w:p w14:paraId="74F45460" w14:textId="77777777" w:rsidR="00D75E9E" w:rsidRDefault="00D75E9E" w:rsidP="00F0571D">
      <w:pPr>
        <w:rPr>
          <w:rFonts w:ascii="Arial" w:hAnsi="Arial" w:cs="Arial"/>
          <w:b/>
          <w:color w:val="222222"/>
          <w:sz w:val="21"/>
          <w:szCs w:val="21"/>
          <w:u w:val="single"/>
        </w:rPr>
      </w:pPr>
    </w:p>
    <w:p w14:paraId="428EEB16" w14:textId="264D0CE4" w:rsidR="007D027D" w:rsidRPr="007D027D" w:rsidRDefault="007D027D" w:rsidP="00F3350F">
      <w:pPr>
        <w:ind w:left="720"/>
        <w:rPr>
          <w:rFonts w:ascii="Arial" w:hAnsi="Arial" w:cs="Arial"/>
          <w:b/>
          <w:color w:val="222222"/>
          <w:sz w:val="21"/>
          <w:szCs w:val="21"/>
          <w:u w:val="single"/>
        </w:rPr>
      </w:pPr>
      <w:r w:rsidRPr="007D027D">
        <w:rPr>
          <w:rFonts w:ascii="Arial" w:hAnsi="Arial" w:cs="Arial"/>
          <w:b/>
          <w:color w:val="222222"/>
          <w:sz w:val="21"/>
          <w:szCs w:val="21"/>
          <w:u w:val="single"/>
        </w:rPr>
        <w:t>Graphic Options</w:t>
      </w:r>
    </w:p>
    <w:p w14:paraId="633777AA" w14:textId="49DABA13" w:rsidR="007D027D" w:rsidRDefault="007D027D" w:rsidP="00F3350F">
      <w:pPr>
        <w:ind w:left="720"/>
        <w:rPr>
          <w:rFonts w:ascii="Arial" w:hAnsi="Arial" w:cs="Arial"/>
          <w:color w:val="222222"/>
          <w:sz w:val="21"/>
          <w:szCs w:val="21"/>
        </w:rPr>
      </w:pPr>
    </w:p>
    <w:p w14:paraId="78814432" w14:textId="5463ABA2" w:rsidR="00A80490" w:rsidRPr="00F0571D" w:rsidRDefault="0037086D" w:rsidP="00F3350F">
      <w:pPr>
        <w:ind w:left="720"/>
        <w:rPr>
          <w:rFonts w:cstheme="minorHAnsi"/>
          <w:color w:val="222222"/>
        </w:rPr>
      </w:pPr>
      <w:r w:rsidRPr="00F0571D">
        <w:rPr>
          <w:rFonts w:cstheme="minorHAnsi"/>
          <w:color w:val="222222"/>
        </w:rPr>
        <w:t xml:space="preserve">Gaming systems use application programming interfaces which manage tasks which are completed by the GPU. APIs are a set of subroutines and communication protocols which help </w:t>
      </w:r>
      <w:r w:rsidR="00DB7224" w:rsidRPr="00F0571D">
        <w:rPr>
          <w:rFonts w:cstheme="minorHAnsi"/>
          <w:color w:val="222222"/>
        </w:rPr>
        <w:t xml:space="preserve">build software. In the case of gaming systems, Microsoft has DirectX as it’s graphics API and OpenGL being the open source alternative. Graphics APIs </w:t>
      </w:r>
      <w:r w:rsidR="005E4FA5" w:rsidRPr="00F0571D">
        <w:rPr>
          <w:rFonts w:cstheme="minorHAnsi"/>
          <w:color w:val="222222"/>
        </w:rPr>
        <w:t>enables</w:t>
      </w:r>
      <w:r w:rsidR="00DB7224" w:rsidRPr="00F0571D">
        <w:rPr>
          <w:rFonts w:cstheme="minorHAnsi"/>
          <w:color w:val="222222"/>
        </w:rPr>
        <w:t xml:space="preserve"> programmers to work closer to the hardware </w:t>
      </w:r>
      <w:r w:rsidR="005E4FA5" w:rsidRPr="00F0571D">
        <w:rPr>
          <w:rFonts w:cstheme="minorHAnsi"/>
          <w:color w:val="222222"/>
        </w:rPr>
        <w:t>by exposing low-level OS API targeted.</w:t>
      </w:r>
    </w:p>
    <w:p w14:paraId="7013A7D5" w14:textId="1BD4557B" w:rsidR="00DB7224" w:rsidRPr="00F0571D" w:rsidRDefault="00DB7224" w:rsidP="00F3350F">
      <w:pPr>
        <w:ind w:left="720"/>
        <w:rPr>
          <w:rFonts w:cstheme="minorHAnsi"/>
          <w:color w:val="222222"/>
        </w:rPr>
      </w:pPr>
      <w:r w:rsidRPr="00F0571D">
        <w:rPr>
          <w:rFonts w:cstheme="minorHAnsi"/>
          <w:color w:val="222222"/>
        </w:rPr>
        <w:t>DirectX is a collection of APIs used by Microsoft which they use to handle multimedia</w:t>
      </w:r>
      <w:r w:rsidR="00975247" w:rsidRPr="00F0571D">
        <w:rPr>
          <w:rFonts w:cstheme="minorHAnsi"/>
          <w:color w:val="222222"/>
        </w:rPr>
        <w:t>, especially with game programming. Direct3</w:t>
      </w:r>
      <w:r w:rsidR="00EF6D67" w:rsidRPr="00F0571D">
        <w:rPr>
          <w:rFonts w:cstheme="minorHAnsi"/>
          <w:color w:val="222222"/>
        </w:rPr>
        <w:t>D</w:t>
      </w:r>
      <w:r w:rsidR="00975247" w:rsidRPr="00F0571D">
        <w:rPr>
          <w:rFonts w:cstheme="minorHAnsi"/>
          <w:color w:val="222222"/>
        </w:rPr>
        <w:t xml:space="preserve"> is the closed source API which is used widely in the creation of video games on Windows and Xbox. It is also used for other software for other graphical related tasks such as CAD and CAM engineering.</w:t>
      </w:r>
    </w:p>
    <w:p w14:paraId="5CAA426C" w14:textId="0AC304E0" w:rsidR="007567A5" w:rsidRDefault="007567A5" w:rsidP="00F3350F">
      <w:pPr>
        <w:ind w:left="720"/>
        <w:rPr>
          <w:rFonts w:ascii="Arial" w:hAnsi="Arial" w:cs="Arial"/>
          <w:color w:val="222222"/>
          <w:sz w:val="21"/>
          <w:szCs w:val="21"/>
        </w:rPr>
      </w:pPr>
    </w:p>
    <w:p w14:paraId="5425BFBB" w14:textId="0EBC4949" w:rsidR="00EF6D67" w:rsidRDefault="007567A5" w:rsidP="005E4FA5">
      <w:pPr>
        <w:ind w:firstLine="720"/>
        <w:rPr>
          <w:rFonts w:ascii="Arial" w:hAnsi="Arial" w:cs="Arial"/>
          <w:b/>
          <w:color w:val="222222"/>
          <w:sz w:val="21"/>
          <w:szCs w:val="21"/>
          <w:u w:val="single"/>
        </w:rPr>
      </w:pPr>
      <w:r w:rsidRPr="007567A5">
        <w:rPr>
          <w:rFonts w:ascii="Arial" w:hAnsi="Arial" w:cs="Arial"/>
          <w:b/>
          <w:color w:val="222222"/>
          <w:sz w:val="21"/>
          <w:szCs w:val="21"/>
          <w:u w:val="single"/>
        </w:rPr>
        <w:t>Game Engines</w:t>
      </w:r>
    </w:p>
    <w:p w14:paraId="5F2BF79F" w14:textId="5FAAA772" w:rsidR="0000452A" w:rsidRPr="00F0571D" w:rsidRDefault="00EF6D67" w:rsidP="0000452A">
      <w:pPr>
        <w:ind w:left="720"/>
        <w:rPr>
          <w:rFonts w:cstheme="minorHAnsi"/>
          <w:color w:val="222222"/>
        </w:rPr>
      </w:pPr>
      <w:r w:rsidRPr="00F0571D">
        <w:rPr>
          <w:rFonts w:cstheme="minorHAnsi"/>
          <w:color w:val="222222"/>
        </w:rPr>
        <w:t>Game engines are software development environments which are used to create video games. Typically, Game engines contain a list of sub-engines</w:t>
      </w:r>
      <w:r w:rsidR="005D4D25" w:rsidRPr="00F0571D">
        <w:rPr>
          <w:rFonts w:cstheme="minorHAnsi"/>
          <w:color w:val="222222"/>
        </w:rPr>
        <w:t xml:space="preserve"> which all </w:t>
      </w:r>
      <w:r w:rsidR="00AE3A0B" w:rsidRPr="00F0571D">
        <w:rPr>
          <w:rFonts w:cstheme="minorHAnsi"/>
          <w:color w:val="222222"/>
        </w:rPr>
        <w:t xml:space="preserve">are used to make the </w:t>
      </w:r>
      <w:r w:rsidR="005D4D25" w:rsidRPr="00F0571D">
        <w:rPr>
          <w:rFonts w:cstheme="minorHAnsi"/>
          <w:color w:val="222222"/>
        </w:rPr>
        <w:t>develop</w:t>
      </w:r>
      <w:r w:rsidR="00AE3A0B" w:rsidRPr="00F0571D">
        <w:rPr>
          <w:rFonts w:cstheme="minorHAnsi"/>
          <w:color w:val="222222"/>
        </w:rPr>
        <w:t>ment</w:t>
      </w:r>
      <w:r w:rsidR="005D4D25" w:rsidRPr="00F0571D">
        <w:rPr>
          <w:rFonts w:cstheme="minorHAnsi"/>
          <w:color w:val="222222"/>
        </w:rPr>
        <w:t xml:space="preserve"> of games </w:t>
      </w:r>
      <w:r w:rsidR="00AE3A0B" w:rsidRPr="00F0571D">
        <w:rPr>
          <w:rFonts w:cstheme="minorHAnsi"/>
          <w:color w:val="222222"/>
        </w:rPr>
        <w:t>efficient</w:t>
      </w:r>
      <w:r w:rsidR="005D4D25" w:rsidRPr="00F0571D">
        <w:rPr>
          <w:rFonts w:cstheme="minorHAnsi"/>
          <w:color w:val="222222"/>
        </w:rPr>
        <w:t>.</w:t>
      </w:r>
      <w:r w:rsidR="00611E13" w:rsidRPr="00F0571D">
        <w:rPr>
          <w:rFonts w:cstheme="minorHAnsi"/>
          <w:color w:val="222222"/>
        </w:rPr>
        <w:t xml:space="preserve"> </w:t>
      </w:r>
      <w:r w:rsidR="00EC1424" w:rsidRPr="00F0571D">
        <w:rPr>
          <w:rFonts w:cstheme="minorHAnsi"/>
          <w:color w:val="222222"/>
        </w:rPr>
        <w:t xml:space="preserve">Here </w:t>
      </w:r>
      <w:r w:rsidR="0000452A" w:rsidRPr="00F0571D">
        <w:rPr>
          <w:rFonts w:cstheme="minorHAnsi"/>
          <w:color w:val="222222"/>
        </w:rPr>
        <w:t xml:space="preserve">a </w:t>
      </w:r>
      <w:r w:rsidR="00EC1424" w:rsidRPr="00F0571D">
        <w:rPr>
          <w:rFonts w:cstheme="minorHAnsi"/>
          <w:color w:val="222222"/>
        </w:rPr>
        <w:t>list of examples of sub-engines used within a game engine</w:t>
      </w:r>
      <w:r w:rsidR="0000452A" w:rsidRPr="00F0571D">
        <w:rPr>
          <w:rFonts w:cstheme="minorHAnsi"/>
          <w:color w:val="222222"/>
        </w:rPr>
        <w:t>.</w:t>
      </w:r>
      <w:r w:rsidR="00F0571D">
        <w:rPr>
          <w:rFonts w:cstheme="minorHAnsi"/>
          <w:color w:val="222222"/>
        </w:rPr>
        <w:t xml:space="preserve"> Using game engines, have allowed </w:t>
      </w:r>
      <w:r w:rsidR="001F3F60">
        <w:rPr>
          <w:rFonts w:cstheme="minorHAnsi"/>
          <w:color w:val="222222"/>
        </w:rPr>
        <w:t>developers to speed up the process of creating games and meant inside of building an engine then developing a game which could take years, they can use existing software.</w:t>
      </w:r>
    </w:p>
    <w:p w14:paraId="4D5C61FA" w14:textId="30E6AA37" w:rsidR="00D12E02" w:rsidRPr="00F0571D" w:rsidRDefault="0000452A" w:rsidP="00D12E02">
      <w:pPr>
        <w:ind w:left="720"/>
        <w:rPr>
          <w:rFonts w:cstheme="minorHAnsi"/>
          <w:color w:val="222222"/>
        </w:rPr>
      </w:pPr>
      <w:r w:rsidRPr="00F0571D">
        <w:rPr>
          <w:rFonts w:cstheme="minorHAnsi"/>
          <w:color w:val="222222"/>
        </w:rPr>
        <w:t>Rendering Engine</w:t>
      </w:r>
      <w:r w:rsidR="00087D88" w:rsidRPr="00F0571D">
        <w:rPr>
          <w:rFonts w:cstheme="minorHAnsi"/>
          <w:color w:val="222222"/>
        </w:rPr>
        <w:t xml:space="preserve"> – The rendering engine is used to generate animated 3D graphics </w:t>
      </w:r>
      <w:r w:rsidR="00FB2BA7" w:rsidRPr="00F0571D">
        <w:rPr>
          <w:rFonts w:cstheme="minorHAnsi"/>
          <w:color w:val="222222"/>
        </w:rPr>
        <w:t>by any method.</w:t>
      </w:r>
    </w:p>
    <w:p w14:paraId="06A6B1A7" w14:textId="6C27A196" w:rsidR="00D41DB9" w:rsidRPr="00F0571D" w:rsidRDefault="0000452A" w:rsidP="00D12E02">
      <w:pPr>
        <w:ind w:left="720"/>
        <w:rPr>
          <w:rFonts w:cstheme="minorHAnsi"/>
          <w:color w:val="222222"/>
        </w:rPr>
      </w:pPr>
      <w:r w:rsidRPr="00F0571D">
        <w:rPr>
          <w:rFonts w:cstheme="minorHAnsi"/>
          <w:color w:val="222222"/>
        </w:rPr>
        <w:t>Physics Engines</w:t>
      </w:r>
      <w:r w:rsidR="00FB2BA7" w:rsidRPr="00F0571D">
        <w:rPr>
          <w:rFonts w:cstheme="minorHAnsi"/>
          <w:color w:val="222222"/>
        </w:rPr>
        <w:t xml:space="preserve"> –</w:t>
      </w:r>
      <w:r w:rsidR="002D576A" w:rsidRPr="00F0571D">
        <w:rPr>
          <w:rFonts w:cstheme="minorHAnsi"/>
          <w:color w:val="222222"/>
        </w:rPr>
        <w:t xml:space="preserve"> The physics engine is responsible for emulating the laws of physics realistically within the game. It provides a set of functions</w:t>
      </w:r>
      <w:r w:rsidR="00281B68" w:rsidRPr="00F0571D">
        <w:rPr>
          <w:rFonts w:cstheme="minorHAnsi"/>
          <w:color w:val="222222"/>
        </w:rPr>
        <w:t xml:space="preserve"> </w:t>
      </w:r>
      <w:r w:rsidR="001F5C50" w:rsidRPr="00F0571D">
        <w:rPr>
          <w:rFonts w:cstheme="minorHAnsi"/>
          <w:color w:val="222222"/>
        </w:rPr>
        <w:t>which simulate physical systems.</w:t>
      </w:r>
    </w:p>
    <w:p w14:paraId="65114161" w14:textId="476EFBAA" w:rsidR="002D576A" w:rsidRPr="00F0571D" w:rsidRDefault="0000452A" w:rsidP="00D12E02">
      <w:pPr>
        <w:ind w:left="720"/>
        <w:rPr>
          <w:rFonts w:cstheme="minorHAnsi"/>
          <w:color w:val="222222"/>
        </w:rPr>
      </w:pPr>
      <w:r w:rsidRPr="00F0571D">
        <w:rPr>
          <w:rFonts w:cstheme="minorHAnsi"/>
          <w:color w:val="222222"/>
        </w:rPr>
        <w:t>Audio Engines</w:t>
      </w:r>
      <w:r w:rsidR="00FB2BA7" w:rsidRPr="00F0571D">
        <w:rPr>
          <w:rFonts w:cstheme="minorHAnsi"/>
          <w:color w:val="222222"/>
        </w:rPr>
        <w:t xml:space="preserve"> - The audio engine is the component which consists of algorithms related to the loading, modifying and output of sound through the client's speaker system</w:t>
      </w:r>
    </w:p>
    <w:p w14:paraId="2E5F8D87" w14:textId="74D5DBE4" w:rsidR="00087D88" w:rsidRPr="00F0571D" w:rsidRDefault="0000452A" w:rsidP="00087D88">
      <w:pPr>
        <w:ind w:left="720"/>
        <w:rPr>
          <w:rFonts w:cstheme="minorHAnsi"/>
          <w:color w:val="222222"/>
        </w:rPr>
      </w:pPr>
      <w:r w:rsidRPr="00F0571D">
        <w:rPr>
          <w:rFonts w:cstheme="minorHAnsi"/>
          <w:color w:val="222222"/>
        </w:rPr>
        <w:t xml:space="preserve">Artificial </w:t>
      </w:r>
      <w:r w:rsidR="00087D88" w:rsidRPr="00F0571D">
        <w:rPr>
          <w:rFonts w:cstheme="minorHAnsi"/>
          <w:color w:val="222222"/>
        </w:rPr>
        <w:t>Intelligence</w:t>
      </w:r>
      <w:r w:rsidR="002D576A" w:rsidRPr="00F0571D">
        <w:rPr>
          <w:rFonts w:cstheme="minorHAnsi"/>
          <w:color w:val="222222"/>
        </w:rPr>
        <w:t xml:space="preserve"> – AI in games are normally outsourced to a special section of the</w:t>
      </w:r>
      <w:r w:rsidR="00533BEB" w:rsidRPr="00F0571D">
        <w:rPr>
          <w:rFonts w:cstheme="minorHAnsi"/>
          <w:color w:val="222222"/>
        </w:rPr>
        <w:t xml:space="preserve"> development</w:t>
      </w:r>
      <w:r w:rsidR="002D576A" w:rsidRPr="00F0571D">
        <w:rPr>
          <w:rFonts w:cstheme="minorHAnsi"/>
          <w:color w:val="222222"/>
        </w:rPr>
        <w:t xml:space="preserve"> team wh</w:t>
      </w:r>
      <w:r w:rsidR="005F5043" w:rsidRPr="00F0571D">
        <w:rPr>
          <w:rFonts w:cstheme="minorHAnsi"/>
          <w:color w:val="222222"/>
        </w:rPr>
        <w:t>o are software engineers with specialist knowledge.</w:t>
      </w:r>
    </w:p>
    <w:p w14:paraId="56FBB680" w14:textId="7975C852" w:rsidR="009C3CD2" w:rsidRPr="00F0571D" w:rsidRDefault="009C3CD2" w:rsidP="00087D88">
      <w:pPr>
        <w:ind w:left="720"/>
        <w:rPr>
          <w:rFonts w:cstheme="minorHAnsi"/>
          <w:color w:val="222222"/>
        </w:rPr>
      </w:pPr>
      <w:r w:rsidRPr="00F0571D">
        <w:rPr>
          <w:rFonts w:cstheme="minorHAnsi"/>
          <w:color w:val="222222"/>
        </w:rPr>
        <w:t>Here are some examples of well-known engines which are used to create games. Some of them are open-source (available to the public) and others maybe closed source</w:t>
      </w:r>
      <w:r w:rsidR="003042A7" w:rsidRPr="00F0571D">
        <w:rPr>
          <w:rFonts w:cstheme="minorHAnsi"/>
          <w:color w:val="222222"/>
        </w:rPr>
        <w:t xml:space="preserve"> (only available to the game developers and company who created the game). </w:t>
      </w:r>
      <w:r w:rsidRPr="00F0571D">
        <w:rPr>
          <w:rFonts w:cstheme="minorHAnsi"/>
          <w:color w:val="222222"/>
        </w:rPr>
        <w:t xml:space="preserve"> </w:t>
      </w:r>
    </w:p>
    <w:p w14:paraId="1C9E735C" w14:textId="5C8B4236" w:rsidR="009C3CD2" w:rsidRPr="00F0571D" w:rsidRDefault="009C3CD2" w:rsidP="00087D88">
      <w:pPr>
        <w:ind w:left="720"/>
        <w:rPr>
          <w:rFonts w:cstheme="minorHAnsi"/>
          <w:color w:val="222222"/>
        </w:rPr>
      </w:pPr>
      <w:r w:rsidRPr="00F0571D">
        <w:rPr>
          <w:rFonts w:cstheme="minorHAnsi"/>
          <w:color w:val="222222"/>
        </w:rPr>
        <w:t>CryEngine</w:t>
      </w:r>
      <w:r w:rsidR="003042A7" w:rsidRPr="00F0571D">
        <w:rPr>
          <w:rFonts w:cstheme="minorHAnsi"/>
          <w:color w:val="222222"/>
        </w:rPr>
        <w:t xml:space="preserve"> – Open Source</w:t>
      </w:r>
    </w:p>
    <w:p w14:paraId="732F212B" w14:textId="1BBD25AF" w:rsidR="009C3CD2" w:rsidRPr="00F0571D" w:rsidRDefault="009C3CD2" w:rsidP="00087D88">
      <w:pPr>
        <w:ind w:left="720"/>
        <w:rPr>
          <w:rFonts w:cstheme="minorHAnsi"/>
          <w:color w:val="222222"/>
        </w:rPr>
      </w:pPr>
      <w:r w:rsidRPr="00F0571D">
        <w:rPr>
          <w:rFonts w:cstheme="minorHAnsi"/>
          <w:color w:val="222222"/>
        </w:rPr>
        <w:lastRenderedPageBreak/>
        <w:t>Unity</w:t>
      </w:r>
      <w:r w:rsidR="003042A7" w:rsidRPr="00F0571D">
        <w:rPr>
          <w:rFonts w:cstheme="minorHAnsi"/>
          <w:color w:val="222222"/>
        </w:rPr>
        <w:t xml:space="preserve"> – Open Source</w:t>
      </w:r>
    </w:p>
    <w:p w14:paraId="54666836" w14:textId="3AE64C00" w:rsidR="009C3CD2" w:rsidRPr="00F0571D" w:rsidRDefault="009C3CD2" w:rsidP="00087D88">
      <w:pPr>
        <w:ind w:left="720"/>
        <w:rPr>
          <w:rFonts w:cstheme="minorHAnsi"/>
          <w:color w:val="222222"/>
        </w:rPr>
      </w:pPr>
      <w:r w:rsidRPr="00F0571D">
        <w:rPr>
          <w:rFonts w:cstheme="minorHAnsi"/>
          <w:color w:val="222222"/>
        </w:rPr>
        <w:t>Unreal Engine 4</w:t>
      </w:r>
      <w:r w:rsidR="003042A7" w:rsidRPr="00F0571D">
        <w:rPr>
          <w:rFonts w:cstheme="minorHAnsi"/>
          <w:color w:val="222222"/>
        </w:rPr>
        <w:t xml:space="preserve"> – Open Source</w:t>
      </w:r>
    </w:p>
    <w:p w14:paraId="2FFE698D" w14:textId="145E28CD" w:rsidR="003042A7" w:rsidRPr="00F0571D" w:rsidRDefault="003042A7" w:rsidP="00087D88">
      <w:pPr>
        <w:ind w:left="720"/>
        <w:rPr>
          <w:rFonts w:cstheme="minorHAnsi"/>
          <w:color w:val="222222"/>
        </w:rPr>
      </w:pPr>
      <w:r w:rsidRPr="00F0571D">
        <w:rPr>
          <w:rFonts w:cstheme="minorHAnsi"/>
          <w:color w:val="222222"/>
        </w:rPr>
        <w:t>Dark Engine – Closed Source</w:t>
      </w:r>
    </w:p>
    <w:p w14:paraId="7B4FFB96" w14:textId="59118311" w:rsidR="003042A7" w:rsidRPr="00F0571D" w:rsidRDefault="003042A7" w:rsidP="00087D88">
      <w:pPr>
        <w:ind w:left="720"/>
        <w:rPr>
          <w:rFonts w:cstheme="minorHAnsi"/>
          <w:color w:val="222222"/>
        </w:rPr>
      </w:pPr>
      <w:r w:rsidRPr="00F0571D">
        <w:rPr>
          <w:rFonts w:cstheme="minorHAnsi"/>
          <w:color w:val="222222"/>
        </w:rPr>
        <w:t>Force light Engine – Closed Source</w:t>
      </w:r>
    </w:p>
    <w:p w14:paraId="262064DA" w14:textId="6A5ABAA1" w:rsidR="0000452A" w:rsidRPr="00F0571D" w:rsidRDefault="003042A7" w:rsidP="00D75E9E">
      <w:pPr>
        <w:ind w:left="720"/>
        <w:rPr>
          <w:rFonts w:cstheme="minorHAnsi"/>
          <w:color w:val="222222"/>
        </w:rPr>
      </w:pPr>
      <w:r w:rsidRPr="00F0571D">
        <w:rPr>
          <w:rFonts w:cstheme="minorHAnsi"/>
          <w:color w:val="222222"/>
        </w:rPr>
        <w:t>Hero Engine – Closed Source</w:t>
      </w:r>
    </w:p>
    <w:p w14:paraId="35B6B550" w14:textId="77777777" w:rsidR="00D75E9E" w:rsidRDefault="00D75E9E" w:rsidP="00D75E9E">
      <w:pPr>
        <w:ind w:left="720"/>
        <w:rPr>
          <w:rFonts w:ascii="Arial" w:hAnsi="Arial" w:cs="Arial"/>
          <w:color w:val="222222"/>
          <w:sz w:val="21"/>
          <w:szCs w:val="21"/>
        </w:rPr>
      </w:pPr>
    </w:p>
    <w:p w14:paraId="0DC248B9" w14:textId="0A12EE39" w:rsidR="0000452A" w:rsidRPr="005E4FA5" w:rsidRDefault="005E4FA5" w:rsidP="0000452A">
      <w:pPr>
        <w:ind w:left="720"/>
        <w:rPr>
          <w:rFonts w:ascii="Arial" w:hAnsi="Arial" w:cs="Arial"/>
          <w:b/>
          <w:color w:val="222222"/>
          <w:sz w:val="21"/>
          <w:szCs w:val="21"/>
          <w:u w:val="single"/>
        </w:rPr>
      </w:pPr>
      <w:r w:rsidRPr="005E4FA5">
        <w:rPr>
          <w:rFonts w:ascii="Arial" w:hAnsi="Arial" w:cs="Arial"/>
          <w:b/>
          <w:color w:val="222222"/>
          <w:sz w:val="21"/>
          <w:szCs w:val="21"/>
          <w:u w:val="single"/>
        </w:rPr>
        <w:t xml:space="preserve">Summary </w:t>
      </w:r>
    </w:p>
    <w:p w14:paraId="115204EA" w14:textId="5BE2AA12" w:rsidR="005E4FA5" w:rsidRPr="00F0571D" w:rsidRDefault="003042A7" w:rsidP="00093009">
      <w:pPr>
        <w:ind w:left="720"/>
        <w:rPr>
          <w:rFonts w:cstheme="minorHAnsi"/>
          <w:color w:val="222222"/>
        </w:rPr>
      </w:pPr>
      <w:r w:rsidRPr="00F0571D">
        <w:rPr>
          <w:rFonts w:cstheme="minorHAnsi"/>
          <w:color w:val="222222"/>
        </w:rPr>
        <w:t xml:space="preserve">With all this information, I </w:t>
      </w:r>
      <w:r w:rsidR="00F03285" w:rsidRPr="00F0571D">
        <w:rPr>
          <w:rFonts w:cstheme="minorHAnsi"/>
          <w:color w:val="222222"/>
        </w:rPr>
        <w:t>conclude</w:t>
      </w:r>
      <w:r w:rsidRPr="00F0571D">
        <w:rPr>
          <w:rFonts w:cstheme="minorHAnsi"/>
          <w:color w:val="222222"/>
        </w:rPr>
        <w:t xml:space="preserve"> that</w:t>
      </w:r>
      <w:r w:rsidR="00F03285" w:rsidRPr="00F0571D">
        <w:rPr>
          <w:rFonts w:cstheme="minorHAnsi"/>
          <w:color w:val="222222"/>
        </w:rPr>
        <w:t xml:space="preserve"> the</w:t>
      </w:r>
      <w:r w:rsidRPr="00F0571D">
        <w:rPr>
          <w:rFonts w:cstheme="minorHAnsi"/>
          <w:color w:val="222222"/>
        </w:rPr>
        <w:t xml:space="preserve"> game development industry</w:t>
      </w:r>
      <w:r w:rsidR="00F03285" w:rsidRPr="00F0571D">
        <w:rPr>
          <w:rFonts w:cstheme="minorHAnsi"/>
          <w:color w:val="222222"/>
        </w:rPr>
        <w:t xml:space="preserve"> </w:t>
      </w:r>
      <w:r w:rsidR="00093009" w:rsidRPr="00F0571D">
        <w:rPr>
          <w:rFonts w:cstheme="minorHAnsi"/>
          <w:color w:val="222222"/>
        </w:rPr>
        <w:t>is constantly evolving</w:t>
      </w:r>
      <w:proofErr w:type="gramStart"/>
      <w:r w:rsidR="00093009" w:rsidRPr="00F0571D">
        <w:rPr>
          <w:rFonts w:cstheme="minorHAnsi"/>
          <w:color w:val="222222"/>
        </w:rPr>
        <w:t>.</w:t>
      </w:r>
      <w:r w:rsidR="001F3F60">
        <w:rPr>
          <w:rFonts w:cstheme="minorHAnsi"/>
          <w:color w:val="222222"/>
        </w:rPr>
        <w:t xml:space="preserve"> </w:t>
      </w:r>
      <w:proofErr w:type="gramEnd"/>
      <w:r w:rsidR="001F3F60">
        <w:rPr>
          <w:rFonts w:cstheme="minorHAnsi"/>
          <w:color w:val="222222"/>
        </w:rPr>
        <w:t>Manufacturers must</w:t>
      </w:r>
      <w:bookmarkStart w:id="0" w:name="_GoBack"/>
      <w:bookmarkEnd w:id="0"/>
      <w:r w:rsidR="001F3F60">
        <w:rPr>
          <w:rFonts w:cstheme="minorHAnsi"/>
          <w:color w:val="222222"/>
        </w:rPr>
        <w:t xml:space="preserve"> make sure that the equipment they produce is efficient and powerful enough to allow gamers to enjoy their games to the utmost settings.</w:t>
      </w:r>
      <w:r w:rsidR="00093009" w:rsidRPr="00F0571D">
        <w:rPr>
          <w:rFonts w:cstheme="minorHAnsi"/>
          <w:color w:val="222222"/>
        </w:rPr>
        <w:t xml:space="preserve"> New technologies have allowed gamers to enhance their experience a</w:t>
      </w:r>
      <w:r w:rsidR="00442DD3" w:rsidRPr="00F0571D">
        <w:rPr>
          <w:rFonts w:cstheme="minorHAnsi"/>
          <w:color w:val="222222"/>
        </w:rPr>
        <w:t>nd with</w:t>
      </w:r>
      <w:r w:rsidR="00D75E9E" w:rsidRPr="00F0571D">
        <w:rPr>
          <w:rFonts w:cstheme="minorHAnsi"/>
          <w:color w:val="222222"/>
        </w:rPr>
        <w:t xml:space="preserve"> </w:t>
      </w:r>
      <w:r w:rsidR="00442DD3" w:rsidRPr="00F0571D">
        <w:rPr>
          <w:rFonts w:cstheme="minorHAnsi"/>
          <w:color w:val="222222"/>
        </w:rPr>
        <w:t xml:space="preserve">the extreme rate at which technology advancements are made. The gaming industry will continue to grow and have a lasting impact on our </w:t>
      </w:r>
      <w:r w:rsidR="003C1192" w:rsidRPr="00F0571D">
        <w:rPr>
          <w:rFonts w:cstheme="minorHAnsi"/>
          <w:color w:val="222222"/>
        </w:rPr>
        <w:t>life’s</w:t>
      </w:r>
      <w:r w:rsidR="00442DD3" w:rsidRPr="00F0571D">
        <w:rPr>
          <w:rFonts w:cstheme="minorHAnsi"/>
          <w:color w:val="222222"/>
        </w:rPr>
        <w:t>.</w:t>
      </w:r>
    </w:p>
    <w:p w14:paraId="01D08BDE" w14:textId="1D1006C0" w:rsidR="005E4FA5" w:rsidRDefault="005E4FA5" w:rsidP="00975247">
      <w:pPr>
        <w:rPr>
          <w:rFonts w:ascii="Arial" w:hAnsi="Arial" w:cs="Arial"/>
          <w:color w:val="222222"/>
          <w:sz w:val="21"/>
          <w:szCs w:val="21"/>
        </w:rPr>
      </w:pPr>
      <w:r>
        <w:rPr>
          <w:rFonts w:ascii="Arial" w:hAnsi="Arial" w:cs="Arial"/>
          <w:color w:val="222222"/>
          <w:sz w:val="21"/>
          <w:szCs w:val="21"/>
        </w:rPr>
        <w:tab/>
      </w:r>
    </w:p>
    <w:p w14:paraId="31FF32CF" w14:textId="77777777" w:rsidR="00DB7224" w:rsidRPr="002846B0" w:rsidRDefault="00DB7224" w:rsidP="00F3350F">
      <w:pPr>
        <w:ind w:left="720"/>
        <w:rPr>
          <w:rFonts w:ascii="Arial" w:hAnsi="Arial" w:cs="Arial"/>
          <w:color w:val="222222"/>
          <w:sz w:val="21"/>
          <w:szCs w:val="21"/>
        </w:rPr>
      </w:pPr>
    </w:p>
    <w:p w14:paraId="7982AED0" w14:textId="77777777" w:rsidR="004D6C37" w:rsidRPr="00D36FBD" w:rsidRDefault="004D6C37" w:rsidP="004D6C37">
      <w:pPr>
        <w:ind w:left="720"/>
        <w:rPr>
          <w:rFonts w:ascii="Arial" w:hAnsi="Arial" w:cs="Arial"/>
          <w:color w:val="222222"/>
          <w:sz w:val="21"/>
          <w:szCs w:val="21"/>
        </w:rPr>
      </w:pPr>
    </w:p>
    <w:p w14:paraId="2052D5F6" w14:textId="1AA82EA8" w:rsidR="0055101C" w:rsidRDefault="0055101C" w:rsidP="003E1323">
      <w:pPr>
        <w:ind w:left="720"/>
      </w:pPr>
    </w:p>
    <w:p w14:paraId="411295FC" w14:textId="77777777" w:rsidR="00ED3565" w:rsidRPr="00615371" w:rsidRDefault="00ED3565" w:rsidP="00B40B6B"/>
    <w:sectPr w:rsidR="00ED3565" w:rsidRPr="0061537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99E76" w14:textId="77777777" w:rsidR="00D37F34" w:rsidRDefault="00D37F34" w:rsidP="00394EDA">
      <w:pPr>
        <w:spacing w:after="0" w:line="240" w:lineRule="auto"/>
      </w:pPr>
      <w:r>
        <w:separator/>
      </w:r>
    </w:p>
  </w:endnote>
  <w:endnote w:type="continuationSeparator" w:id="0">
    <w:p w14:paraId="40C0611B" w14:textId="77777777" w:rsidR="00D37F34" w:rsidRDefault="00D37F34" w:rsidP="0039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590F1" w14:textId="04E7BE08" w:rsidR="00D75E9E" w:rsidRDefault="00D75E9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5C66F" w14:textId="77777777" w:rsidR="00D37F34" w:rsidRDefault="00D37F34" w:rsidP="00394EDA">
      <w:pPr>
        <w:spacing w:after="0" w:line="240" w:lineRule="auto"/>
      </w:pPr>
      <w:r>
        <w:separator/>
      </w:r>
    </w:p>
  </w:footnote>
  <w:footnote w:type="continuationSeparator" w:id="0">
    <w:p w14:paraId="647DCA7F" w14:textId="77777777" w:rsidR="00D37F34" w:rsidRDefault="00D37F34" w:rsidP="00394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20DE" w14:textId="77777777" w:rsidR="00394EDA" w:rsidRDefault="00394EDA">
    <w:pPr>
      <w:pStyle w:val="Header"/>
    </w:pPr>
    <w:r>
      <w:t>Ademola Baruwa                                        6JLK                   Unit 14: Computer Games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24E12"/>
    <w:multiLevelType w:val="hybridMultilevel"/>
    <w:tmpl w:val="94E6C034"/>
    <w:lvl w:ilvl="0" w:tplc="1C7C42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EDA"/>
    <w:rsid w:val="00003D07"/>
    <w:rsid w:val="0000452A"/>
    <w:rsid w:val="0001121E"/>
    <w:rsid w:val="00030368"/>
    <w:rsid w:val="00033445"/>
    <w:rsid w:val="000576FC"/>
    <w:rsid w:val="0005792B"/>
    <w:rsid w:val="00063F2B"/>
    <w:rsid w:val="000646A8"/>
    <w:rsid w:val="00074346"/>
    <w:rsid w:val="00074F01"/>
    <w:rsid w:val="00082D21"/>
    <w:rsid w:val="000872E9"/>
    <w:rsid w:val="00087D88"/>
    <w:rsid w:val="0009103F"/>
    <w:rsid w:val="00093009"/>
    <w:rsid w:val="0009736F"/>
    <w:rsid w:val="000B04C1"/>
    <w:rsid w:val="000B7A61"/>
    <w:rsid w:val="000C2DCE"/>
    <w:rsid w:val="000D4E18"/>
    <w:rsid w:val="000F1AD7"/>
    <w:rsid w:val="001027F0"/>
    <w:rsid w:val="00113B38"/>
    <w:rsid w:val="00113B43"/>
    <w:rsid w:val="001243B7"/>
    <w:rsid w:val="00125DD3"/>
    <w:rsid w:val="001405B3"/>
    <w:rsid w:val="0015637B"/>
    <w:rsid w:val="00166C7E"/>
    <w:rsid w:val="00167E61"/>
    <w:rsid w:val="001A3DB6"/>
    <w:rsid w:val="001A54F5"/>
    <w:rsid w:val="001B5D1F"/>
    <w:rsid w:val="001B7DE1"/>
    <w:rsid w:val="001D302B"/>
    <w:rsid w:val="001E7F5A"/>
    <w:rsid w:val="001F0DF9"/>
    <w:rsid w:val="001F3C19"/>
    <w:rsid w:val="001F3F60"/>
    <w:rsid w:val="001F5C50"/>
    <w:rsid w:val="001F75D1"/>
    <w:rsid w:val="0021329D"/>
    <w:rsid w:val="00217304"/>
    <w:rsid w:val="0022170D"/>
    <w:rsid w:val="002234AB"/>
    <w:rsid w:val="00234BA9"/>
    <w:rsid w:val="0023579F"/>
    <w:rsid w:val="00235BBF"/>
    <w:rsid w:val="00236F10"/>
    <w:rsid w:val="00243C26"/>
    <w:rsid w:val="00243C76"/>
    <w:rsid w:val="0024492C"/>
    <w:rsid w:val="00245323"/>
    <w:rsid w:val="0025275A"/>
    <w:rsid w:val="00254D88"/>
    <w:rsid w:val="0026031F"/>
    <w:rsid w:val="00275337"/>
    <w:rsid w:val="00276F8E"/>
    <w:rsid w:val="00281B68"/>
    <w:rsid w:val="002846B0"/>
    <w:rsid w:val="00285826"/>
    <w:rsid w:val="002943F2"/>
    <w:rsid w:val="00295A81"/>
    <w:rsid w:val="002960E6"/>
    <w:rsid w:val="0029627B"/>
    <w:rsid w:val="002A4A59"/>
    <w:rsid w:val="002A5518"/>
    <w:rsid w:val="002C2B70"/>
    <w:rsid w:val="002C5013"/>
    <w:rsid w:val="002D576A"/>
    <w:rsid w:val="002D6CC5"/>
    <w:rsid w:val="0030269B"/>
    <w:rsid w:val="0030364E"/>
    <w:rsid w:val="003042A7"/>
    <w:rsid w:val="003056E3"/>
    <w:rsid w:val="0030751E"/>
    <w:rsid w:val="00316C50"/>
    <w:rsid w:val="003208A6"/>
    <w:rsid w:val="00321C11"/>
    <w:rsid w:val="003363AD"/>
    <w:rsid w:val="00350DAB"/>
    <w:rsid w:val="00355A42"/>
    <w:rsid w:val="003647FA"/>
    <w:rsid w:val="0037086D"/>
    <w:rsid w:val="003721A4"/>
    <w:rsid w:val="00373C45"/>
    <w:rsid w:val="0038071D"/>
    <w:rsid w:val="00390F2D"/>
    <w:rsid w:val="00394EDA"/>
    <w:rsid w:val="003A7A56"/>
    <w:rsid w:val="003B73BD"/>
    <w:rsid w:val="003C1192"/>
    <w:rsid w:val="003C24AC"/>
    <w:rsid w:val="003C44B4"/>
    <w:rsid w:val="003D0E09"/>
    <w:rsid w:val="003D0E73"/>
    <w:rsid w:val="003D4039"/>
    <w:rsid w:val="003D6E45"/>
    <w:rsid w:val="003E1323"/>
    <w:rsid w:val="003E1747"/>
    <w:rsid w:val="003F0B23"/>
    <w:rsid w:val="004033D2"/>
    <w:rsid w:val="004060A7"/>
    <w:rsid w:val="00411324"/>
    <w:rsid w:val="00423F55"/>
    <w:rsid w:val="004324AA"/>
    <w:rsid w:val="00442DD3"/>
    <w:rsid w:val="00444E9F"/>
    <w:rsid w:val="00446727"/>
    <w:rsid w:val="00450DC6"/>
    <w:rsid w:val="00457A1C"/>
    <w:rsid w:val="004602B8"/>
    <w:rsid w:val="00470E15"/>
    <w:rsid w:val="0047391F"/>
    <w:rsid w:val="0047757B"/>
    <w:rsid w:val="00480821"/>
    <w:rsid w:val="004846F2"/>
    <w:rsid w:val="00485658"/>
    <w:rsid w:val="004931FC"/>
    <w:rsid w:val="0049411E"/>
    <w:rsid w:val="00494B78"/>
    <w:rsid w:val="00496414"/>
    <w:rsid w:val="004B2525"/>
    <w:rsid w:val="004B7472"/>
    <w:rsid w:val="004C2B4A"/>
    <w:rsid w:val="004C45EA"/>
    <w:rsid w:val="004D5A40"/>
    <w:rsid w:val="004D6C37"/>
    <w:rsid w:val="004E1B97"/>
    <w:rsid w:val="004E3F26"/>
    <w:rsid w:val="004F1FB9"/>
    <w:rsid w:val="00500492"/>
    <w:rsid w:val="00506DE1"/>
    <w:rsid w:val="00507AF6"/>
    <w:rsid w:val="00507FD0"/>
    <w:rsid w:val="0052201F"/>
    <w:rsid w:val="005257BD"/>
    <w:rsid w:val="00526749"/>
    <w:rsid w:val="00533BEB"/>
    <w:rsid w:val="00537769"/>
    <w:rsid w:val="00537E61"/>
    <w:rsid w:val="0054172D"/>
    <w:rsid w:val="0055101C"/>
    <w:rsid w:val="0055168F"/>
    <w:rsid w:val="005544FF"/>
    <w:rsid w:val="00557E0D"/>
    <w:rsid w:val="00576E8D"/>
    <w:rsid w:val="005771F8"/>
    <w:rsid w:val="005A03B7"/>
    <w:rsid w:val="005A07E4"/>
    <w:rsid w:val="005A7724"/>
    <w:rsid w:val="005C2B35"/>
    <w:rsid w:val="005C4936"/>
    <w:rsid w:val="005C4EBC"/>
    <w:rsid w:val="005C587D"/>
    <w:rsid w:val="005C75C8"/>
    <w:rsid w:val="005C76E7"/>
    <w:rsid w:val="005D4D25"/>
    <w:rsid w:val="005D6B79"/>
    <w:rsid w:val="005E4FA5"/>
    <w:rsid w:val="005F5043"/>
    <w:rsid w:val="00600030"/>
    <w:rsid w:val="0060723F"/>
    <w:rsid w:val="00611E13"/>
    <w:rsid w:val="006132D8"/>
    <w:rsid w:val="006148F1"/>
    <w:rsid w:val="00615371"/>
    <w:rsid w:val="00616A89"/>
    <w:rsid w:val="00620F34"/>
    <w:rsid w:val="00631207"/>
    <w:rsid w:val="00636C29"/>
    <w:rsid w:val="00642F9A"/>
    <w:rsid w:val="00655424"/>
    <w:rsid w:val="00657772"/>
    <w:rsid w:val="00664E80"/>
    <w:rsid w:val="00666895"/>
    <w:rsid w:val="00670003"/>
    <w:rsid w:val="006743D4"/>
    <w:rsid w:val="0069072F"/>
    <w:rsid w:val="00693662"/>
    <w:rsid w:val="00694546"/>
    <w:rsid w:val="00695FCA"/>
    <w:rsid w:val="006A2274"/>
    <w:rsid w:val="006A306E"/>
    <w:rsid w:val="006A341E"/>
    <w:rsid w:val="006B50B3"/>
    <w:rsid w:val="006B6C79"/>
    <w:rsid w:val="006C316C"/>
    <w:rsid w:val="006C347C"/>
    <w:rsid w:val="006D7AA0"/>
    <w:rsid w:val="006E074F"/>
    <w:rsid w:val="00700A35"/>
    <w:rsid w:val="007038AD"/>
    <w:rsid w:val="007567A5"/>
    <w:rsid w:val="00756DB6"/>
    <w:rsid w:val="007601F4"/>
    <w:rsid w:val="007734EE"/>
    <w:rsid w:val="00782DD7"/>
    <w:rsid w:val="007852DA"/>
    <w:rsid w:val="00795B85"/>
    <w:rsid w:val="007A3EE4"/>
    <w:rsid w:val="007A6B6E"/>
    <w:rsid w:val="007C2D3A"/>
    <w:rsid w:val="007D027D"/>
    <w:rsid w:val="007D5103"/>
    <w:rsid w:val="007F158D"/>
    <w:rsid w:val="007F2458"/>
    <w:rsid w:val="007F5A7C"/>
    <w:rsid w:val="007F687A"/>
    <w:rsid w:val="007F6DE0"/>
    <w:rsid w:val="00801090"/>
    <w:rsid w:val="00803E4E"/>
    <w:rsid w:val="0080539F"/>
    <w:rsid w:val="00810FAE"/>
    <w:rsid w:val="0082236B"/>
    <w:rsid w:val="00825B51"/>
    <w:rsid w:val="0083225A"/>
    <w:rsid w:val="00836395"/>
    <w:rsid w:val="00841B8E"/>
    <w:rsid w:val="00847AC9"/>
    <w:rsid w:val="008564AC"/>
    <w:rsid w:val="00860DEA"/>
    <w:rsid w:val="008A484B"/>
    <w:rsid w:val="008C1099"/>
    <w:rsid w:val="008D10FB"/>
    <w:rsid w:val="008D1D44"/>
    <w:rsid w:val="008E413D"/>
    <w:rsid w:val="008E49D9"/>
    <w:rsid w:val="008E4DAB"/>
    <w:rsid w:val="008E6D14"/>
    <w:rsid w:val="008F44B2"/>
    <w:rsid w:val="008F4C27"/>
    <w:rsid w:val="008F7728"/>
    <w:rsid w:val="00901322"/>
    <w:rsid w:val="00916F2C"/>
    <w:rsid w:val="009230D2"/>
    <w:rsid w:val="0093328B"/>
    <w:rsid w:val="00933F9E"/>
    <w:rsid w:val="00936DBE"/>
    <w:rsid w:val="00944574"/>
    <w:rsid w:val="009529BC"/>
    <w:rsid w:val="0095574D"/>
    <w:rsid w:val="009649A2"/>
    <w:rsid w:val="009651D6"/>
    <w:rsid w:val="009657F3"/>
    <w:rsid w:val="00970797"/>
    <w:rsid w:val="009729B4"/>
    <w:rsid w:val="00975247"/>
    <w:rsid w:val="00981821"/>
    <w:rsid w:val="00984A07"/>
    <w:rsid w:val="00986EC8"/>
    <w:rsid w:val="0098773F"/>
    <w:rsid w:val="0099334C"/>
    <w:rsid w:val="00996048"/>
    <w:rsid w:val="0099686A"/>
    <w:rsid w:val="009B1B06"/>
    <w:rsid w:val="009B1C23"/>
    <w:rsid w:val="009B2F06"/>
    <w:rsid w:val="009C1141"/>
    <w:rsid w:val="009C3CD2"/>
    <w:rsid w:val="009C588C"/>
    <w:rsid w:val="009D17DD"/>
    <w:rsid w:val="009D3B5A"/>
    <w:rsid w:val="009D6B6F"/>
    <w:rsid w:val="009E390E"/>
    <w:rsid w:val="009E4646"/>
    <w:rsid w:val="009F3339"/>
    <w:rsid w:val="00A007C6"/>
    <w:rsid w:val="00A03607"/>
    <w:rsid w:val="00A13A9C"/>
    <w:rsid w:val="00A16CC9"/>
    <w:rsid w:val="00A3106F"/>
    <w:rsid w:val="00A35BE7"/>
    <w:rsid w:val="00A40A9F"/>
    <w:rsid w:val="00A45F3B"/>
    <w:rsid w:val="00A4729A"/>
    <w:rsid w:val="00A51FCA"/>
    <w:rsid w:val="00A563C0"/>
    <w:rsid w:val="00A5699D"/>
    <w:rsid w:val="00A63199"/>
    <w:rsid w:val="00A63633"/>
    <w:rsid w:val="00A64CE8"/>
    <w:rsid w:val="00A66BDA"/>
    <w:rsid w:val="00A74162"/>
    <w:rsid w:val="00A75069"/>
    <w:rsid w:val="00A76DC4"/>
    <w:rsid w:val="00A80490"/>
    <w:rsid w:val="00A80DC0"/>
    <w:rsid w:val="00A816DF"/>
    <w:rsid w:val="00A92E1F"/>
    <w:rsid w:val="00A93419"/>
    <w:rsid w:val="00A945C8"/>
    <w:rsid w:val="00A94807"/>
    <w:rsid w:val="00AA3A48"/>
    <w:rsid w:val="00AA61F2"/>
    <w:rsid w:val="00AB0E03"/>
    <w:rsid w:val="00AB317E"/>
    <w:rsid w:val="00AB7A70"/>
    <w:rsid w:val="00AC0F89"/>
    <w:rsid w:val="00AD7E20"/>
    <w:rsid w:val="00AE3A0B"/>
    <w:rsid w:val="00AE4605"/>
    <w:rsid w:val="00AF18C3"/>
    <w:rsid w:val="00AF3B84"/>
    <w:rsid w:val="00AF7838"/>
    <w:rsid w:val="00B03316"/>
    <w:rsid w:val="00B104AA"/>
    <w:rsid w:val="00B130D8"/>
    <w:rsid w:val="00B2257E"/>
    <w:rsid w:val="00B26FEA"/>
    <w:rsid w:val="00B356EE"/>
    <w:rsid w:val="00B40B6B"/>
    <w:rsid w:val="00B4135C"/>
    <w:rsid w:val="00B41BEB"/>
    <w:rsid w:val="00B45445"/>
    <w:rsid w:val="00B461FA"/>
    <w:rsid w:val="00B475AB"/>
    <w:rsid w:val="00B5109B"/>
    <w:rsid w:val="00B53643"/>
    <w:rsid w:val="00B57190"/>
    <w:rsid w:val="00B604ED"/>
    <w:rsid w:val="00B6416E"/>
    <w:rsid w:val="00B73D3E"/>
    <w:rsid w:val="00B7606D"/>
    <w:rsid w:val="00B761E5"/>
    <w:rsid w:val="00B84498"/>
    <w:rsid w:val="00B911D3"/>
    <w:rsid w:val="00B918D9"/>
    <w:rsid w:val="00B91F9B"/>
    <w:rsid w:val="00BB0B03"/>
    <w:rsid w:val="00BB452A"/>
    <w:rsid w:val="00BC5BFB"/>
    <w:rsid w:val="00BD58E7"/>
    <w:rsid w:val="00BF4395"/>
    <w:rsid w:val="00C073B9"/>
    <w:rsid w:val="00C14AE7"/>
    <w:rsid w:val="00C1717D"/>
    <w:rsid w:val="00C24429"/>
    <w:rsid w:val="00C24BFE"/>
    <w:rsid w:val="00C25D22"/>
    <w:rsid w:val="00C337D7"/>
    <w:rsid w:val="00C339D8"/>
    <w:rsid w:val="00C56EF4"/>
    <w:rsid w:val="00C63D77"/>
    <w:rsid w:val="00C97125"/>
    <w:rsid w:val="00CB2411"/>
    <w:rsid w:val="00CC5B89"/>
    <w:rsid w:val="00CD0728"/>
    <w:rsid w:val="00CE308C"/>
    <w:rsid w:val="00CE6ADD"/>
    <w:rsid w:val="00CF42D1"/>
    <w:rsid w:val="00D05989"/>
    <w:rsid w:val="00D12E02"/>
    <w:rsid w:val="00D2628C"/>
    <w:rsid w:val="00D3017D"/>
    <w:rsid w:val="00D35565"/>
    <w:rsid w:val="00D36FBD"/>
    <w:rsid w:val="00D37F34"/>
    <w:rsid w:val="00D41DB9"/>
    <w:rsid w:val="00D5152B"/>
    <w:rsid w:val="00D569F5"/>
    <w:rsid w:val="00D7437F"/>
    <w:rsid w:val="00D75E9E"/>
    <w:rsid w:val="00D8108E"/>
    <w:rsid w:val="00D82064"/>
    <w:rsid w:val="00D868AF"/>
    <w:rsid w:val="00DA5390"/>
    <w:rsid w:val="00DB7224"/>
    <w:rsid w:val="00DC7B4D"/>
    <w:rsid w:val="00DD4A4E"/>
    <w:rsid w:val="00DE011E"/>
    <w:rsid w:val="00DE3C0D"/>
    <w:rsid w:val="00DF4671"/>
    <w:rsid w:val="00DF6419"/>
    <w:rsid w:val="00DF7665"/>
    <w:rsid w:val="00E021F6"/>
    <w:rsid w:val="00E05186"/>
    <w:rsid w:val="00E07AA6"/>
    <w:rsid w:val="00E1235C"/>
    <w:rsid w:val="00E44E5E"/>
    <w:rsid w:val="00E45224"/>
    <w:rsid w:val="00E46574"/>
    <w:rsid w:val="00E51FED"/>
    <w:rsid w:val="00E56E6B"/>
    <w:rsid w:val="00E6021E"/>
    <w:rsid w:val="00E6333F"/>
    <w:rsid w:val="00E70450"/>
    <w:rsid w:val="00E80A3A"/>
    <w:rsid w:val="00E827D7"/>
    <w:rsid w:val="00E9257D"/>
    <w:rsid w:val="00E955EC"/>
    <w:rsid w:val="00EB1271"/>
    <w:rsid w:val="00EB4A21"/>
    <w:rsid w:val="00EC0B24"/>
    <w:rsid w:val="00EC1424"/>
    <w:rsid w:val="00ED15A6"/>
    <w:rsid w:val="00ED26EF"/>
    <w:rsid w:val="00ED3565"/>
    <w:rsid w:val="00ED56F6"/>
    <w:rsid w:val="00ED6A00"/>
    <w:rsid w:val="00EE569E"/>
    <w:rsid w:val="00EE5F1C"/>
    <w:rsid w:val="00EF6D67"/>
    <w:rsid w:val="00F008D1"/>
    <w:rsid w:val="00F03285"/>
    <w:rsid w:val="00F0571D"/>
    <w:rsid w:val="00F13D6B"/>
    <w:rsid w:val="00F17FC4"/>
    <w:rsid w:val="00F228B6"/>
    <w:rsid w:val="00F3350F"/>
    <w:rsid w:val="00F360E1"/>
    <w:rsid w:val="00F5245A"/>
    <w:rsid w:val="00F53F07"/>
    <w:rsid w:val="00F61224"/>
    <w:rsid w:val="00F616B1"/>
    <w:rsid w:val="00F67335"/>
    <w:rsid w:val="00F722BE"/>
    <w:rsid w:val="00F72AA3"/>
    <w:rsid w:val="00F81FFC"/>
    <w:rsid w:val="00F90759"/>
    <w:rsid w:val="00F95276"/>
    <w:rsid w:val="00FA328E"/>
    <w:rsid w:val="00FB2BA7"/>
    <w:rsid w:val="00FE03F2"/>
    <w:rsid w:val="00FE3B10"/>
    <w:rsid w:val="00FE4DF0"/>
    <w:rsid w:val="00FF0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50A0"/>
  <w15:chartTrackingRefBased/>
  <w15:docId w15:val="{28FB87E1-A43D-482A-833A-FFA382E2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4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DA"/>
  </w:style>
  <w:style w:type="paragraph" w:styleId="Footer">
    <w:name w:val="footer"/>
    <w:basedOn w:val="Normal"/>
    <w:link w:val="FooterChar"/>
    <w:uiPriority w:val="99"/>
    <w:unhideWhenUsed/>
    <w:rsid w:val="00394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DA"/>
  </w:style>
  <w:style w:type="character" w:styleId="Hyperlink">
    <w:name w:val="Hyperlink"/>
    <w:basedOn w:val="DefaultParagraphFont"/>
    <w:uiPriority w:val="99"/>
    <w:unhideWhenUsed/>
    <w:rsid w:val="0023579F"/>
    <w:rPr>
      <w:color w:val="0563C1" w:themeColor="hyperlink"/>
      <w:u w:val="single"/>
    </w:rPr>
  </w:style>
  <w:style w:type="paragraph" w:styleId="BalloonText">
    <w:name w:val="Balloon Text"/>
    <w:basedOn w:val="Normal"/>
    <w:link w:val="BalloonTextChar"/>
    <w:uiPriority w:val="99"/>
    <w:semiHidden/>
    <w:unhideWhenUsed/>
    <w:rsid w:val="008F4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C27"/>
    <w:rPr>
      <w:rFonts w:ascii="Segoe UI" w:hAnsi="Segoe UI" w:cs="Segoe UI"/>
      <w:sz w:val="18"/>
      <w:szCs w:val="18"/>
    </w:rPr>
  </w:style>
  <w:style w:type="character" w:styleId="UnresolvedMention">
    <w:name w:val="Unresolved Mention"/>
    <w:basedOn w:val="DefaultParagraphFont"/>
    <w:uiPriority w:val="99"/>
    <w:semiHidden/>
    <w:unhideWhenUsed/>
    <w:rsid w:val="0055101C"/>
    <w:rPr>
      <w:color w:val="605E5C"/>
      <w:shd w:val="clear" w:color="auto" w:fill="E1DFDD"/>
    </w:rPr>
  </w:style>
  <w:style w:type="table" w:styleId="TableGrid">
    <w:name w:val="Table Grid"/>
    <w:basedOn w:val="TableNormal"/>
    <w:uiPriority w:val="39"/>
    <w:rsid w:val="0097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7722</TotalTime>
  <Pages>11</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Therfield School</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Ademola Baruwa</dc:creator>
  <cp:keywords/>
  <dc:description/>
  <cp:lastModifiedBy>Ade Baruwa</cp:lastModifiedBy>
  <cp:revision>39</cp:revision>
  <cp:lastPrinted>2018-11-01T19:43:00Z</cp:lastPrinted>
  <dcterms:created xsi:type="dcterms:W3CDTF">2018-10-14T15:05:00Z</dcterms:created>
  <dcterms:modified xsi:type="dcterms:W3CDTF">2018-11-27T19:39:00Z</dcterms:modified>
</cp:coreProperties>
</file>