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0F672" w14:textId="5AE4B9FD" w:rsidR="00E20801" w:rsidRDefault="003376A4">
      <w:r>
        <w:t>Learning Aim B</w:t>
      </w:r>
      <w:r w:rsidR="00B62051">
        <w:t xml:space="preserve"> - C</w:t>
      </w:r>
      <w:r>
        <w:t xml:space="preserve"> – Design</w:t>
      </w:r>
      <w:r w:rsidR="00B62051">
        <w:t xml:space="preserve"> and develop</w:t>
      </w:r>
      <w:r>
        <w:t xml:space="preserve"> a computer game to meet client requirements</w:t>
      </w:r>
      <w:r w:rsidR="003B3D43">
        <w:t xml:space="preserve"> </w:t>
      </w:r>
    </w:p>
    <w:p w14:paraId="56B74EC9" w14:textId="6864FDAC" w:rsidR="003376A4" w:rsidRDefault="003376A4"/>
    <w:p w14:paraId="05649B76" w14:textId="773A1F0F" w:rsidR="00D10BC9" w:rsidRPr="00D10BC9" w:rsidRDefault="00D10BC9">
      <w:pPr>
        <w:rPr>
          <w:b/>
          <w:u w:val="single"/>
        </w:rPr>
      </w:pPr>
      <w:r w:rsidRPr="00D10BC9">
        <w:rPr>
          <w:b/>
          <w:u w:val="single"/>
        </w:rPr>
        <w:t>Introduction</w:t>
      </w:r>
    </w:p>
    <w:p w14:paraId="424B422E" w14:textId="2815D8B6" w:rsidR="006219A1" w:rsidRDefault="00D10BC9" w:rsidP="006219A1">
      <w:r>
        <w:t xml:space="preserve">As part of my project, I will be discussing the design and development of my game. I will explain how each component of the game works. The aim of this project is to design and develop a game which can be played by anyone who has access to a computer. I will also show what improvements could be made as well as some that I </w:t>
      </w:r>
      <w:r w:rsidR="00F2622F">
        <w:t>considered</w:t>
      </w:r>
      <w:r>
        <w:t xml:space="preserve"> as a result of feedback from my colleagu</w:t>
      </w:r>
      <w:r w:rsidR="006219A1">
        <w:t>es</w:t>
      </w:r>
    </w:p>
    <w:p w14:paraId="69278A2B" w14:textId="77777777" w:rsidR="006219A1" w:rsidRPr="006219A1" w:rsidRDefault="006219A1" w:rsidP="006219A1"/>
    <w:p w14:paraId="205BF70A" w14:textId="09AB5222" w:rsidR="006219A1" w:rsidRDefault="006219A1" w:rsidP="006219A1">
      <w:pPr>
        <w:rPr>
          <w:b/>
          <w:u w:val="single"/>
        </w:rPr>
      </w:pPr>
      <w:r>
        <w:rPr>
          <w:b/>
          <w:u w:val="single"/>
        </w:rPr>
        <w:t>Time Management and Gantt Chart</w:t>
      </w:r>
    </w:p>
    <w:p w14:paraId="31AC7E3D" w14:textId="054850AA" w:rsidR="003376A4" w:rsidRPr="006219A1" w:rsidRDefault="00D10BC9" w:rsidP="006219A1">
      <w:r>
        <w:t xml:space="preserve">Here </w:t>
      </w:r>
      <w:r w:rsidR="006219A1">
        <w:t>is</w:t>
      </w:r>
      <w:r>
        <w:t xml:space="preserve"> </w:t>
      </w:r>
      <w:r w:rsidR="00F2622F">
        <w:t>the</w:t>
      </w:r>
      <w:r>
        <w:t xml:space="preserve"> list of components that make up</w:t>
      </w:r>
      <w:r w:rsidR="006219A1">
        <w:t xml:space="preserve"> the base of the game.</w:t>
      </w:r>
    </w:p>
    <w:p w14:paraId="6B16A895" w14:textId="4A5DB71B" w:rsidR="003376A4" w:rsidRDefault="003376A4" w:rsidP="003376A4">
      <w:pPr>
        <w:pStyle w:val="ListParagraph"/>
        <w:numPr>
          <w:ilvl w:val="1"/>
          <w:numId w:val="2"/>
        </w:numPr>
        <w:rPr>
          <w:b/>
          <w:u w:val="single"/>
        </w:rPr>
      </w:pPr>
      <w:r>
        <w:rPr>
          <w:b/>
          <w:u w:val="single"/>
        </w:rPr>
        <w:t>Bird Flight</w:t>
      </w:r>
    </w:p>
    <w:p w14:paraId="08465244" w14:textId="7C66EE4C" w:rsidR="003376A4" w:rsidRDefault="003376A4" w:rsidP="003376A4">
      <w:pPr>
        <w:pStyle w:val="ListParagraph"/>
        <w:numPr>
          <w:ilvl w:val="1"/>
          <w:numId w:val="2"/>
        </w:numPr>
        <w:rPr>
          <w:b/>
          <w:u w:val="single"/>
        </w:rPr>
      </w:pPr>
      <w:r>
        <w:rPr>
          <w:b/>
          <w:u w:val="single"/>
        </w:rPr>
        <w:t>Scrolling Background</w:t>
      </w:r>
    </w:p>
    <w:p w14:paraId="13D0D16C" w14:textId="37C7893B" w:rsidR="003376A4" w:rsidRDefault="003376A4" w:rsidP="003376A4">
      <w:pPr>
        <w:pStyle w:val="ListParagraph"/>
        <w:numPr>
          <w:ilvl w:val="1"/>
          <w:numId w:val="2"/>
        </w:numPr>
        <w:rPr>
          <w:b/>
          <w:u w:val="single"/>
        </w:rPr>
      </w:pPr>
      <w:r>
        <w:rPr>
          <w:b/>
          <w:u w:val="single"/>
        </w:rPr>
        <w:t>Obstacle Placement</w:t>
      </w:r>
    </w:p>
    <w:p w14:paraId="7CE86CE7" w14:textId="61F6BAAE" w:rsidR="003376A4" w:rsidRDefault="003376A4" w:rsidP="003376A4">
      <w:pPr>
        <w:pStyle w:val="ListParagraph"/>
        <w:numPr>
          <w:ilvl w:val="1"/>
          <w:numId w:val="2"/>
        </w:numPr>
        <w:rPr>
          <w:b/>
          <w:u w:val="single"/>
        </w:rPr>
      </w:pPr>
      <w:r>
        <w:rPr>
          <w:b/>
          <w:u w:val="single"/>
        </w:rPr>
        <w:t>Col</w:t>
      </w:r>
      <w:r w:rsidR="00C756E0">
        <w:rPr>
          <w:b/>
          <w:u w:val="single"/>
        </w:rPr>
        <w:t>lision Detection</w:t>
      </w:r>
    </w:p>
    <w:p w14:paraId="5E45AD66" w14:textId="1A0F4787" w:rsidR="00C756E0" w:rsidRDefault="00C756E0" w:rsidP="003376A4">
      <w:pPr>
        <w:pStyle w:val="ListParagraph"/>
        <w:numPr>
          <w:ilvl w:val="1"/>
          <w:numId w:val="2"/>
        </w:numPr>
        <w:rPr>
          <w:b/>
          <w:u w:val="single"/>
        </w:rPr>
      </w:pPr>
      <w:r>
        <w:rPr>
          <w:b/>
          <w:u w:val="single"/>
        </w:rPr>
        <w:t>Death</w:t>
      </w:r>
    </w:p>
    <w:p w14:paraId="18E65654" w14:textId="158DC161" w:rsidR="00C756E0" w:rsidRPr="00C756E0" w:rsidRDefault="00C756E0" w:rsidP="00C756E0">
      <w:pPr>
        <w:pStyle w:val="ListParagraph"/>
        <w:numPr>
          <w:ilvl w:val="1"/>
          <w:numId w:val="2"/>
        </w:numPr>
        <w:rPr>
          <w:b/>
          <w:u w:val="single"/>
        </w:rPr>
      </w:pPr>
      <w:r>
        <w:rPr>
          <w:b/>
          <w:u w:val="single"/>
        </w:rPr>
        <w:t>Character Creation</w:t>
      </w:r>
    </w:p>
    <w:p w14:paraId="5CF76695" w14:textId="2B92CDB5" w:rsidR="00C756E0" w:rsidRDefault="00C756E0" w:rsidP="006219A1">
      <w:pPr>
        <w:rPr>
          <w:b/>
          <w:u w:val="single"/>
        </w:rPr>
      </w:pPr>
    </w:p>
    <w:p w14:paraId="39EA536C" w14:textId="277EC6FF" w:rsidR="006219A1" w:rsidRDefault="006219A1" w:rsidP="006219A1">
      <w:r>
        <w:t>To make sure that I keep focussed and efficient I created a Gantt chart which separates each stage of development into separate tasks and the number of hours spent on the task determines the priority.</w:t>
      </w:r>
    </w:p>
    <w:p w14:paraId="6889A498" w14:textId="143CD4A4" w:rsidR="00B62051" w:rsidRDefault="00B62051" w:rsidP="00B62051">
      <w:pPr>
        <w:rPr>
          <w:b/>
          <w:u w:val="single"/>
        </w:rPr>
      </w:pPr>
      <w:r>
        <w:rPr>
          <w:b/>
          <w:u w:val="single"/>
        </w:rPr>
        <w:t>Gantt Chart will go here.</w:t>
      </w:r>
    </w:p>
    <w:p w14:paraId="642BADD8" w14:textId="7AB932F3" w:rsidR="006219A1" w:rsidRDefault="006219A1" w:rsidP="00B62051">
      <w:pPr>
        <w:rPr>
          <w:b/>
          <w:u w:val="single"/>
        </w:rPr>
      </w:pPr>
    </w:p>
    <w:p w14:paraId="2DE47B4E" w14:textId="1248D50F" w:rsidR="006219A1" w:rsidRDefault="006219A1" w:rsidP="00B62051">
      <w:pPr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10AAB" w14:paraId="74AA3AAA" w14:textId="77777777" w:rsidTr="00210AAB">
        <w:tc>
          <w:tcPr>
            <w:tcW w:w="3005" w:type="dxa"/>
          </w:tcPr>
          <w:p w14:paraId="6F372657" w14:textId="72B5D922" w:rsidR="00210AAB" w:rsidRDefault="00210AAB" w:rsidP="00B6205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Possible Tests</w:t>
            </w:r>
          </w:p>
        </w:tc>
        <w:tc>
          <w:tcPr>
            <w:tcW w:w="3005" w:type="dxa"/>
          </w:tcPr>
          <w:p w14:paraId="31C6BE2F" w14:textId="3599061C" w:rsidR="00210AAB" w:rsidRDefault="00210AAB" w:rsidP="00B6205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</w:t>
            </w:r>
          </w:p>
        </w:tc>
        <w:tc>
          <w:tcPr>
            <w:tcW w:w="3006" w:type="dxa"/>
          </w:tcPr>
          <w:p w14:paraId="307ADE2D" w14:textId="26989503" w:rsidR="00210AAB" w:rsidRDefault="00210AAB" w:rsidP="00B6205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Actual Outcome</w:t>
            </w:r>
          </w:p>
        </w:tc>
      </w:tr>
      <w:tr w:rsidR="00210AAB" w14:paraId="7315436E" w14:textId="77777777" w:rsidTr="00210AAB">
        <w:tc>
          <w:tcPr>
            <w:tcW w:w="3005" w:type="dxa"/>
          </w:tcPr>
          <w:p w14:paraId="41996F30" w14:textId="76DDA54E" w:rsidR="00210AAB" w:rsidRPr="00210AAB" w:rsidRDefault="00210AAB" w:rsidP="00B62051">
            <w:r>
              <w:t>Pygame been imported?</w:t>
            </w:r>
          </w:p>
        </w:tc>
        <w:tc>
          <w:tcPr>
            <w:tcW w:w="3005" w:type="dxa"/>
          </w:tcPr>
          <w:p w14:paraId="364B5FC7" w14:textId="77777777" w:rsidR="00210AAB" w:rsidRDefault="00210AAB" w:rsidP="00B62051">
            <w:pPr>
              <w:rPr>
                <w:b/>
                <w:u w:val="single"/>
              </w:rPr>
            </w:pPr>
          </w:p>
        </w:tc>
        <w:tc>
          <w:tcPr>
            <w:tcW w:w="3006" w:type="dxa"/>
          </w:tcPr>
          <w:p w14:paraId="04A618E2" w14:textId="77777777" w:rsidR="00210AAB" w:rsidRDefault="00210AAB" w:rsidP="00B62051">
            <w:pPr>
              <w:rPr>
                <w:b/>
                <w:u w:val="single"/>
              </w:rPr>
            </w:pPr>
          </w:p>
        </w:tc>
      </w:tr>
      <w:tr w:rsidR="00210AAB" w14:paraId="624AF044" w14:textId="77777777" w:rsidTr="00210AAB">
        <w:tc>
          <w:tcPr>
            <w:tcW w:w="3005" w:type="dxa"/>
          </w:tcPr>
          <w:p w14:paraId="11C8CF0C" w14:textId="114550AE" w:rsidR="00210AAB" w:rsidRPr="00210AAB" w:rsidRDefault="00210AAB" w:rsidP="00B62051">
            <w:r>
              <w:t>Are</w:t>
            </w:r>
            <w:r w:rsidR="00840BE3">
              <w:t xml:space="preserve"> the window dimensions</w:t>
            </w:r>
            <w:r>
              <w:t xml:space="preserve"> a sensible </w:t>
            </w:r>
            <w:proofErr w:type="gramStart"/>
            <w:r>
              <w:t>size.</w:t>
            </w:r>
            <w:proofErr w:type="gramEnd"/>
          </w:p>
        </w:tc>
        <w:tc>
          <w:tcPr>
            <w:tcW w:w="3005" w:type="dxa"/>
          </w:tcPr>
          <w:p w14:paraId="5FBBAB0A" w14:textId="77777777" w:rsidR="00210AAB" w:rsidRDefault="00210AAB" w:rsidP="00B62051">
            <w:pPr>
              <w:rPr>
                <w:b/>
                <w:u w:val="single"/>
              </w:rPr>
            </w:pPr>
          </w:p>
        </w:tc>
        <w:tc>
          <w:tcPr>
            <w:tcW w:w="3006" w:type="dxa"/>
          </w:tcPr>
          <w:p w14:paraId="3D9D9ADD" w14:textId="77777777" w:rsidR="00210AAB" w:rsidRDefault="00210AAB" w:rsidP="00B62051">
            <w:pPr>
              <w:rPr>
                <w:b/>
                <w:u w:val="single"/>
              </w:rPr>
            </w:pPr>
          </w:p>
        </w:tc>
      </w:tr>
      <w:tr w:rsidR="00210AAB" w14:paraId="77382F06" w14:textId="77777777" w:rsidTr="00210AAB">
        <w:tc>
          <w:tcPr>
            <w:tcW w:w="3005" w:type="dxa"/>
          </w:tcPr>
          <w:p w14:paraId="6FF054B1" w14:textId="1E3D8B64" w:rsidR="00210AAB" w:rsidRPr="00210AAB" w:rsidRDefault="00210AAB" w:rsidP="00B62051">
            <w:r>
              <w:t>Images loaded in properly</w:t>
            </w:r>
            <w:r w:rsidR="00D40EF6">
              <w:t>.</w:t>
            </w:r>
          </w:p>
        </w:tc>
        <w:tc>
          <w:tcPr>
            <w:tcW w:w="3005" w:type="dxa"/>
          </w:tcPr>
          <w:p w14:paraId="71EDEB08" w14:textId="77777777" w:rsidR="00210AAB" w:rsidRDefault="00210AAB" w:rsidP="00B62051">
            <w:pPr>
              <w:rPr>
                <w:b/>
                <w:u w:val="single"/>
              </w:rPr>
            </w:pPr>
          </w:p>
        </w:tc>
        <w:tc>
          <w:tcPr>
            <w:tcW w:w="3006" w:type="dxa"/>
          </w:tcPr>
          <w:p w14:paraId="4F5E7EED" w14:textId="77777777" w:rsidR="00210AAB" w:rsidRDefault="00210AAB" w:rsidP="00B62051">
            <w:pPr>
              <w:rPr>
                <w:b/>
                <w:u w:val="single"/>
              </w:rPr>
            </w:pPr>
          </w:p>
        </w:tc>
      </w:tr>
      <w:tr w:rsidR="00210AAB" w14:paraId="33288C07" w14:textId="77777777" w:rsidTr="00210AAB">
        <w:tc>
          <w:tcPr>
            <w:tcW w:w="3005" w:type="dxa"/>
          </w:tcPr>
          <w:p w14:paraId="4170ECB8" w14:textId="34F3B36E" w:rsidR="00210AAB" w:rsidRPr="00D40EF6" w:rsidRDefault="00D40EF6" w:rsidP="00B62051">
            <w:r>
              <w:t>Controls mapped to the correct buttons.</w:t>
            </w:r>
          </w:p>
        </w:tc>
        <w:tc>
          <w:tcPr>
            <w:tcW w:w="3005" w:type="dxa"/>
          </w:tcPr>
          <w:p w14:paraId="24362C48" w14:textId="77777777" w:rsidR="00210AAB" w:rsidRDefault="00210AAB" w:rsidP="00B62051">
            <w:pPr>
              <w:rPr>
                <w:b/>
                <w:u w:val="single"/>
              </w:rPr>
            </w:pPr>
          </w:p>
        </w:tc>
        <w:tc>
          <w:tcPr>
            <w:tcW w:w="3006" w:type="dxa"/>
          </w:tcPr>
          <w:p w14:paraId="4D4D8D0A" w14:textId="77777777" w:rsidR="00210AAB" w:rsidRDefault="00210AAB" w:rsidP="00B62051">
            <w:pPr>
              <w:rPr>
                <w:b/>
                <w:u w:val="single"/>
              </w:rPr>
            </w:pPr>
          </w:p>
        </w:tc>
      </w:tr>
      <w:tr w:rsidR="00210AAB" w14:paraId="60FA38BF" w14:textId="77777777" w:rsidTr="00210AAB">
        <w:tc>
          <w:tcPr>
            <w:tcW w:w="3005" w:type="dxa"/>
          </w:tcPr>
          <w:p w14:paraId="3590C8C0" w14:textId="0EB9B458" w:rsidR="00210AAB" w:rsidRPr="006219A1" w:rsidRDefault="006219A1" w:rsidP="00B62051">
            <w:r>
              <w:t>Collision detection working properly</w:t>
            </w:r>
          </w:p>
        </w:tc>
        <w:tc>
          <w:tcPr>
            <w:tcW w:w="3005" w:type="dxa"/>
          </w:tcPr>
          <w:p w14:paraId="0E725049" w14:textId="77777777" w:rsidR="00210AAB" w:rsidRDefault="00210AAB" w:rsidP="00B62051">
            <w:pPr>
              <w:rPr>
                <w:b/>
                <w:u w:val="single"/>
              </w:rPr>
            </w:pPr>
          </w:p>
        </w:tc>
        <w:tc>
          <w:tcPr>
            <w:tcW w:w="3006" w:type="dxa"/>
          </w:tcPr>
          <w:p w14:paraId="527EAE86" w14:textId="77777777" w:rsidR="00210AAB" w:rsidRDefault="00210AAB" w:rsidP="00B62051">
            <w:pPr>
              <w:rPr>
                <w:b/>
                <w:u w:val="single"/>
              </w:rPr>
            </w:pPr>
          </w:p>
        </w:tc>
      </w:tr>
      <w:tr w:rsidR="00210AAB" w14:paraId="3A03A7C8" w14:textId="77777777" w:rsidTr="00210AAB">
        <w:tc>
          <w:tcPr>
            <w:tcW w:w="3005" w:type="dxa"/>
          </w:tcPr>
          <w:p w14:paraId="7A5FF111" w14:textId="77777777" w:rsidR="00210AAB" w:rsidRDefault="00210AAB" w:rsidP="00B62051">
            <w:pPr>
              <w:rPr>
                <w:b/>
                <w:u w:val="single"/>
              </w:rPr>
            </w:pPr>
          </w:p>
        </w:tc>
        <w:tc>
          <w:tcPr>
            <w:tcW w:w="3005" w:type="dxa"/>
          </w:tcPr>
          <w:p w14:paraId="4DB018C7" w14:textId="77777777" w:rsidR="00210AAB" w:rsidRDefault="00210AAB" w:rsidP="00B62051">
            <w:pPr>
              <w:rPr>
                <w:b/>
                <w:u w:val="single"/>
              </w:rPr>
            </w:pPr>
          </w:p>
        </w:tc>
        <w:tc>
          <w:tcPr>
            <w:tcW w:w="3006" w:type="dxa"/>
          </w:tcPr>
          <w:p w14:paraId="77B37104" w14:textId="77777777" w:rsidR="00210AAB" w:rsidRDefault="00210AAB" w:rsidP="00B62051">
            <w:pPr>
              <w:rPr>
                <w:b/>
                <w:u w:val="single"/>
              </w:rPr>
            </w:pPr>
          </w:p>
        </w:tc>
      </w:tr>
      <w:tr w:rsidR="00210AAB" w14:paraId="486234CB" w14:textId="77777777" w:rsidTr="00210AAB">
        <w:tc>
          <w:tcPr>
            <w:tcW w:w="3005" w:type="dxa"/>
          </w:tcPr>
          <w:p w14:paraId="39486AEA" w14:textId="77777777" w:rsidR="00210AAB" w:rsidRDefault="00210AAB" w:rsidP="00B62051">
            <w:pPr>
              <w:rPr>
                <w:b/>
                <w:u w:val="single"/>
              </w:rPr>
            </w:pPr>
          </w:p>
        </w:tc>
        <w:tc>
          <w:tcPr>
            <w:tcW w:w="3005" w:type="dxa"/>
          </w:tcPr>
          <w:p w14:paraId="2A3A62E2" w14:textId="77777777" w:rsidR="00210AAB" w:rsidRDefault="00210AAB" w:rsidP="00B62051">
            <w:pPr>
              <w:rPr>
                <w:b/>
                <w:u w:val="single"/>
              </w:rPr>
            </w:pPr>
          </w:p>
        </w:tc>
        <w:tc>
          <w:tcPr>
            <w:tcW w:w="3006" w:type="dxa"/>
          </w:tcPr>
          <w:p w14:paraId="1CF043B5" w14:textId="77777777" w:rsidR="00210AAB" w:rsidRDefault="00210AAB" w:rsidP="00B62051">
            <w:pPr>
              <w:rPr>
                <w:b/>
                <w:u w:val="single"/>
              </w:rPr>
            </w:pPr>
          </w:p>
        </w:tc>
      </w:tr>
    </w:tbl>
    <w:p w14:paraId="4E9B1ABC" w14:textId="77777777" w:rsidR="00A872C4" w:rsidRPr="00B62051" w:rsidRDefault="00A872C4" w:rsidP="00B62051">
      <w:pPr>
        <w:rPr>
          <w:b/>
          <w:u w:val="single"/>
        </w:rPr>
      </w:pPr>
    </w:p>
    <w:p w14:paraId="42986299" w14:textId="6B0B5176" w:rsidR="00C756E0" w:rsidRDefault="00C756E0" w:rsidP="00C756E0">
      <w:pPr>
        <w:pStyle w:val="ListParagraph"/>
        <w:ind w:left="1080"/>
        <w:rPr>
          <w:b/>
          <w:u w:val="single"/>
        </w:rPr>
      </w:pPr>
    </w:p>
    <w:p w14:paraId="2C40F974" w14:textId="705EBBFF" w:rsidR="00C756E0" w:rsidRDefault="00C756E0" w:rsidP="00C756E0">
      <w:pPr>
        <w:pStyle w:val="ListParagraph"/>
        <w:ind w:left="1080"/>
        <w:rPr>
          <w:b/>
          <w:u w:val="single"/>
        </w:rPr>
      </w:pPr>
      <w:r>
        <w:rPr>
          <w:b/>
          <w:u w:val="single"/>
        </w:rPr>
        <w:t>Test Plan</w:t>
      </w:r>
    </w:p>
    <w:p w14:paraId="7D5F29A8" w14:textId="46CE1455" w:rsidR="00C756E0" w:rsidRDefault="00C756E0" w:rsidP="00C756E0">
      <w:pPr>
        <w:pStyle w:val="ListParagraph"/>
        <w:ind w:left="1080"/>
        <w:rPr>
          <w:b/>
          <w:u w:val="single"/>
        </w:rPr>
      </w:pPr>
    </w:p>
    <w:p w14:paraId="5E9104B5" w14:textId="47E6E56A" w:rsidR="00C756E0" w:rsidRDefault="00C756E0" w:rsidP="00C756E0">
      <w:pPr>
        <w:pStyle w:val="ListParagraph"/>
        <w:numPr>
          <w:ilvl w:val="0"/>
          <w:numId w:val="3"/>
        </w:numPr>
      </w:pPr>
      <w:r>
        <w:t>Has Pygame been imported?</w:t>
      </w:r>
    </w:p>
    <w:p w14:paraId="7FFBEE64" w14:textId="77134E98" w:rsidR="00C756E0" w:rsidRDefault="00C756E0" w:rsidP="00C756E0">
      <w:pPr>
        <w:pStyle w:val="ListParagraph"/>
        <w:numPr>
          <w:ilvl w:val="0"/>
          <w:numId w:val="3"/>
        </w:numPr>
      </w:pPr>
      <w:r>
        <w:t>Window dimensions are a sensible size?</w:t>
      </w:r>
    </w:p>
    <w:p w14:paraId="3ABB236A" w14:textId="0ABFCF4B" w:rsidR="00C756E0" w:rsidRDefault="00C756E0" w:rsidP="00C756E0">
      <w:pPr>
        <w:pStyle w:val="ListParagraph"/>
        <w:numPr>
          <w:ilvl w:val="0"/>
          <w:numId w:val="3"/>
        </w:numPr>
      </w:pPr>
      <w:r>
        <w:t>Images loaded properly</w:t>
      </w:r>
    </w:p>
    <w:p w14:paraId="7B8015EF" w14:textId="7FD57F0B" w:rsidR="00C756E0" w:rsidRDefault="00C756E0" w:rsidP="00C756E0">
      <w:pPr>
        <w:pStyle w:val="ListParagraph"/>
        <w:numPr>
          <w:ilvl w:val="0"/>
          <w:numId w:val="3"/>
        </w:numPr>
      </w:pPr>
      <w:r>
        <w:t>Controls working</w:t>
      </w:r>
    </w:p>
    <w:p w14:paraId="3C77C467" w14:textId="583EAF41" w:rsidR="00C756E0" w:rsidRDefault="00C756E0" w:rsidP="00C756E0">
      <w:pPr>
        <w:pStyle w:val="ListParagraph"/>
        <w:numPr>
          <w:ilvl w:val="0"/>
          <w:numId w:val="3"/>
        </w:numPr>
      </w:pPr>
      <w:r>
        <w:lastRenderedPageBreak/>
        <w:t>Score counter functioning properly</w:t>
      </w:r>
    </w:p>
    <w:p w14:paraId="77D63F81" w14:textId="10C381BB" w:rsidR="00C756E0" w:rsidRDefault="00C756E0" w:rsidP="00C756E0">
      <w:pPr>
        <w:pStyle w:val="ListParagraph"/>
        <w:numPr>
          <w:ilvl w:val="0"/>
          <w:numId w:val="3"/>
        </w:numPr>
      </w:pPr>
      <w:r>
        <w:t>Collision detection</w:t>
      </w:r>
    </w:p>
    <w:p w14:paraId="3754A386" w14:textId="21F4ED8C" w:rsidR="00C756E0" w:rsidRDefault="00C756E0" w:rsidP="00C756E0">
      <w:pPr>
        <w:pStyle w:val="ListParagraph"/>
        <w:numPr>
          <w:ilvl w:val="0"/>
          <w:numId w:val="3"/>
        </w:numPr>
      </w:pPr>
      <w:r>
        <w:t>Music plays when the game starts and stops when game ends.</w:t>
      </w:r>
    </w:p>
    <w:p w14:paraId="2C3491F9" w14:textId="77D0D1F9" w:rsidR="00B62051" w:rsidRDefault="00B62051" w:rsidP="00B62051">
      <w:pPr>
        <w:pStyle w:val="ListParagraph"/>
        <w:ind w:left="1440"/>
      </w:pPr>
    </w:p>
    <w:p w14:paraId="21143977" w14:textId="1583764E" w:rsidR="00B62051" w:rsidRPr="00B62051" w:rsidRDefault="00B62051" w:rsidP="00B62051">
      <w:pPr>
        <w:pStyle w:val="ListParagraph"/>
        <w:ind w:left="1440"/>
        <w:rPr>
          <w:b/>
          <w:u w:val="single"/>
        </w:rPr>
      </w:pPr>
      <w:r w:rsidRPr="00B62051">
        <w:rPr>
          <w:b/>
          <w:u w:val="single"/>
        </w:rPr>
        <w:t>(More will be added here)</w:t>
      </w:r>
    </w:p>
    <w:p w14:paraId="783F30C6" w14:textId="000EBEEA" w:rsidR="00C756E0" w:rsidRDefault="00C756E0" w:rsidP="00C756E0"/>
    <w:p w14:paraId="50BED4E6" w14:textId="2BD6C40D" w:rsidR="00C756E0" w:rsidRDefault="00C756E0" w:rsidP="00C756E0">
      <w:r>
        <w:t xml:space="preserve">After each test is done, there should be an explanation of the expected outcome and actual outcome. </w:t>
      </w:r>
      <w:r w:rsidR="00186A87">
        <w:t>As well as the action taken to fix the problem.</w:t>
      </w:r>
    </w:p>
    <w:p w14:paraId="692BE596" w14:textId="5413948A" w:rsidR="00186A87" w:rsidRDefault="00186A87" w:rsidP="00C756E0"/>
    <w:p w14:paraId="0E36654D" w14:textId="57D8F56A" w:rsidR="00186A87" w:rsidRDefault="00186A87" w:rsidP="00C756E0"/>
    <w:p w14:paraId="394BD76C" w14:textId="33017704" w:rsidR="00186A87" w:rsidRDefault="00186A87" w:rsidP="00C756E0">
      <w:pPr>
        <w:rPr>
          <w:b/>
          <w:u w:val="single"/>
        </w:rPr>
      </w:pPr>
      <w:r>
        <w:rPr>
          <w:b/>
          <w:u w:val="single"/>
        </w:rPr>
        <w:t>Game Overview</w:t>
      </w:r>
    </w:p>
    <w:p w14:paraId="5A3FA1ED" w14:textId="5B02DB3C" w:rsidR="0083232A" w:rsidRDefault="0083232A" w:rsidP="00C756E0">
      <w:r>
        <w:t xml:space="preserve">The game I want to create is a 2D automated side scroller </w:t>
      </w:r>
      <w:r w:rsidR="00AA25AC">
        <w:t>like</w:t>
      </w:r>
      <w:r>
        <w:t xml:space="preserve"> Flappy Bird. The objective of the game is to get past as many obstacles as possible and pick up as many collectibles which will increase </w:t>
      </w:r>
      <w:r w:rsidR="00AA25AC">
        <w:t>your score counter.</w:t>
      </w:r>
    </w:p>
    <w:p w14:paraId="205C7F4B" w14:textId="2615A66F" w:rsidR="003E0C07" w:rsidRDefault="00AA25AC" w:rsidP="00C756E0">
      <w:r>
        <w:t xml:space="preserve">Due to the game being endless there is no win condition the only way to “win” would be to get </w:t>
      </w:r>
      <w:r w:rsidR="003E0C07">
        <w:t xml:space="preserve">the highest score as </w:t>
      </w:r>
      <w:r w:rsidR="005E0F68">
        <w:t>you possibly can. The lose</w:t>
      </w:r>
      <w:r w:rsidR="003E0C07">
        <w:t xml:space="preserve"> condition would be take</w:t>
      </w:r>
      <w:r w:rsidR="005E0F68">
        <w:t>n</w:t>
      </w:r>
      <w:r w:rsidR="003E0C07">
        <w:t xml:space="preserve"> hits from the obstacles </w:t>
      </w:r>
      <w:r w:rsidR="005E0F68">
        <w:t>which block the path.</w:t>
      </w:r>
    </w:p>
    <w:p w14:paraId="349DA296" w14:textId="1E732677" w:rsidR="00186A87" w:rsidRDefault="00186A87" w:rsidP="00C756E0"/>
    <w:p w14:paraId="146B45B7" w14:textId="4F943698" w:rsidR="00E06419" w:rsidRDefault="00186A87" w:rsidP="00C756E0">
      <w:pPr>
        <w:rPr>
          <w:b/>
          <w:u w:val="single"/>
        </w:rPr>
      </w:pPr>
      <w:r w:rsidRPr="00DF59AF">
        <w:rPr>
          <w:b/>
          <w:u w:val="single"/>
        </w:rPr>
        <w:t>Design</w:t>
      </w:r>
      <w:r w:rsidR="006219A1">
        <w:rPr>
          <w:b/>
          <w:u w:val="single"/>
        </w:rPr>
        <w:t>s</w:t>
      </w:r>
    </w:p>
    <w:p w14:paraId="4400E2D7" w14:textId="77777777" w:rsidR="006219A1" w:rsidRDefault="006219A1" w:rsidP="00E06419">
      <w:pPr>
        <w:ind w:firstLine="720"/>
        <w:rPr>
          <w:b/>
          <w:u w:val="single"/>
        </w:rPr>
      </w:pPr>
    </w:p>
    <w:p w14:paraId="762F201B" w14:textId="78F0ABEF" w:rsidR="00E06419" w:rsidRDefault="00E06419" w:rsidP="00E06419">
      <w:pPr>
        <w:ind w:firstLine="720"/>
        <w:rPr>
          <w:b/>
          <w:u w:val="single"/>
        </w:rPr>
      </w:pPr>
      <w:r w:rsidRPr="00E06419">
        <w:rPr>
          <w:b/>
          <w:u w:val="single"/>
        </w:rPr>
        <w:t>Mechanics of the game</w:t>
      </w:r>
    </w:p>
    <w:p w14:paraId="4C52E88C" w14:textId="77777777" w:rsidR="00977DC3" w:rsidRDefault="00E06419" w:rsidP="00E06419">
      <w:pPr>
        <w:ind w:left="720"/>
      </w:pPr>
      <w:r>
        <w:t>For the score counter to increase the avatar must pass through a pair of pipes of varying heights. After a collectable item is obtained depe</w:t>
      </w:r>
      <w:r w:rsidR="0078198F">
        <w:t>nding on the</w:t>
      </w:r>
      <w:r w:rsidR="00977DC3">
        <w:t xml:space="preserve"> size of the</w:t>
      </w:r>
      <w:r w:rsidR="0078198F">
        <w:t xml:space="preserve"> bonus it </w:t>
      </w:r>
      <w:r w:rsidR="0034571F">
        <w:t>will incr</w:t>
      </w:r>
      <w:r w:rsidR="005F6027">
        <w:t>ease the</w:t>
      </w:r>
      <w:r w:rsidR="00977DC3">
        <w:t xml:space="preserve"> counter by that amount.</w:t>
      </w:r>
    </w:p>
    <w:p w14:paraId="7CFE46EC" w14:textId="77777777" w:rsidR="00D01E33" w:rsidRDefault="00977DC3" w:rsidP="00E06419">
      <w:pPr>
        <w:ind w:left="720"/>
      </w:pPr>
      <w:r>
        <w:t xml:space="preserve">The controls of the game are simple. The space bar is used to increase the height of the bird by </w:t>
      </w:r>
      <w:r w:rsidR="003D0C7F">
        <w:t xml:space="preserve">a certain number of pixels. Leaving the input will cause the bird </w:t>
      </w:r>
      <w:r w:rsidR="00D01E33">
        <w:t>to drop.</w:t>
      </w:r>
    </w:p>
    <w:p w14:paraId="44F6BFD5" w14:textId="66881889" w:rsidR="00E06419" w:rsidRDefault="00D01E33" w:rsidP="00E06419">
      <w:pPr>
        <w:ind w:left="720"/>
      </w:pPr>
      <w:r>
        <w:t>When an obstacle is hit, the game cuts and will have to be ran again</w:t>
      </w:r>
      <w:r w:rsidR="008A57F8">
        <w:t>. To improve on</w:t>
      </w:r>
      <w:r w:rsidR="00A4652B">
        <w:t xml:space="preserve"> that I will have to create a start/pause menu which run the game loop again if the player d</w:t>
      </w:r>
      <w:r w:rsidR="00770E3F">
        <w:t>ies.</w:t>
      </w:r>
    </w:p>
    <w:p w14:paraId="439F97B9" w14:textId="5333D3C7" w:rsidR="00A4652B" w:rsidRDefault="00A4652B" w:rsidP="00E06419">
      <w:pPr>
        <w:ind w:left="720"/>
      </w:pPr>
    </w:p>
    <w:p w14:paraId="0650699D" w14:textId="55F06A3A" w:rsidR="006219A1" w:rsidRDefault="006219A1" w:rsidP="00E06419">
      <w:pPr>
        <w:ind w:left="720"/>
      </w:pPr>
    </w:p>
    <w:p w14:paraId="032803C6" w14:textId="77777777" w:rsidR="006219A1" w:rsidRPr="00E06419" w:rsidRDefault="006219A1" w:rsidP="00E06419">
      <w:pPr>
        <w:ind w:left="720"/>
        <w:rPr>
          <w:b/>
          <w:u w:val="single"/>
        </w:rPr>
      </w:pPr>
    </w:p>
    <w:p w14:paraId="4E420107" w14:textId="31256818" w:rsidR="00DF59AF" w:rsidRDefault="006219A1" w:rsidP="00C756E0">
      <w:pPr>
        <w:rPr>
          <w:b/>
          <w:u w:val="single"/>
        </w:rPr>
      </w:pPr>
      <w:r w:rsidRPr="006219A1">
        <w:rPr>
          <w:b/>
          <w:u w:val="single"/>
        </w:rPr>
        <w:t>Show hand-drawn designs of the game here</w:t>
      </w:r>
    </w:p>
    <w:p w14:paraId="03173E29" w14:textId="0C7A8712" w:rsidR="006219A1" w:rsidRDefault="006219A1" w:rsidP="00C756E0">
      <w:pPr>
        <w:rPr>
          <w:b/>
          <w:u w:val="single"/>
        </w:rPr>
      </w:pPr>
    </w:p>
    <w:p w14:paraId="539C712A" w14:textId="7930967D" w:rsidR="006219A1" w:rsidRDefault="006219A1" w:rsidP="00C756E0">
      <w:r>
        <w:rPr>
          <w:b/>
          <w:u w:val="single"/>
        </w:rPr>
        <w:t xml:space="preserve">Bird Flight </w:t>
      </w:r>
    </w:p>
    <w:p w14:paraId="673C3C1B" w14:textId="4234F4B2" w:rsidR="006C0BB4" w:rsidRPr="006219A1" w:rsidRDefault="006219A1" w:rsidP="00C756E0">
      <w:r>
        <w:lastRenderedPageBreak/>
        <w:t xml:space="preserve">Bird Flight works by using the cosine function </w:t>
      </w:r>
      <w:r w:rsidR="006C0BB4">
        <w:t xml:space="preserve">to get a nice curved path which the bird will travel along. Within the first few frames of the climb the bird won’t travel high up the y-axis but over time </w:t>
      </w:r>
      <w:r w:rsidR="005E3F0E">
        <w:t>the</w:t>
      </w:r>
      <w:r w:rsidR="00BB7FAB">
        <w:t xml:space="preserve"> bird</w:t>
      </w:r>
      <w:r w:rsidR="005E3F0E">
        <w:t xml:space="preserve"> will reach </w:t>
      </w:r>
      <w:r w:rsidR="003B4179">
        <w:t>its</w:t>
      </w:r>
      <w:r w:rsidR="00BB7FAB">
        <w:t xml:space="preserve"> maximum height </w:t>
      </w:r>
    </w:p>
    <w:p w14:paraId="15A46D35" w14:textId="0D9FF254" w:rsidR="006219A1" w:rsidRPr="006219A1" w:rsidRDefault="006219A1" w:rsidP="00C756E0"/>
    <w:p w14:paraId="0D03507F" w14:textId="77777777" w:rsidR="006219A1" w:rsidRPr="006219A1" w:rsidRDefault="006219A1" w:rsidP="00C756E0">
      <w:pPr>
        <w:rPr>
          <w:b/>
          <w:u w:val="single"/>
        </w:rPr>
      </w:pPr>
    </w:p>
    <w:p w14:paraId="43AC01EA" w14:textId="4961E0D8" w:rsidR="00DF59AF" w:rsidRDefault="00DF59AF" w:rsidP="00C756E0">
      <w:r>
        <w:t xml:space="preserve">Explain the basic mechanics of the game – </w:t>
      </w:r>
      <w:proofErr w:type="spellStart"/>
      <w:r>
        <w:t>e.g</w:t>
      </w:r>
      <w:proofErr w:type="spellEnd"/>
      <w:r>
        <w:t xml:space="preserve"> Controls, </w:t>
      </w:r>
      <w:r w:rsidR="00DA4AF0">
        <w:t>how does the score counter increase. Aim for the game.</w:t>
      </w:r>
    </w:p>
    <w:p w14:paraId="6063C9F2" w14:textId="4AFB87D3" w:rsidR="00DF59AF" w:rsidRDefault="00DF59AF" w:rsidP="00C756E0">
      <w:r>
        <w:t>What inspired me to design the game the way I did.</w:t>
      </w:r>
    </w:p>
    <w:p w14:paraId="2E967CD3" w14:textId="5E3F75F4" w:rsidR="00DA4AF0" w:rsidRDefault="00DA4AF0" w:rsidP="00C756E0"/>
    <w:p w14:paraId="439D0089" w14:textId="792A5B03" w:rsidR="00DA4AF0" w:rsidRDefault="00DA4AF0" w:rsidP="00C756E0"/>
    <w:p w14:paraId="68F27AB9" w14:textId="73CCEB86" w:rsidR="00DA4AF0" w:rsidRPr="00DA4AF0" w:rsidRDefault="00DA4AF0" w:rsidP="00C756E0">
      <w:pPr>
        <w:rPr>
          <w:b/>
          <w:u w:val="single"/>
        </w:rPr>
      </w:pPr>
      <w:r w:rsidRPr="00DA4AF0">
        <w:rPr>
          <w:b/>
          <w:u w:val="single"/>
        </w:rPr>
        <w:t xml:space="preserve">Suitable Platforms for </w:t>
      </w:r>
      <w:r>
        <w:rPr>
          <w:b/>
          <w:u w:val="single"/>
        </w:rPr>
        <w:t>the game</w:t>
      </w:r>
    </w:p>
    <w:p w14:paraId="145D9D67" w14:textId="35E80437" w:rsidR="00A4652B" w:rsidRDefault="00246C7C" w:rsidP="00C756E0">
      <w:r>
        <w:t>*</w:t>
      </w:r>
      <w:r w:rsidR="00A4652B">
        <w:t>PCs a</w:t>
      </w:r>
      <w:r w:rsidR="00F2150B">
        <w:t xml:space="preserve">re going to be the main platform of my game due to how easy it is to </w:t>
      </w:r>
      <w:proofErr w:type="spellStart"/>
      <w:r w:rsidR="00F2150B">
        <w:t>distr</w:t>
      </w:r>
      <w:r w:rsidR="00193627">
        <w:t>n</w:t>
      </w:r>
      <w:proofErr w:type="spellEnd"/>
    </w:p>
    <w:p w14:paraId="242D5EB3" w14:textId="322E2F2E" w:rsidR="00DA4AF0" w:rsidRDefault="00DA4AF0" w:rsidP="00C756E0">
      <w:r>
        <w:t>PCs and Laptops – easy distribution, low system requirements to run the game</w:t>
      </w:r>
    </w:p>
    <w:p w14:paraId="30D4D406" w14:textId="54E3AEA1" w:rsidR="00DA4AF0" w:rsidRDefault="00DA4AF0" w:rsidP="00C756E0">
      <w:r>
        <w:t>Explain why you haven’t considered other platforms such as a console. E.g. - game is too basic to require the power of the console</w:t>
      </w:r>
      <w:r w:rsidR="001D1C4E">
        <w:t>.</w:t>
      </w:r>
    </w:p>
    <w:p w14:paraId="3DAF483B" w14:textId="0872CEF0" w:rsidR="001D1C4E" w:rsidRDefault="001D1C4E" w:rsidP="00C756E0"/>
    <w:p w14:paraId="377975F3" w14:textId="3AA895A3" w:rsidR="001D1C4E" w:rsidRDefault="001D1C4E" w:rsidP="00C756E0">
      <w:pPr>
        <w:rPr>
          <w:b/>
          <w:u w:val="single"/>
        </w:rPr>
      </w:pPr>
      <w:r w:rsidRPr="001D1C4E">
        <w:rPr>
          <w:b/>
          <w:u w:val="single"/>
        </w:rPr>
        <w:t>Software used to develop the game</w:t>
      </w:r>
    </w:p>
    <w:p w14:paraId="4E7487EE" w14:textId="0A034871" w:rsidR="00246C7C" w:rsidRDefault="00246C7C" w:rsidP="00C756E0">
      <w:r>
        <w:t xml:space="preserve">To develop my game, I used the programming language python alongside the gaming module pygame. </w:t>
      </w:r>
    </w:p>
    <w:p w14:paraId="3B25E27A" w14:textId="2F1C5BB5" w:rsidR="005E0F68" w:rsidRDefault="00246C7C" w:rsidP="00C756E0">
      <w:r>
        <w:t>I picked this language due to me already having a grasp of it and how relatively easy it is to use.</w:t>
      </w:r>
      <w:r w:rsidR="005E0F68">
        <w:t xml:space="preserve"> However,</w:t>
      </w:r>
      <w:r>
        <w:t xml:space="preserve"> wit</w:t>
      </w:r>
      <w:r w:rsidR="005E0F68">
        <w:t>h</w:t>
      </w:r>
      <w:r>
        <w:t xml:space="preserve"> python alone developing the game would have been a difficult task so I used the pygame module.</w:t>
      </w:r>
      <w:r w:rsidR="005E0F68">
        <w:t xml:space="preserve"> </w:t>
      </w:r>
    </w:p>
    <w:p w14:paraId="3AFEC415" w14:textId="6B81B040" w:rsidR="00246C7C" w:rsidRDefault="005E0F68" w:rsidP="00C756E0">
      <w:r>
        <w:t>Pygame is a separate piece of software which allows the development of games in Python to be more efficient.</w:t>
      </w:r>
      <w:bookmarkStart w:id="0" w:name="_GoBack"/>
      <w:bookmarkEnd w:id="0"/>
    </w:p>
    <w:p w14:paraId="69537205" w14:textId="77777777" w:rsidR="005E0F68" w:rsidRPr="00246C7C" w:rsidRDefault="005E0F68" w:rsidP="00C756E0"/>
    <w:p w14:paraId="721EAFAF" w14:textId="2A66D1AF" w:rsidR="00DF59AF" w:rsidRDefault="001D1C4E" w:rsidP="001D1C4E">
      <w:pPr>
        <w:pStyle w:val="ListParagraph"/>
        <w:numPr>
          <w:ilvl w:val="0"/>
          <w:numId w:val="2"/>
        </w:numPr>
      </w:pPr>
      <w:r>
        <w:t>Python and Pygame Module.</w:t>
      </w:r>
    </w:p>
    <w:p w14:paraId="4586ED3B" w14:textId="6447D549" w:rsidR="001D1C4E" w:rsidRDefault="001D1C4E" w:rsidP="001D1C4E">
      <w:pPr>
        <w:pStyle w:val="ListParagraph"/>
        <w:ind w:left="1080"/>
      </w:pPr>
    </w:p>
    <w:p w14:paraId="0C8B983F" w14:textId="75F27FBA" w:rsidR="002A535F" w:rsidRDefault="001D1C4E" w:rsidP="002A535F">
      <w:pPr>
        <w:pStyle w:val="ListParagraph"/>
        <w:ind w:left="1080"/>
      </w:pPr>
      <w:r>
        <w:t>Explain the positives and negatives of me using Python</w:t>
      </w:r>
      <w:r w:rsidR="002A535F">
        <w:t xml:space="preserve"> and how using pygame made the process of developing the game easier.</w:t>
      </w:r>
    </w:p>
    <w:p w14:paraId="65AF286C" w14:textId="14BA3722" w:rsidR="002A535F" w:rsidRDefault="002A535F" w:rsidP="002A535F"/>
    <w:p w14:paraId="52B85DE4" w14:textId="05F6CF18" w:rsidR="002A535F" w:rsidRPr="002A535F" w:rsidRDefault="002A535F" w:rsidP="002A535F">
      <w:pPr>
        <w:rPr>
          <w:b/>
          <w:u w:val="single"/>
        </w:rPr>
      </w:pPr>
      <w:r w:rsidRPr="002A535F">
        <w:rPr>
          <w:b/>
          <w:u w:val="single"/>
        </w:rPr>
        <w:t>Performance of the game on the platform</w:t>
      </w:r>
    </w:p>
    <w:p w14:paraId="3342230F" w14:textId="50504C04" w:rsidR="002A535F" w:rsidRDefault="002A535F" w:rsidP="002A535F">
      <w:r>
        <w:t>Explain how fast the game runs on PC, talk about any performance issues and optimisations which must be made to allow the game run efficiently.</w:t>
      </w:r>
    </w:p>
    <w:p w14:paraId="7B633DD3" w14:textId="5422F2A3" w:rsidR="002A535F" w:rsidRDefault="002A535F" w:rsidP="002A535F"/>
    <w:p w14:paraId="5BC34117" w14:textId="6CA4F315" w:rsidR="002A535F" w:rsidRDefault="002A535F" w:rsidP="002A535F"/>
    <w:p w14:paraId="0F0E63C5" w14:textId="487AA4CB" w:rsidR="002A535F" w:rsidRDefault="002A535F" w:rsidP="002A535F">
      <w:pPr>
        <w:rPr>
          <w:b/>
          <w:u w:val="single"/>
        </w:rPr>
      </w:pPr>
      <w:r>
        <w:rPr>
          <w:b/>
          <w:u w:val="single"/>
        </w:rPr>
        <w:lastRenderedPageBreak/>
        <w:t>Review client requirements of the game</w:t>
      </w:r>
    </w:p>
    <w:p w14:paraId="60A82A92" w14:textId="2E7618C1" w:rsidR="002A535F" w:rsidRDefault="002A535F" w:rsidP="002A535F">
      <w:pPr>
        <w:rPr>
          <w:b/>
          <w:u w:val="single"/>
        </w:rPr>
      </w:pPr>
    </w:p>
    <w:p w14:paraId="0D8B2615" w14:textId="45661EF6" w:rsidR="002A535F" w:rsidRDefault="002A535F" w:rsidP="002A535F">
      <w:r>
        <w:t>Discuss how the game meets my target range of everybody – Talk about the simplicity of the game</w:t>
      </w:r>
      <w:r w:rsidR="00B62051">
        <w:t xml:space="preserve"> and how anyone can easily get started.</w:t>
      </w:r>
    </w:p>
    <w:p w14:paraId="79BE975C" w14:textId="77777777" w:rsidR="00B62051" w:rsidRDefault="00B62051" w:rsidP="002A535F"/>
    <w:p w14:paraId="4ADA07EC" w14:textId="5EE1C861" w:rsidR="002A535F" w:rsidRPr="00B62051" w:rsidRDefault="00B62051" w:rsidP="002A535F">
      <w:pPr>
        <w:rPr>
          <w:b/>
          <w:u w:val="single"/>
        </w:rPr>
      </w:pPr>
      <w:r w:rsidRPr="00B62051">
        <w:rPr>
          <w:b/>
          <w:u w:val="single"/>
        </w:rPr>
        <w:t>Conclusion</w:t>
      </w:r>
    </w:p>
    <w:p w14:paraId="6EE1B612" w14:textId="01E143F3" w:rsidR="00B62051" w:rsidRDefault="00B62051" w:rsidP="00C756E0">
      <w:r>
        <w:t xml:space="preserve">Explain how I got to my final product and how I considered </w:t>
      </w:r>
      <w:proofErr w:type="gramStart"/>
      <w:r>
        <w:t>all of</w:t>
      </w:r>
      <w:proofErr w:type="gramEnd"/>
      <w:r>
        <w:t xml:space="preserve"> the feedback to improve and optimise the game.</w:t>
      </w:r>
    </w:p>
    <w:p w14:paraId="39F87DBF" w14:textId="0CFCD246" w:rsidR="00B62051" w:rsidRDefault="00B62051" w:rsidP="00C756E0"/>
    <w:p w14:paraId="5A1B6F4A" w14:textId="09528187" w:rsidR="00B62051" w:rsidRPr="00B62051" w:rsidRDefault="00B62051" w:rsidP="00C756E0">
      <w:pPr>
        <w:rPr>
          <w:b/>
          <w:u w:val="single"/>
        </w:rPr>
      </w:pPr>
      <w:r w:rsidRPr="00B62051">
        <w:rPr>
          <w:b/>
          <w:u w:val="single"/>
        </w:rPr>
        <w:t>General Algorithm of the game</w:t>
      </w:r>
    </w:p>
    <w:p w14:paraId="56215FF3" w14:textId="75764FAB" w:rsidR="00B62051" w:rsidRDefault="00B62051" w:rsidP="00C756E0">
      <w:r>
        <w:t>Write out how the game would run in basic steps.</w:t>
      </w:r>
    </w:p>
    <w:p w14:paraId="56DB39EC" w14:textId="3349F4AB" w:rsidR="00B62051" w:rsidRDefault="00B62051" w:rsidP="00C756E0"/>
    <w:p w14:paraId="373C071C" w14:textId="5E1EE628" w:rsidR="00B62051" w:rsidRPr="00B62051" w:rsidRDefault="00B62051" w:rsidP="00C756E0">
      <w:pPr>
        <w:rPr>
          <w:b/>
          <w:u w:val="single"/>
        </w:rPr>
      </w:pPr>
      <w:r w:rsidRPr="00B62051">
        <w:rPr>
          <w:b/>
          <w:u w:val="single"/>
        </w:rPr>
        <w:t>Code</w:t>
      </w:r>
    </w:p>
    <w:p w14:paraId="5A743A58" w14:textId="6275F857" w:rsidR="00186A87" w:rsidRDefault="00186A87" w:rsidP="00C756E0"/>
    <w:p w14:paraId="62C50B7A" w14:textId="1C41C37A" w:rsidR="00B62051" w:rsidRPr="00186A87" w:rsidRDefault="00B62051" w:rsidP="00C756E0">
      <w:r>
        <w:t>Copy and paste all code here.</w:t>
      </w:r>
    </w:p>
    <w:p w14:paraId="3FC34896" w14:textId="70AD7F62" w:rsidR="00186A87" w:rsidRDefault="00186A87" w:rsidP="00C756E0"/>
    <w:p w14:paraId="4AFCD367" w14:textId="6046F98C" w:rsidR="00B21F05" w:rsidRDefault="00B21F05" w:rsidP="00C756E0"/>
    <w:p w14:paraId="1DE0559D" w14:textId="42413523" w:rsidR="00B21F05" w:rsidRDefault="00B21F05" w:rsidP="00C756E0"/>
    <w:p w14:paraId="5AA05608" w14:textId="22ACDAC9" w:rsidR="00B21F05" w:rsidRDefault="00B21F05" w:rsidP="00C756E0">
      <w:pPr>
        <w:rPr>
          <w:b/>
          <w:u w:val="single"/>
        </w:rPr>
      </w:pPr>
      <w:r w:rsidRPr="00B21F05">
        <w:rPr>
          <w:b/>
          <w:u w:val="single"/>
        </w:rPr>
        <w:t>Errors to talk about</w:t>
      </w:r>
    </w:p>
    <w:p w14:paraId="5C5221CA" w14:textId="4F753447" w:rsidR="00B21F05" w:rsidRPr="00855621" w:rsidRDefault="00855621" w:rsidP="00C756E0">
      <w:r>
        <w:tab/>
        <w:t>Object Placement</w:t>
      </w:r>
    </w:p>
    <w:sectPr w:rsidR="00B21F05" w:rsidRPr="008556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20E0D"/>
    <w:multiLevelType w:val="hybridMultilevel"/>
    <w:tmpl w:val="C284D49A"/>
    <w:lvl w:ilvl="0" w:tplc="150E17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954360"/>
    <w:multiLevelType w:val="hybridMultilevel"/>
    <w:tmpl w:val="3C10A1D4"/>
    <w:lvl w:ilvl="0" w:tplc="2EEC76D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5A54647"/>
    <w:multiLevelType w:val="hybridMultilevel"/>
    <w:tmpl w:val="D38EA7CC"/>
    <w:lvl w:ilvl="0" w:tplc="EE2C9E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6A4"/>
    <w:rsid w:val="000C265A"/>
    <w:rsid w:val="00186A87"/>
    <w:rsid w:val="00193627"/>
    <w:rsid w:val="001D1C4E"/>
    <w:rsid w:val="00210AAB"/>
    <w:rsid w:val="00246C7C"/>
    <w:rsid w:val="002A535F"/>
    <w:rsid w:val="003376A4"/>
    <w:rsid w:val="0034571F"/>
    <w:rsid w:val="003B3D43"/>
    <w:rsid w:val="003B4179"/>
    <w:rsid w:val="003D0C7F"/>
    <w:rsid w:val="003E0C07"/>
    <w:rsid w:val="003E192A"/>
    <w:rsid w:val="00526573"/>
    <w:rsid w:val="005E0F68"/>
    <w:rsid w:val="005E3F0E"/>
    <w:rsid w:val="005F6027"/>
    <w:rsid w:val="006219A1"/>
    <w:rsid w:val="006C0BB4"/>
    <w:rsid w:val="00770C65"/>
    <w:rsid w:val="00770E3F"/>
    <w:rsid w:val="0078198F"/>
    <w:rsid w:val="00815DEB"/>
    <w:rsid w:val="0083232A"/>
    <w:rsid w:val="00840BE3"/>
    <w:rsid w:val="00855621"/>
    <w:rsid w:val="00890C8C"/>
    <w:rsid w:val="008A57F8"/>
    <w:rsid w:val="008B3734"/>
    <w:rsid w:val="00977DC3"/>
    <w:rsid w:val="009A5065"/>
    <w:rsid w:val="00A4652B"/>
    <w:rsid w:val="00A872C4"/>
    <w:rsid w:val="00AA25AC"/>
    <w:rsid w:val="00AA29A2"/>
    <w:rsid w:val="00B21F05"/>
    <w:rsid w:val="00B445A7"/>
    <w:rsid w:val="00B62051"/>
    <w:rsid w:val="00BB7FAB"/>
    <w:rsid w:val="00C756E0"/>
    <w:rsid w:val="00D01E33"/>
    <w:rsid w:val="00D10BC9"/>
    <w:rsid w:val="00D40EF6"/>
    <w:rsid w:val="00DA4AF0"/>
    <w:rsid w:val="00DF59AF"/>
    <w:rsid w:val="00E06419"/>
    <w:rsid w:val="00E20801"/>
    <w:rsid w:val="00F2150B"/>
    <w:rsid w:val="00F2622F"/>
    <w:rsid w:val="00FA0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71430"/>
  <w15:chartTrackingRefBased/>
  <w15:docId w15:val="{57E03830-0071-4B12-A0A1-A34185E04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6A4"/>
    <w:pPr>
      <w:ind w:left="720"/>
      <w:contextualSpacing/>
    </w:pPr>
  </w:style>
  <w:style w:type="table" w:styleId="TableGrid">
    <w:name w:val="Table Grid"/>
    <w:basedOn w:val="TableNormal"/>
    <w:uiPriority w:val="39"/>
    <w:rsid w:val="00210A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4902</TotalTime>
  <Pages>4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 Baruwa</dc:creator>
  <cp:keywords/>
  <dc:description/>
  <cp:lastModifiedBy>Ade Baruwa</cp:lastModifiedBy>
  <cp:revision>2</cp:revision>
  <dcterms:created xsi:type="dcterms:W3CDTF">2019-02-10T11:01:00Z</dcterms:created>
  <dcterms:modified xsi:type="dcterms:W3CDTF">2019-02-20T13:34:00Z</dcterms:modified>
</cp:coreProperties>
</file>