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BD30" w14:textId="16358515" w:rsidR="00F763CD" w:rsidRDefault="00210E24" w:rsidP="00210E24">
      <w:pPr>
        <w:rPr>
          <w:rStyle w:val="Hyperlink"/>
          <w:b/>
          <w:color w:val="auto"/>
        </w:rPr>
      </w:pPr>
      <w:r w:rsidRPr="00210E24">
        <w:rPr>
          <w:rStyle w:val="Hyperlink"/>
          <w:b/>
          <w:color w:val="auto"/>
        </w:rPr>
        <w:t>References</w:t>
      </w:r>
      <w:r>
        <w:rPr>
          <w:rStyle w:val="Hyperlink"/>
          <w:b/>
          <w:color w:val="auto"/>
        </w:rPr>
        <w:t xml:space="preserve"> used for research</w:t>
      </w:r>
    </w:p>
    <w:p w14:paraId="32336881" w14:textId="77777777" w:rsidR="00210E24" w:rsidRPr="00210E24" w:rsidRDefault="00210E24" w:rsidP="00210E24">
      <w:pPr>
        <w:rPr>
          <w:rStyle w:val="Hyperlink"/>
          <w:b/>
          <w:color w:val="auto"/>
        </w:rPr>
      </w:pPr>
    </w:p>
    <w:p w14:paraId="01C0CB95" w14:textId="323CD9EF" w:rsidR="00520452" w:rsidRPr="009F7DC3" w:rsidRDefault="00D44C17">
      <w:pPr>
        <w:rPr>
          <w:rStyle w:val="Hyperlink"/>
          <w:u w:val="none"/>
        </w:rPr>
      </w:pPr>
      <w:hyperlink r:id="rId6" w:history="1">
        <w:r w:rsidR="00E17F6F" w:rsidRPr="00DB0F43">
          <w:rPr>
            <w:rStyle w:val="Hyperlink"/>
          </w:rPr>
          <w:t>https://en.wikipedia.org/wiki/Action_game</w:t>
        </w:r>
      </w:hyperlink>
      <w:r w:rsidR="009F7DC3">
        <w:rPr>
          <w:rStyle w:val="Hyperlink"/>
        </w:rPr>
        <w:t xml:space="preserve">                           </w:t>
      </w:r>
      <w:bookmarkStart w:id="0" w:name="_GoBack"/>
      <w:bookmarkEnd w:id="0"/>
    </w:p>
    <w:p w14:paraId="2EB7F845" w14:textId="77777777" w:rsidR="00210E24" w:rsidRDefault="00210E24"/>
    <w:p w14:paraId="5C4ED13E" w14:textId="62BC2A2F" w:rsidR="00E17F6F" w:rsidRDefault="00D44C17">
      <w:pPr>
        <w:rPr>
          <w:rStyle w:val="Hyperlink"/>
        </w:rPr>
      </w:pPr>
      <w:hyperlink r:id="rId7" w:history="1">
        <w:r w:rsidR="00911C08" w:rsidRPr="00DB0F43">
          <w:rPr>
            <w:rStyle w:val="Hyperlink"/>
          </w:rPr>
          <w:t>https://en.wikipedia.org/wiki/List_of_video_game_genres</w:t>
        </w:r>
      </w:hyperlink>
    </w:p>
    <w:p w14:paraId="67AB32F9" w14:textId="77777777" w:rsidR="00210E24" w:rsidRDefault="00210E24"/>
    <w:p w14:paraId="56BE279E" w14:textId="2DCF7BDC" w:rsidR="00911C08" w:rsidRDefault="00D44C17">
      <w:pPr>
        <w:rPr>
          <w:rStyle w:val="Hyperlink"/>
        </w:rPr>
      </w:pPr>
      <w:hyperlink r:id="rId8" w:history="1">
        <w:r w:rsidR="00911C08" w:rsidRPr="00DB0F43">
          <w:rPr>
            <w:rStyle w:val="Hyperlink"/>
          </w:rPr>
          <w:t>https://www.youtube.com/watch?v=gl3eB8oJF6g&amp;safe=true</w:t>
        </w:r>
      </w:hyperlink>
    </w:p>
    <w:p w14:paraId="0BCF7500" w14:textId="77777777" w:rsidR="00210E24" w:rsidRDefault="00210E24"/>
    <w:p w14:paraId="5802BF0D" w14:textId="30C83ED1" w:rsidR="00911C08" w:rsidRDefault="00D44C17">
      <w:pPr>
        <w:rPr>
          <w:rStyle w:val="Hyperlink"/>
        </w:rPr>
      </w:pPr>
      <w:hyperlink r:id="rId9" w:history="1">
        <w:r w:rsidR="00F763CD" w:rsidRPr="00D611D9">
          <w:rPr>
            <w:rStyle w:val="Hyperlink"/>
          </w:rPr>
          <w:t>https://www.bigfishgames.com/blog/2017-video-game-trends-and-statistics-whos-playing-what-and-why/</w:t>
        </w:r>
      </w:hyperlink>
    </w:p>
    <w:p w14:paraId="0D1EAC26" w14:textId="77777777" w:rsidR="00210E24" w:rsidRDefault="00210E24"/>
    <w:p w14:paraId="7C6829B7" w14:textId="6CBEE792" w:rsidR="00F763CD" w:rsidRDefault="00D44C17">
      <w:pPr>
        <w:rPr>
          <w:rStyle w:val="Hyperlink"/>
        </w:rPr>
      </w:pPr>
      <w:hyperlink r:id="rId10" w:history="1">
        <w:r w:rsidR="00F763CD" w:rsidRPr="00D611D9">
          <w:rPr>
            <w:rStyle w:val="Hyperlink"/>
          </w:rPr>
          <w:t>https://www.statista.com/statistics/189582/age-of-us-video-game-players-since-2010/</w:t>
        </w:r>
      </w:hyperlink>
    </w:p>
    <w:p w14:paraId="72C6CDF6" w14:textId="77777777" w:rsidR="00210E24" w:rsidRDefault="00210E24"/>
    <w:p w14:paraId="088D6C66" w14:textId="4FD8555F" w:rsidR="006B3B93" w:rsidRDefault="00D44C17" w:rsidP="006B3B93">
      <w:pPr>
        <w:rPr>
          <w:rStyle w:val="Hyperlink"/>
        </w:rPr>
      </w:pPr>
      <w:hyperlink r:id="rId11" w:history="1">
        <w:r w:rsidR="00E46011" w:rsidRPr="009C6F3D">
          <w:rPr>
            <w:rStyle w:val="Hyperlink"/>
          </w:rPr>
          <w:t>https://adventure-games.wonderhowto.com/news/what-was-first-adventure-game-0131094/</w:t>
        </w:r>
      </w:hyperlink>
    </w:p>
    <w:p w14:paraId="394FF2DB" w14:textId="77777777" w:rsidR="00210E24" w:rsidRPr="006B3B93" w:rsidRDefault="00210E24" w:rsidP="006B3B93">
      <w:pPr>
        <w:rPr>
          <w:color w:val="0563C1" w:themeColor="hyperlink"/>
          <w:u w:val="single"/>
        </w:rPr>
      </w:pPr>
    </w:p>
    <w:p w14:paraId="5E4E9A97" w14:textId="4B249120" w:rsidR="006B3B93" w:rsidRDefault="00D44C17" w:rsidP="006B3B93">
      <w:pPr>
        <w:rPr>
          <w:rStyle w:val="Hyperlink"/>
        </w:rPr>
      </w:pPr>
      <w:hyperlink r:id="rId12" w:history="1">
        <w:r w:rsidR="006B3B93" w:rsidRPr="00B65377">
          <w:rPr>
            <w:rStyle w:val="Hyperlink"/>
          </w:rPr>
          <w:t>https://www.statista.com/statistics/232383/gender-split-of-us-computer-and-video-gamers/</w:t>
        </w:r>
      </w:hyperlink>
    </w:p>
    <w:p w14:paraId="54E06319" w14:textId="77777777" w:rsidR="00210E24" w:rsidRDefault="00210E24" w:rsidP="006B3B93"/>
    <w:p w14:paraId="604EBCD2" w14:textId="3F469431" w:rsidR="00E46011" w:rsidRDefault="00D44C17">
      <w:pPr>
        <w:rPr>
          <w:rStyle w:val="Hyperlink"/>
        </w:rPr>
      </w:pPr>
      <w:hyperlink r:id="rId13" w:history="1">
        <w:r w:rsidR="006B3B93" w:rsidRPr="00D21E09">
          <w:rPr>
            <w:rStyle w:val="Hyperlink"/>
          </w:rPr>
          <w:t>https://en.wikipedia.org/wiki/Role-playing_game</w:t>
        </w:r>
      </w:hyperlink>
    </w:p>
    <w:p w14:paraId="11AFFB0A" w14:textId="77777777" w:rsidR="00210E24" w:rsidRDefault="00210E24"/>
    <w:p w14:paraId="5E013EB1" w14:textId="273E5CF1" w:rsidR="007F6C56" w:rsidRDefault="00D44C17">
      <w:pPr>
        <w:rPr>
          <w:rStyle w:val="Hyperlink"/>
        </w:rPr>
      </w:pPr>
      <w:hyperlink r:id="rId14" w:history="1">
        <w:r w:rsidR="007F6C56" w:rsidRPr="00D21E09">
          <w:rPr>
            <w:rStyle w:val="Hyperlink"/>
          </w:rPr>
          <w:t>https://en.wikipedia.org/wiki/History_of_role-playing_games</w:t>
        </w:r>
      </w:hyperlink>
    </w:p>
    <w:p w14:paraId="1E8046C5" w14:textId="77777777" w:rsidR="00210E24" w:rsidRDefault="00210E24"/>
    <w:p w14:paraId="7304E8CD" w14:textId="6F1CF7DB" w:rsidR="007F6C56" w:rsidRDefault="00D44C17">
      <w:pPr>
        <w:rPr>
          <w:rStyle w:val="Hyperlink"/>
        </w:rPr>
      </w:pPr>
      <w:hyperlink r:id="rId15" w:anchor="2000-2009.html" w:history="1">
        <w:r w:rsidR="00210E24" w:rsidRPr="00304751">
          <w:rPr>
            <w:rStyle w:val="Hyperlink"/>
          </w:rPr>
          <w:t>https://www.pastemagazine.com/blogs/lists/2009/11/the-10-best-casual-games-of-the-decade-#2000-2009.html</w:t>
        </w:r>
      </w:hyperlink>
    </w:p>
    <w:p w14:paraId="455D8DCF" w14:textId="77777777" w:rsidR="00210E24" w:rsidRDefault="00210E24"/>
    <w:p w14:paraId="53E2EA14" w14:textId="311624C7" w:rsidR="00C66F5C" w:rsidRDefault="00D44C17">
      <w:pPr>
        <w:rPr>
          <w:rStyle w:val="Hyperlink"/>
        </w:rPr>
      </w:pPr>
      <w:hyperlink r:id="rId16" w:history="1">
        <w:r w:rsidR="00C66F5C" w:rsidRPr="000B10AA">
          <w:rPr>
            <w:rStyle w:val="Hyperlink"/>
          </w:rPr>
          <w:t>http://www.vgchartz.com/article/256049/the-four-types-of-gamer/</w:t>
        </w:r>
      </w:hyperlink>
    </w:p>
    <w:p w14:paraId="398DB352" w14:textId="77777777" w:rsidR="00210E24" w:rsidRDefault="00210E24"/>
    <w:p w14:paraId="05928E52" w14:textId="0C252024" w:rsidR="00C66F5C" w:rsidRDefault="00D44C17">
      <w:pPr>
        <w:rPr>
          <w:rStyle w:val="Hyperlink"/>
        </w:rPr>
      </w:pPr>
      <w:hyperlink r:id="rId17" w:history="1">
        <w:r w:rsidR="00C66F5C" w:rsidRPr="000B10AA">
          <w:rPr>
            <w:rStyle w:val="Hyperlink"/>
          </w:rPr>
          <w:t>https://www.youtube.com/watch?v=qLRNDDuD8Zw&amp;t=311s</w:t>
        </w:r>
      </w:hyperlink>
    </w:p>
    <w:p w14:paraId="074EC645" w14:textId="77777777" w:rsidR="00210E24" w:rsidRDefault="00210E24"/>
    <w:p w14:paraId="0CD1B917" w14:textId="7418F997" w:rsidR="00C66F5C" w:rsidRDefault="00D44C17">
      <w:pPr>
        <w:rPr>
          <w:rStyle w:val="Hyperlink"/>
        </w:rPr>
      </w:pPr>
      <w:hyperlink r:id="rId18" w:history="1">
        <w:r w:rsidR="001B6B41" w:rsidRPr="00FC335F">
          <w:rPr>
            <w:rStyle w:val="Hyperlink"/>
          </w:rPr>
          <w:t>https://www.pastemagazine.com/blogs/lists/2009/11/the-10-best-casual-games-of-the-decade-2000-2009.html</w:t>
        </w:r>
      </w:hyperlink>
    </w:p>
    <w:p w14:paraId="7D2BFC5B" w14:textId="77777777" w:rsidR="00210E24" w:rsidRDefault="00210E24"/>
    <w:p w14:paraId="4CD03DCE" w14:textId="5C52C7AB" w:rsidR="001B6B41" w:rsidRDefault="00D44C17">
      <w:hyperlink r:id="rId19" w:anchor="Compatibility" w:history="1">
        <w:r w:rsidR="001B6B41" w:rsidRPr="00FC335F">
          <w:rPr>
            <w:rStyle w:val="Hyperlink"/>
          </w:rPr>
          <w:t>https://en.wikipedia.org/wiki/Nintendo_DS#Compatibility</w:t>
        </w:r>
      </w:hyperlink>
    </w:p>
    <w:p w14:paraId="2E695B61" w14:textId="1B7D1B7B" w:rsidR="001B6B41" w:rsidRDefault="00D44C17">
      <w:pPr>
        <w:rPr>
          <w:rStyle w:val="Hyperlink"/>
        </w:rPr>
      </w:pPr>
      <w:hyperlink r:id="rId20" w:history="1">
        <w:r w:rsidR="001B6B41" w:rsidRPr="00FC335F">
          <w:rPr>
            <w:rStyle w:val="Hyperlink"/>
          </w:rPr>
          <w:t>https://en.wikipedia.org/wiki/Nintendo_DS_sales</w:t>
        </w:r>
      </w:hyperlink>
    </w:p>
    <w:p w14:paraId="2994113B" w14:textId="77777777" w:rsidR="00210E24" w:rsidRDefault="00210E24"/>
    <w:p w14:paraId="1F8568C1" w14:textId="3065CC37" w:rsidR="001B6B41" w:rsidRDefault="00D44C17">
      <w:pPr>
        <w:rPr>
          <w:rStyle w:val="Hyperlink"/>
        </w:rPr>
      </w:pPr>
      <w:hyperlink r:id="rId21" w:history="1">
        <w:r w:rsidR="001B6B41" w:rsidRPr="00FC335F">
          <w:rPr>
            <w:rStyle w:val="Hyperlink"/>
          </w:rPr>
          <w:t>https://en.wikipedia.org/wiki/Video_game_developer</w:t>
        </w:r>
      </w:hyperlink>
    </w:p>
    <w:p w14:paraId="4C583445" w14:textId="77777777" w:rsidR="00210E24" w:rsidRDefault="00210E24"/>
    <w:p w14:paraId="1E55390F" w14:textId="189194C5" w:rsidR="001B6B41" w:rsidRDefault="00D44C17">
      <w:hyperlink r:id="rId22" w:history="1">
        <w:r w:rsidR="001B6B41" w:rsidRPr="00FC335F">
          <w:rPr>
            <w:rStyle w:val="Hyperlink"/>
          </w:rPr>
          <w:t>http://www.gamasutra.com/blogs/PascalBestebroer/20151020/256765/The_four_phases_of_game_development.php</w:t>
        </w:r>
      </w:hyperlink>
    </w:p>
    <w:p w14:paraId="571C1B67" w14:textId="77777777" w:rsidR="00210E24" w:rsidRDefault="00210E24">
      <w:pPr>
        <w:rPr>
          <w:rStyle w:val="Hyperlink"/>
        </w:rPr>
      </w:pPr>
    </w:p>
    <w:p w14:paraId="57956713" w14:textId="1FA3C518" w:rsidR="001B6B41" w:rsidRDefault="00D44C17">
      <w:pPr>
        <w:rPr>
          <w:rStyle w:val="Hyperlink"/>
        </w:rPr>
      </w:pPr>
      <w:hyperlink r:id="rId23" w:history="1">
        <w:r w:rsidR="00210E24" w:rsidRPr="00304751">
          <w:rPr>
            <w:rStyle w:val="Hyperlink"/>
          </w:rPr>
          <w:t>http://www.videogamefails.com/video-game-companies/</w:t>
        </w:r>
      </w:hyperlink>
    </w:p>
    <w:p w14:paraId="6A0EC95E" w14:textId="77777777" w:rsidR="00210E24" w:rsidRDefault="00210E24"/>
    <w:p w14:paraId="6C910611" w14:textId="3AEDF7CF" w:rsidR="00210E24" w:rsidRDefault="00D44C17" w:rsidP="00210E24">
      <w:hyperlink r:id="rId24" w:history="1">
        <w:r w:rsidR="00210E24" w:rsidRPr="00304751">
          <w:rPr>
            <w:rStyle w:val="Hyperlink"/>
          </w:rPr>
          <w:t>https://en.wikipedia.org/wiki/Haptic_technology</w:t>
        </w:r>
      </w:hyperlink>
    </w:p>
    <w:p w14:paraId="3C44AF16" w14:textId="77777777" w:rsidR="00210E24" w:rsidRDefault="00210E24" w:rsidP="00210E24"/>
    <w:p w14:paraId="14B6B629" w14:textId="77777777" w:rsidR="00210E24" w:rsidRDefault="00210E24" w:rsidP="00210E24"/>
    <w:p w14:paraId="40770582" w14:textId="53FCCBAE" w:rsidR="00210E24" w:rsidRDefault="00D44C17" w:rsidP="00210E24">
      <w:hyperlink r:id="rId25" w:history="1">
        <w:r w:rsidR="00210E24" w:rsidRPr="00304751">
          <w:rPr>
            <w:rStyle w:val="Hyperlink"/>
          </w:rPr>
          <w:t>https://en.wikipedia.org/wiki/Game_controller</w:t>
        </w:r>
      </w:hyperlink>
    </w:p>
    <w:p w14:paraId="3A83C0B8" w14:textId="77777777" w:rsidR="00210E24" w:rsidRDefault="00210E24" w:rsidP="00210E24"/>
    <w:p w14:paraId="311B1210" w14:textId="77777777" w:rsidR="00210E24" w:rsidRDefault="00210E24" w:rsidP="00210E24"/>
    <w:p w14:paraId="4DE5BA81" w14:textId="694B55F0" w:rsidR="00210E24" w:rsidRDefault="00D44C17" w:rsidP="00210E24">
      <w:hyperlink r:id="rId26" w:history="1">
        <w:r w:rsidR="00210E24" w:rsidRPr="00304751">
          <w:rPr>
            <w:rStyle w:val="Hyperlink"/>
          </w:rPr>
          <w:t>https://en.wikipedia.org/wiki/Xbox_360</w:t>
        </w:r>
      </w:hyperlink>
    </w:p>
    <w:p w14:paraId="48D4F3B8" w14:textId="77777777" w:rsidR="00210E24" w:rsidRDefault="00210E24" w:rsidP="00210E24"/>
    <w:p w14:paraId="277E8C6B" w14:textId="77777777" w:rsidR="00210E24" w:rsidRDefault="00210E24" w:rsidP="00210E24"/>
    <w:p w14:paraId="61B0DA52" w14:textId="4965D7F0" w:rsidR="0019797C" w:rsidRDefault="00D44C17" w:rsidP="00210E24">
      <w:hyperlink r:id="rId27" w:history="1">
        <w:r w:rsidR="00210E24" w:rsidRPr="00304751">
          <w:rPr>
            <w:rStyle w:val="Hyperlink"/>
          </w:rPr>
          <w:t>https://en.wikipedia.org/wiki/Operating_system</w:t>
        </w:r>
      </w:hyperlink>
    </w:p>
    <w:p w14:paraId="73A49AF3" w14:textId="77777777" w:rsidR="00210E24" w:rsidRDefault="00210E24" w:rsidP="00210E24"/>
    <w:p w14:paraId="386BE52C" w14:textId="7B1D5666" w:rsidR="001B6B41" w:rsidRDefault="001B6B41"/>
    <w:p w14:paraId="2F88926C" w14:textId="77777777" w:rsidR="00210E24" w:rsidRDefault="00210E24"/>
    <w:p w14:paraId="3F210656" w14:textId="77777777" w:rsidR="001B6B41" w:rsidRDefault="001B6B41"/>
    <w:p w14:paraId="5877051D" w14:textId="77777777" w:rsidR="00C66F5C" w:rsidRDefault="00C66F5C"/>
    <w:p w14:paraId="43154312" w14:textId="0E2CB30A" w:rsidR="00F763CD" w:rsidRDefault="00CB0628">
      <w:r>
        <w:t xml:space="preserve">                                                               </w:t>
      </w:r>
    </w:p>
    <w:sectPr w:rsidR="00F763CD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1C71" w14:textId="77777777" w:rsidR="00D44C17" w:rsidRDefault="00D44C17" w:rsidP="00210E24">
      <w:pPr>
        <w:spacing w:after="0" w:line="240" w:lineRule="auto"/>
      </w:pPr>
      <w:r>
        <w:separator/>
      </w:r>
    </w:p>
  </w:endnote>
  <w:endnote w:type="continuationSeparator" w:id="0">
    <w:p w14:paraId="0F98B84D" w14:textId="77777777" w:rsidR="00D44C17" w:rsidRDefault="00D44C17" w:rsidP="0021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50106" w14:textId="77777777" w:rsidR="00D44C17" w:rsidRDefault="00D44C17" w:rsidP="00210E24">
      <w:pPr>
        <w:spacing w:after="0" w:line="240" w:lineRule="auto"/>
      </w:pPr>
      <w:r>
        <w:separator/>
      </w:r>
    </w:p>
  </w:footnote>
  <w:footnote w:type="continuationSeparator" w:id="0">
    <w:p w14:paraId="48EA8124" w14:textId="77777777" w:rsidR="00D44C17" w:rsidRDefault="00D44C17" w:rsidP="0021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555A" w14:textId="1B5A17F9" w:rsidR="00210E24" w:rsidRDefault="00210E24">
    <w:pPr>
      <w:pStyle w:val="Header"/>
    </w:pPr>
  </w:p>
  <w:p w14:paraId="6A5672A3" w14:textId="77777777" w:rsidR="00210E24" w:rsidRDefault="00210E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6F"/>
    <w:rsid w:val="0019797C"/>
    <w:rsid w:val="001B6B41"/>
    <w:rsid w:val="00210E24"/>
    <w:rsid w:val="00255936"/>
    <w:rsid w:val="003F1C50"/>
    <w:rsid w:val="00494A94"/>
    <w:rsid w:val="00503BFD"/>
    <w:rsid w:val="00520452"/>
    <w:rsid w:val="006B3B93"/>
    <w:rsid w:val="007F6C56"/>
    <w:rsid w:val="008A4B75"/>
    <w:rsid w:val="00911C08"/>
    <w:rsid w:val="009F7DC3"/>
    <w:rsid w:val="00C66F5C"/>
    <w:rsid w:val="00CB0628"/>
    <w:rsid w:val="00D44C17"/>
    <w:rsid w:val="00E17F6F"/>
    <w:rsid w:val="00E46011"/>
    <w:rsid w:val="00F7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747A"/>
  <w15:chartTrackingRefBased/>
  <w15:docId w15:val="{CDD43024-7C6D-4B76-87AC-0CC71212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E24"/>
  </w:style>
  <w:style w:type="paragraph" w:styleId="Footer">
    <w:name w:val="footer"/>
    <w:basedOn w:val="Normal"/>
    <w:link w:val="FooterChar"/>
    <w:uiPriority w:val="99"/>
    <w:unhideWhenUsed/>
    <w:rsid w:val="00210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E24"/>
  </w:style>
  <w:style w:type="character" w:styleId="FollowedHyperlink">
    <w:name w:val="FollowedHyperlink"/>
    <w:basedOn w:val="DefaultParagraphFont"/>
    <w:uiPriority w:val="99"/>
    <w:semiHidden/>
    <w:unhideWhenUsed/>
    <w:rsid w:val="00210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l3eB8oJF6g&amp;safe=true" TargetMode="External"/><Relationship Id="rId13" Type="http://schemas.openxmlformats.org/officeDocument/2006/relationships/hyperlink" Target="https://en.wikipedia.org/wiki/Role-playing_game" TargetMode="External"/><Relationship Id="rId18" Type="http://schemas.openxmlformats.org/officeDocument/2006/relationships/hyperlink" Target="https://www.pastemagazine.com/blogs/lists/2009/11/the-10-best-casual-games-of-the-decade-2000-2009.html" TargetMode="External"/><Relationship Id="rId26" Type="http://schemas.openxmlformats.org/officeDocument/2006/relationships/hyperlink" Target="https://en.wikipedia.org/wiki/Xbox_36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Video_game_developer" TargetMode="External"/><Relationship Id="rId7" Type="http://schemas.openxmlformats.org/officeDocument/2006/relationships/hyperlink" Target="https://en.wikipedia.org/wiki/List_of_video_game_genres" TargetMode="External"/><Relationship Id="rId12" Type="http://schemas.openxmlformats.org/officeDocument/2006/relationships/hyperlink" Target="https://www.statista.com/statistics/232383/gender-split-of-us-computer-and-video-gamers/" TargetMode="External"/><Relationship Id="rId17" Type="http://schemas.openxmlformats.org/officeDocument/2006/relationships/hyperlink" Target="https://www.youtube.com/watch?v=qLRNDDuD8Zw&amp;t=311s" TargetMode="External"/><Relationship Id="rId25" Type="http://schemas.openxmlformats.org/officeDocument/2006/relationships/hyperlink" Target="https://en.wikipedia.org/wiki/Game_controll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vgchartz.com/article/256049/the-four-types-of-gamer/" TargetMode="External"/><Relationship Id="rId20" Type="http://schemas.openxmlformats.org/officeDocument/2006/relationships/hyperlink" Target="https://en.wikipedia.org/wiki/Nintendo_DS_sale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ction_game" TargetMode="External"/><Relationship Id="rId11" Type="http://schemas.openxmlformats.org/officeDocument/2006/relationships/hyperlink" Target="https://adventure-games.wonderhowto.com/news/what-was-first-adventure-game-0131094/" TargetMode="External"/><Relationship Id="rId24" Type="http://schemas.openxmlformats.org/officeDocument/2006/relationships/hyperlink" Target="https://en.wikipedia.org/wiki/Haptic_technolog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astemagazine.com/blogs/lists/2009/11/the-10-best-casual-games-of-the-decade-" TargetMode="External"/><Relationship Id="rId23" Type="http://schemas.openxmlformats.org/officeDocument/2006/relationships/hyperlink" Target="http://www.videogamefails.com/video-game-companie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tatista.com/statistics/189582/age-of-us-video-game-players-since-2010/" TargetMode="External"/><Relationship Id="rId19" Type="http://schemas.openxmlformats.org/officeDocument/2006/relationships/hyperlink" Target="https://en.wikipedia.org/wiki/Nintendo_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gfishgames.com/blog/2017-video-game-trends-and-statistics-whos-playing-what-and-why/" TargetMode="External"/><Relationship Id="rId14" Type="http://schemas.openxmlformats.org/officeDocument/2006/relationships/hyperlink" Target="https://en.wikipedia.org/wiki/History_of_role-playing_games" TargetMode="External"/><Relationship Id="rId22" Type="http://schemas.openxmlformats.org/officeDocument/2006/relationships/hyperlink" Target="http://www.gamasutra.com/blogs/PascalBestebroer/20151020/256765/The_four_phases_of_game_development.php" TargetMode="External"/><Relationship Id="rId27" Type="http://schemas.openxmlformats.org/officeDocument/2006/relationships/hyperlink" Target="https://en.wikipedia.org/wiki/Operating_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Therfield School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Baruwa</dc:creator>
  <cp:keywords/>
  <dc:description/>
  <cp:lastModifiedBy>Ade Baruwa</cp:lastModifiedBy>
  <cp:revision>13</cp:revision>
  <dcterms:created xsi:type="dcterms:W3CDTF">2018-09-25T10:30:00Z</dcterms:created>
  <dcterms:modified xsi:type="dcterms:W3CDTF">2018-11-27T12:01:00Z</dcterms:modified>
</cp:coreProperties>
</file>