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7E" w:rsidRDefault="00F22B32">
      <w:pPr>
        <w:jc w:val="center"/>
        <w:rPr>
          <w:sz w:val="40"/>
          <w:szCs w:val="40"/>
        </w:rPr>
      </w:pPr>
      <w:r>
        <w:rPr>
          <w:sz w:val="40"/>
          <w:szCs w:val="40"/>
        </w:rPr>
        <w:t>Индивидуальный план развития студента</w:t>
      </w:r>
    </w:p>
    <w:p w:rsidR="00332B7E" w:rsidRDefault="00F22B32">
      <w:pPr>
        <w:jc w:val="both"/>
      </w:pPr>
      <w:r>
        <w:t>При создании личного плана развития есть несколько важных вещей. Вот 9 шагов, которые помогут вам создать хороший план личного развития:</w:t>
      </w:r>
    </w:p>
    <w:p w:rsidR="00332B7E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Определите свои цели</w:t>
      </w:r>
      <w:r>
        <w:rPr>
          <w:b/>
        </w:rPr>
        <w:t xml:space="preserve"> по GTD:</w:t>
      </w:r>
    </w:p>
    <w:p w:rsidR="00332B7E" w:rsidRDefault="00332B7E">
      <w:pPr>
        <w:widowControl w:val="0"/>
        <w:spacing w:before="5" w:after="1" w:line="240" w:lineRule="auto"/>
        <w:rPr>
          <w:rFonts w:ascii="Arial" w:eastAsia="Arial" w:hAnsi="Arial" w:cs="Arial"/>
          <w:b/>
        </w:rPr>
      </w:pPr>
    </w:p>
    <w:tbl>
      <w:tblPr>
        <w:tblStyle w:val="a5"/>
        <w:tblW w:w="1047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76"/>
      </w:tblGrid>
      <w:tr w:rsidR="00332B7E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32B7E" w:rsidRDefault="00F22B32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Краткосрочные цели (на 12 месяцев)</w:t>
            </w:r>
          </w:p>
        </w:tc>
      </w:tr>
      <w:tr w:rsidR="00332B7E">
        <w:trPr>
          <w:trHeight w:val="172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Pr="00886C67" w:rsidRDefault="00F22B32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выполнить больше 80 % ДЗ на курсе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GOIT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к 29/01/19 (окончанию курса)</w:t>
            </w:r>
          </w:p>
          <w:p w:rsidR="00332B7E" w:rsidRPr="006E68E5" w:rsidRDefault="00F22B32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 сделать с детьми в кружке 2 проекта на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Python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к 31/01/18</w:t>
            </w:r>
          </w:p>
          <w:p w:rsidR="00332B7E" w:rsidRPr="006E68E5" w:rsidRDefault="00F22B32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3.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стать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Trainee front-end developer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к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6E68E5" w:rsidRP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01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.</w:t>
            </w:r>
            <w:r w:rsidR="006E68E5" w:rsidRP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04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.1</w:t>
            </w:r>
            <w:r w:rsidR="006E68E5" w:rsidRP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9</w:t>
            </w:r>
          </w:p>
          <w:p w:rsidR="00332B7E" w:rsidRDefault="00F22B32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 употреблять 10 фраз английского в день.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К 01,03,19</w:t>
            </w:r>
          </w:p>
          <w:p w:rsidR="00332B7E" w:rsidRDefault="00F22B32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...</w:t>
            </w:r>
          </w:p>
          <w:p w:rsidR="00332B7E" w:rsidRDefault="00332B7E">
            <w:pPr>
              <w:spacing w:line="288" w:lineRule="auto"/>
              <w:ind w:left="107" w:right="4714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332B7E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32B7E" w:rsidRDefault="00F22B32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Цели на средний промежуток времени (на 1 – 3 года)</w:t>
            </w:r>
          </w:p>
        </w:tc>
      </w:tr>
      <w:tr w:rsidR="00332B7E">
        <w:trPr>
          <w:trHeight w:val="170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Pr="006E68E5" w:rsidRDefault="00F22B32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 получить 1 заказ на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UPWORK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(1й год)</w:t>
            </w:r>
          </w:p>
          <w:p w:rsidR="00332B7E" w:rsidRDefault="00F22B32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 говорить на английском 50 фраз в день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(1год)</w:t>
            </w:r>
          </w:p>
          <w:p w:rsidR="00332B7E" w:rsidRPr="00886C67" w:rsidRDefault="00F22B32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3.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получить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работу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как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Junior front-end developer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r w:rsidR="006E68E5" w:rsidRP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год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)</w:t>
            </w:r>
          </w:p>
          <w:p w:rsidR="00332B7E" w:rsidRDefault="00F22B32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 пройти начальное обучение 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</w:rPr>
              <w:t xml:space="preserve">PHP </w:t>
            </w:r>
            <w:proofErr w:type="spellStart"/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</w:rPr>
              <w:t>Developer</w:t>
            </w:r>
            <w:proofErr w:type="spellEnd"/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(3й год)</w:t>
            </w:r>
          </w:p>
          <w:p w:rsidR="00886C67" w:rsidRPr="006E68E5" w:rsidRDefault="00886C67" w:rsidP="00886C67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5. иметь не менее 2-3 заказов на 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UPWORK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(3й год)</w:t>
            </w:r>
          </w:p>
          <w:p w:rsidR="00332B7E" w:rsidRDefault="00F22B32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...</w:t>
            </w:r>
          </w:p>
          <w:p w:rsidR="00332B7E" w:rsidRDefault="00332B7E">
            <w:pPr>
              <w:spacing w:line="288" w:lineRule="auto"/>
              <w:ind w:left="107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332B7E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32B7E" w:rsidRDefault="00F22B32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Долгосрочные цели (3 года+)</w:t>
            </w:r>
          </w:p>
        </w:tc>
      </w:tr>
      <w:tr w:rsidR="00332B7E">
        <w:trPr>
          <w:trHeight w:val="140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Pr="006E68E5" w:rsidRDefault="00F22B32" w:rsidP="00886C67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68E5"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 w:rsidR="00886C67" w:rsidRP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Сертифицироваться</w:t>
            </w:r>
            <w:r w:rsidR="00886C67" w:rsidRP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как</w:t>
            </w:r>
            <w:r w:rsidR="00886C67" w:rsidRP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PHP</w:t>
            </w:r>
            <w:r w:rsidR="00886C67" w:rsidRP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Developer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(5й год)</w:t>
            </w:r>
          </w:p>
          <w:p w:rsidR="00332B7E" w:rsidRPr="006E68E5" w:rsidRDefault="00F22B32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2.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886C67">
              <w:rPr>
                <w:rFonts w:ascii="Arial" w:eastAsia="Arial" w:hAnsi="Arial" w:cs="Arial"/>
                <w:b/>
                <w:sz w:val="20"/>
                <w:szCs w:val="20"/>
              </w:rPr>
              <w:t>Стать</w:t>
            </w:r>
            <w:r w:rsidR="00886C67" w:rsidRPr="00886C6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Full-stack developer</w:t>
            </w:r>
            <w:r w:rsidR="006E68E5" w:rsidRP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(6 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>год</w:t>
            </w:r>
            <w:r w:rsidR="006E68E5" w:rsidRP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)</w:t>
            </w:r>
          </w:p>
          <w:p w:rsidR="00332B7E" w:rsidRPr="006E68E5" w:rsidRDefault="00F22B32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Иметь постоянные проекты на 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UPWORK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. (5 год) </w:t>
            </w:r>
          </w:p>
          <w:p w:rsidR="00332B7E" w:rsidRDefault="00F22B32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6E68E5">
              <w:rPr>
                <w:rFonts w:ascii="Arial" w:eastAsia="Arial" w:hAnsi="Arial" w:cs="Arial"/>
                <w:b/>
                <w:sz w:val="20"/>
                <w:szCs w:val="20"/>
              </w:rPr>
              <w:t xml:space="preserve"> Говорить на английском (с 3го года)</w:t>
            </w:r>
          </w:p>
          <w:p w:rsidR="00332B7E" w:rsidRDefault="00F22B32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</w:p>
          <w:p w:rsidR="00332B7E" w:rsidRDefault="00F22B32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...</w:t>
            </w:r>
          </w:p>
          <w:p w:rsidR="00332B7E" w:rsidRDefault="00332B7E">
            <w:pPr>
              <w:spacing w:line="288" w:lineRule="auto"/>
              <w:ind w:left="107" w:right="1296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:rsidR="00332B7E" w:rsidRDefault="00332B7E">
      <w:pPr>
        <w:jc w:val="both"/>
      </w:pPr>
    </w:p>
    <w:p w:rsidR="00332B7E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Определите приоритетность</w:t>
      </w:r>
    </w:p>
    <w:p w:rsidR="00332B7E" w:rsidRPr="006E68E5" w:rsidRDefault="00F22B32" w:rsidP="006E68E5">
      <w:pPr>
        <w:spacing w:before="3"/>
        <w:rPr>
          <w:rFonts w:ascii="Arial" w:eastAsia="Arial" w:hAnsi="Arial" w:cs="Arial"/>
          <w:b/>
          <w:sz w:val="20"/>
          <w:szCs w:val="20"/>
        </w:rPr>
      </w:pPr>
      <w:r>
        <w:rPr>
          <w:color w:val="000000"/>
        </w:rPr>
        <w:t xml:space="preserve">Определите САМУЮ приоритетную </w:t>
      </w:r>
      <w:r>
        <w:rPr>
          <w:b/>
        </w:rPr>
        <w:t>краткосрочную</w:t>
      </w:r>
      <w:r>
        <w:rPr>
          <w:color w:val="000000"/>
        </w:rPr>
        <w:t xml:space="preserve"> цель среди всех</w:t>
      </w:r>
      <w:r>
        <w:rPr>
          <w:b/>
          <w:color w:val="000000"/>
        </w:rPr>
        <w:t>_________________________ ____________</w:t>
      </w:r>
      <w:r w:rsidR="006E68E5" w:rsidRPr="006E68E5">
        <w:rPr>
          <w:rFonts w:ascii="Arial" w:eastAsia="Arial" w:hAnsi="Arial" w:cs="Arial"/>
          <w:b/>
          <w:sz w:val="20"/>
          <w:szCs w:val="20"/>
        </w:rPr>
        <w:t xml:space="preserve"> </w:t>
      </w:r>
      <w:r w:rsidR="006E68E5">
        <w:rPr>
          <w:rFonts w:ascii="Arial" w:eastAsia="Arial" w:hAnsi="Arial" w:cs="Arial"/>
          <w:b/>
          <w:sz w:val="20"/>
          <w:szCs w:val="20"/>
        </w:rPr>
        <w:t>стать</w:t>
      </w:r>
      <w:r w:rsidR="006E68E5" w:rsidRPr="006E68E5">
        <w:rPr>
          <w:rFonts w:ascii="Arial" w:eastAsia="Arial" w:hAnsi="Arial" w:cs="Arial"/>
          <w:b/>
          <w:sz w:val="20"/>
          <w:szCs w:val="20"/>
        </w:rPr>
        <w:t xml:space="preserve"> </w:t>
      </w:r>
      <w:r w:rsidR="006E68E5" w:rsidRPr="00886C67">
        <w:rPr>
          <w:rFonts w:ascii="Arial" w:eastAsia="Arial" w:hAnsi="Arial" w:cs="Arial"/>
          <w:b/>
          <w:sz w:val="20"/>
          <w:szCs w:val="20"/>
          <w:lang w:val="en-US"/>
        </w:rPr>
        <w:t>Trainee</w:t>
      </w:r>
      <w:r w:rsidR="006E68E5" w:rsidRPr="006E68E5">
        <w:rPr>
          <w:rFonts w:ascii="Arial" w:eastAsia="Arial" w:hAnsi="Arial" w:cs="Arial"/>
          <w:b/>
          <w:sz w:val="20"/>
          <w:szCs w:val="20"/>
        </w:rPr>
        <w:t xml:space="preserve"> </w:t>
      </w:r>
      <w:r w:rsidR="006E68E5" w:rsidRPr="00886C67">
        <w:rPr>
          <w:rFonts w:ascii="Arial" w:eastAsia="Arial" w:hAnsi="Arial" w:cs="Arial"/>
          <w:b/>
          <w:sz w:val="20"/>
          <w:szCs w:val="20"/>
          <w:lang w:val="en-US"/>
        </w:rPr>
        <w:t>front</w:t>
      </w:r>
      <w:r w:rsidR="006E68E5" w:rsidRPr="006E68E5">
        <w:rPr>
          <w:rFonts w:ascii="Arial" w:eastAsia="Arial" w:hAnsi="Arial" w:cs="Arial"/>
          <w:b/>
          <w:sz w:val="20"/>
          <w:szCs w:val="20"/>
        </w:rPr>
        <w:t>-</w:t>
      </w:r>
      <w:r w:rsidR="006E68E5" w:rsidRPr="00886C67">
        <w:rPr>
          <w:rFonts w:ascii="Arial" w:eastAsia="Arial" w:hAnsi="Arial" w:cs="Arial"/>
          <w:b/>
          <w:sz w:val="20"/>
          <w:szCs w:val="20"/>
          <w:lang w:val="en-US"/>
        </w:rPr>
        <w:t>end</w:t>
      </w:r>
      <w:r w:rsidR="006E68E5" w:rsidRPr="006E68E5">
        <w:rPr>
          <w:rFonts w:ascii="Arial" w:eastAsia="Arial" w:hAnsi="Arial" w:cs="Arial"/>
          <w:b/>
          <w:sz w:val="20"/>
          <w:szCs w:val="20"/>
        </w:rPr>
        <w:t xml:space="preserve"> </w:t>
      </w:r>
      <w:r w:rsidR="006E68E5" w:rsidRPr="00886C67">
        <w:rPr>
          <w:rFonts w:ascii="Arial" w:eastAsia="Arial" w:hAnsi="Arial" w:cs="Arial"/>
          <w:b/>
          <w:sz w:val="20"/>
          <w:szCs w:val="20"/>
          <w:lang w:val="en-US"/>
        </w:rPr>
        <w:t>developer</w:t>
      </w:r>
      <w:r w:rsidR="006E68E5" w:rsidRPr="006E68E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332B7E" w:rsidRDefault="00F22B32">
      <w:pPr>
        <w:numPr>
          <w:ilvl w:val="0"/>
          <w:numId w:val="1"/>
        </w:numPr>
        <w:spacing w:after="0"/>
        <w:contextualSpacing/>
        <w:jc w:val="both"/>
        <w:rPr>
          <w:b/>
        </w:rPr>
      </w:pPr>
      <w:r>
        <w:rPr>
          <w:b/>
        </w:rPr>
        <w:t>Сколько я хочу зарабатывать через год?______</w:t>
      </w:r>
      <w:r w:rsidR="008D589B">
        <w:rPr>
          <w:b/>
        </w:rPr>
        <w:t>400 у.е.</w:t>
      </w:r>
      <w:r>
        <w:rPr>
          <w:b/>
        </w:rPr>
        <w:t>____________</w:t>
      </w:r>
    </w:p>
    <w:p w:rsidR="00332B7E" w:rsidRDefault="00F22B32">
      <w:pPr>
        <w:spacing w:after="0"/>
        <w:ind w:firstLine="720"/>
        <w:jc w:val="both"/>
      </w:pPr>
      <w:r>
        <w:t>Я куплю..</w:t>
      </w:r>
      <w:proofErr w:type="gramStart"/>
      <w:r>
        <w:t>.</w:t>
      </w:r>
      <w:r w:rsidR="008D589B">
        <w:t>м</w:t>
      </w:r>
      <w:proofErr w:type="gramEnd"/>
      <w:r w:rsidR="008D589B">
        <w:t>ощнее смартфон</w:t>
      </w:r>
    </w:p>
    <w:p w:rsidR="00332B7E" w:rsidRDefault="00F22B32">
      <w:pPr>
        <w:spacing w:after="0"/>
        <w:ind w:firstLine="720"/>
        <w:jc w:val="both"/>
      </w:pPr>
      <w:r>
        <w:t>Я побываю</w:t>
      </w:r>
      <w:proofErr w:type="gramStart"/>
      <w:r>
        <w:t>….</w:t>
      </w:r>
      <w:proofErr w:type="gramEnd"/>
      <w:r w:rsidR="008D589B">
        <w:t>в Грузии</w:t>
      </w:r>
    </w:p>
    <w:p w:rsidR="00332B7E" w:rsidRDefault="00F22B32">
      <w:pPr>
        <w:spacing w:after="0"/>
        <w:ind w:firstLine="720"/>
        <w:jc w:val="both"/>
      </w:pPr>
      <w:r>
        <w:t>Я познакомлюсь..</w:t>
      </w:r>
      <w:proofErr w:type="gramStart"/>
      <w:r>
        <w:t>.</w:t>
      </w:r>
      <w:r w:rsidR="008D589B">
        <w:t>с</w:t>
      </w:r>
      <w:proofErr w:type="gramEnd"/>
      <w:r w:rsidR="008D589B">
        <w:t xml:space="preserve"> сокурсниками</w:t>
      </w:r>
    </w:p>
    <w:p w:rsidR="00332B7E" w:rsidRPr="008D589B" w:rsidRDefault="00F22B32">
      <w:pPr>
        <w:spacing w:after="0"/>
        <w:ind w:firstLine="720"/>
        <w:jc w:val="both"/>
        <w:rPr>
          <w:lang w:val="en-US"/>
        </w:rPr>
      </w:pPr>
      <w:r>
        <w:t>Я поучаствую...</w:t>
      </w:r>
      <w:r w:rsidR="008D589B">
        <w:t xml:space="preserve"> в</w:t>
      </w:r>
      <w:r w:rsidR="008D589B">
        <w:rPr>
          <w:lang w:val="en-US"/>
        </w:rPr>
        <w:t xml:space="preserve"> </w:t>
      </w:r>
      <w:r w:rsidR="008D589B">
        <w:t xml:space="preserve">тренингах </w:t>
      </w:r>
      <w:r w:rsidR="008D589B">
        <w:rPr>
          <w:lang w:val="en-US"/>
        </w:rPr>
        <w:t>GOIT</w:t>
      </w:r>
      <w:r w:rsidR="008D589B">
        <w:t xml:space="preserve"> и </w:t>
      </w:r>
      <w:proofErr w:type="spellStart"/>
      <w:r w:rsidR="008D589B">
        <w:rPr>
          <w:lang w:val="en-US"/>
        </w:rPr>
        <w:t>FreeCodeCamp</w:t>
      </w:r>
      <w:proofErr w:type="spellEnd"/>
    </w:p>
    <w:p w:rsidR="00332B7E" w:rsidRDefault="00332B7E">
      <w:pPr>
        <w:spacing w:after="0"/>
        <w:ind w:firstLine="720"/>
        <w:jc w:val="both"/>
      </w:pPr>
    </w:p>
    <w:p w:rsidR="00332B7E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Установите конечный срок выполнения</w:t>
      </w:r>
      <w:r w:rsidR="008D589B" w:rsidRPr="008D589B">
        <w:rPr>
          <w:b/>
          <w:color w:val="000000"/>
        </w:rPr>
        <w:t>___________</w:t>
      </w:r>
      <w:r w:rsidR="008D589B" w:rsidRPr="008D589B">
        <w:rPr>
          <w:rFonts w:ascii="Arial" w:eastAsia="Arial" w:hAnsi="Arial" w:cs="Arial"/>
          <w:b/>
          <w:sz w:val="20"/>
          <w:szCs w:val="20"/>
        </w:rPr>
        <w:t xml:space="preserve"> </w:t>
      </w:r>
      <w:r w:rsidR="008D589B">
        <w:rPr>
          <w:rFonts w:ascii="Arial" w:eastAsia="Arial" w:hAnsi="Arial" w:cs="Arial"/>
          <w:b/>
          <w:sz w:val="20"/>
          <w:szCs w:val="20"/>
        </w:rPr>
        <w:t>к</w:t>
      </w:r>
      <w:r w:rsidR="008D589B" w:rsidRPr="006E68E5">
        <w:rPr>
          <w:rFonts w:ascii="Arial" w:eastAsia="Arial" w:hAnsi="Arial" w:cs="Arial"/>
          <w:b/>
          <w:sz w:val="20"/>
          <w:szCs w:val="20"/>
        </w:rPr>
        <w:t xml:space="preserve"> 01.04.19</w:t>
      </w:r>
      <w:r w:rsidR="008D589B" w:rsidRPr="008D589B">
        <w:rPr>
          <w:rFonts w:ascii="Arial" w:eastAsia="Arial" w:hAnsi="Arial" w:cs="Arial"/>
          <w:b/>
          <w:sz w:val="20"/>
          <w:szCs w:val="20"/>
        </w:rPr>
        <w:t>________</w:t>
      </w:r>
    </w:p>
    <w:p w:rsidR="008D589B" w:rsidRPr="008D589B" w:rsidRDefault="00F22B32" w:rsidP="008D58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t>Укажите точную дату реализации цели ...</w:t>
      </w:r>
      <w:r w:rsidR="008D589B" w:rsidRPr="008D589B">
        <w:t xml:space="preserve"> 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Как я буду поощрять себя за выполненную на 100% цель</w:t>
      </w:r>
      <w:r>
        <w:t xml:space="preserve"> ….</w:t>
      </w:r>
      <w:r w:rsidR="008D589B">
        <w:t xml:space="preserve"> схожу на сеансы тайского массажа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Что </w:t>
      </w:r>
      <w:proofErr w:type="gramStart"/>
      <w:r>
        <w:t>будет если я не выполню</w:t>
      </w:r>
      <w:proofErr w:type="gramEnd"/>
      <w:r>
        <w:t xml:space="preserve"> цель? ...</w:t>
      </w:r>
      <w:r w:rsidR="00F03C5D">
        <w:t xml:space="preserve"> нужно переосмыслить что не хватило и почему. Дать себе </w:t>
      </w:r>
      <w:proofErr w:type="gramStart"/>
      <w:r w:rsidR="00F03C5D">
        <w:t>фору</w:t>
      </w:r>
      <w:proofErr w:type="gramEnd"/>
      <w:r w:rsidR="00F03C5D">
        <w:t xml:space="preserve"> чтобы достичь желаемого</w:t>
      </w:r>
    </w:p>
    <w:p w:rsidR="00332B7E" w:rsidRDefault="00332B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332B7E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Выделите свои сильные стороны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Хорошенько подумайте и выпишите все свои позитивные стороны и умения, которые помогут достичь желаемого результата в IT. Сильные стороны, которые у меня есть для достижения этой цели: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1.</w:t>
      </w:r>
      <w:r w:rsidR="00F03C5D">
        <w:rPr>
          <w:color w:val="000000"/>
        </w:rPr>
        <w:t xml:space="preserve"> цель: уйти с учительской работы</w:t>
      </w:r>
    </w:p>
    <w:p w:rsidR="00332B7E" w:rsidRPr="00F03C5D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2.</w:t>
      </w:r>
      <w:r w:rsidR="00F03C5D">
        <w:rPr>
          <w:color w:val="000000"/>
        </w:rPr>
        <w:t xml:space="preserve"> интересная для меня тема </w:t>
      </w:r>
      <w:r w:rsidR="00F03C5D">
        <w:rPr>
          <w:color w:val="000000"/>
          <w:lang w:val="en-US"/>
        </w:rPr>
        <w:t>front</w:t>
      </w:r>
      <w:r w:rsidR="00F03C5D" w:rsidRPr="00F03C5D">
        <w:rPr>
          <w:color w:val="000000"/>
        </w:rPr>
        <w:t>-</w:t>
      </w:r>
      <w:r w:rsidR="00F03C5D">
        <w:rPr>
          <w:color w:val="000000"/>
          <w:lang w:val="en-US"/>
        </w:rPr>
        <w:t>end</w:t>
      </w:r>
    </w:p>
    <w:p w:rsidR="00332B7E" w:rsidRPr="00F03C5D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3.</w:t>
      </w:r>
      <w:r w:rsidR="00F03C5D">
        <w:rPr>
          <w:color w:val="000000"/>
          <w:lang w:val="en-US"/>
        </w:rPr>
        <w:t xml:space="preserve"> </w:t>
      </w:r>
      <w:r w:rsidR="00F03C5D">
        <w:rPr>
          <w:color w:val="000000"/>
        </w:rPr>
        <w:t>накопленные знания.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4.</w:t>
      </w:r>
      <w:r w:rsidR="00F03C5D">
        <w:t>логическое мышление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b/>
        </w:rPr>
        <w:t>...</w:t>
      </w:r>
    </w:p>
    <w:p w:rsidR="00332B7E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Обозначьте возможные угрозы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gramStart"/>
      <w:r>
        <w:rPr>
          <w:color w:val="000000"/>
        </w:rPr>
        <w:t>Что может стать на пути к осуществлению запланированного?</w:t>
      </w:r>
      <w:proofErr w:type="gramEnd"/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1.</w:t>
      </w:r>
      <w:r w:rsidR="00F03C5D">
        <w:t xml:space="preserve"> загруженность работой иного плана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2.</w:t>
      </w:r>
      <w:r w:rsidR="00F03C5D">
        <w:t xml:space="preserve"> страх сделать неправильно 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3.</w:t>
      </w:r>
      <w:r w:rsidR="00F03C5D">
        <w:t xml:space="preserve"> страх обратиться за советом (не умею последовательно мыслить)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4.</w:t>
      </w:r>
      <w:r w:rsidR="00F03C5D">
        <w:t xml:space="preserve"> </w:t>
      </w:r>
      <w:r w:rsidR="006016CF">
        <w:t xml:space="preserve">отстать и не догнать материал (связан с </w:t>
      </w:r>
      <w:proofErr w:type="gramStart"/>
      <w:r w:rsidR="006016CF">
        <w:t>п</w:t>
      </w:r>
      <w:proofErr w:type="gramEnd"/>
      <w:r w:rsidR="006016CF">
        <w:t xml:space="preserve"> 3 косвенно)</w:t>
      </w:r>
    </w:p>
    <w:p w:rsidR="00332B7E" w:rsidRDefault="00F22B3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...</w:t>
      </w:r>
    </w:p>
    <w:tbl>
      <w:tblPr>
        <w:tblStyle w:val="a6"/>
        <w:tblW w:w="902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710"/>
      </w:tblGrid>
      <w:tr w:rsidR="00332B7E">
        <w:tc>
          <w:tcPr>
            <w:tcW w:w="4317" w:type="dxa"/>
            <w:shd w:val="clear" w:color="auto" w:fill="AEAAAA"/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Вещи, которые я делаю правильно</w:t>
            </w:r>
          </w:p>
        </w:tc>
        <w:tc>
          <w:tcPr>
            <w:tcW w:w="4710" w:type="dxa"/>
            <w:shd w:val="clear" w:color="auto" w:fill="AEAAAA"/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Вещи, которые мне стоит перестать делать</w:t>
            </w:r>
          </w:p>
        </w:tc>
      </w:tr>
      <w:tr w:rsidR="00332B7E">
        <w:tc>
          <w:tcPr>
            <w:tcW w:w="4317" w:type="dxa"/>
          </w:tcPr>
          <w:p w:rsidR="00332B7E" w:rsidRDefault="00800223" w:rsidP="00800223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Хочу учиться</w:t>
            </w:r>
          </w:p>
          <w:p w:rsidR="00800223" w:rsidRDefault="00800223" w:rsidP="00800223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Имею цель учебы</w:t>
            </w:r>
          </w:p>
          <w:p w:rsidR="00800223" w:rsidRDefault="00800223" w:rsidP="00800223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Есть поддержка</w:t>
            </w:r>
          </w:p>
          <w:p w:rsidR="00800223" w:rsidRPr="00800223" w:rsidRDefault="00800223" w:rsidP="00800223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Читаю, стараюсь применить</w:t>
            </w:r>
          </w:p>
        </w:tc>
        <w:tc>
          <w:tcPr>
            <w:tcW w:w="4710" w:type="dxa"/>
          </w:tcPr>
          <w:p w:rsidR="00332B7E" w:rsidRDefault="00800223" w:rsidP="00800223">
            <w:pPr>
              <w:pStyle w:val="a9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Работать не по расписанию (разбрасываться)</w:t>
            </w:r>
          </w:p>
          <w:p w:rsidR="00800223" w:rsidRDefault="00800223" w:rsidP="00800223">
            <w:pPr>
              <w:pStyle w:val="a9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Читать материалы последовательно, доводя работу до конца</w:t>
            </w:r>
          </w:p>
          <w:p w:rsidR="00800223" w:rsidRDefault="00800223" w:rsidP="00800223">
            <w:pPr>
              <w:pStyle w:val="a9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Не оставлять практику на следующий раз (надо прочитал-применил)</w:t>
            </w:r>
          </w:p>
          <w:p w:rsidR="00800223" w:rsidRPr="00800223" w:rsidRDefault="00800223" w:rsidP="00800223">
            <w:pPr>
              <w:pStyle w:val="a9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Бояться спрашивать</w:t>
            </w:r>
          </w:p>
        </w:tc>
      </w:tr>
    </w:tbl>
    <w:p w:rsidR="00332B7E" w:rsidRDefault="00332B7E">
      <w:pPr>
        <w:jc w:val="both"/>
        <w:rPr>
          <w:b/>
        </w:rPr>
      </w:pPr>
    </w:p>
    <w:p w:rsidR="00332B7E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Развивайте новые навыки</w:t>
      </w:r>
    </w:p>
    <w:p w:rsidR="00332B7E" w:rsidRPr="00800223" w:rsidRDefault="00F22B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u w:val="single"/>
        </w:rPr>
      </w:pPr>
      <w:r>
        <w:rPr>
          <w:color w:val="000000"/>
        </w:rPr>
        <w:t>Определите сферы и технологии, которые Вам стоит выучить или усовершенствовать c помощью уровневой таблицы технологий и таблицы постановки целей:</w:t>
      </w:r>
      <w:r w:rsidR="00800223">
        <w:rPr>
          <w:color w:val="000000"/>
        </w:rPr>
        <w:br/>
      </w:r>
      <w:proofErr w:type="gramStart"/>
      <w:r w:rsidR="00800223" w:rsidRPr="00800223">
        <w:rPr>
          <w:color w:val="000000"/>
          <w:u w:val="single"/>
        </w:rPr>
        <w:t>выделенное</w:t>
      </w:r>
      <w:proofErr w:type="gramEnd"/>
      <w:r w:rsidR="00800223" w:rsidRPr="00800223">
        <w:rPr>
          <w:color w:val="000000"/>
          <w:u w:val="single"/>
        </w:rPr>
        <w:t xml:space="preserve"> желтым мне нужно улучшить (имею определенный опыт работы с </w:t>
      </w:r>
      <w:r w:rsidR="00800223" w:rsidRPr="00800223">
        <w:rPr>
          <w:color w:val="000000"/>
          <w:u w:val="single"/>
          <w:lang w:val="it-IT"/>
        </w:rPr>
        <w:t>JOOMLA</w:t>
      </w:r>
      <w:r w:rsidR="00800223" w:rsidRPr="00800223">
        <w:rPr>
          <w:color w:val="000000"/>
          <w:u w:val="single"/>
        </w:rPr>
        <w:t>), об остальном только слышала</w:t>
      </w:r>
    </w:p>
    <w:p w:rsidR="006016CF" w:rsidRDefault="006016CF" w:rsidP="006016CF">
      <w:pPr>
        <w:pStyle w:val="a9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223">
        <w:rPr>
          <w:rFonts w:ascii="Times New Roman" w:eastAsia="Times New Roman" w:hAnsi="Times New Roman" w:cs="Times New Roman"/>
          <w:sz w:val="24"/>
          <w:szCs w:val="24"/>
          <w:highlight w:val="yellow"/>
        </w:rPr>
        <w:t>Chrome</w:t>
      </w:r>
      <w:proofErr w:type="spellEnd"/>
      <w:r w:rsidRPr="0080022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0223">
        <w:rPr>
          <w:rFonts w:ascii="Times New Roman" w:eastAsia="Times New Roman" w:hAnsi="Times New Roman" w:cs="Times New Roman"/>
          <w:sz w:val="24"/>
          <w:szCs w:val="24"/>
          <w:highlight w:val="yellow"/>
        </w:rPr>
        <w:t>devtools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0223">
        <w:rPr>
          <w:rFonts w:ascii="Times New Roman" w:eastAsia="Times New Roman" w:hAnsi="Times New Roman" w:cs="Times New Roman"/>
          <w:sz w:val="24"/>
          <w:szCs w:val="24"/>
          <w:highlight w:val="yellow"/>
        </w:rPr>
        <w:t>JavaScript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ES6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DOM API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JSON, XML, CSV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loDash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AJAX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800223">
        <w:rPr>
          <w:rFonts w:ascii="Times New Roman" w:eastAsia="Times New Roman" w:hAnsi="Times New Roman" w:cs="Times New Roman"/>
          <w:sz w:val="24"/>
          <w:szCs w:val="24"/>
          <w:highlight w:val="yellow"/>
        </w:rPr>
        <w:t>jQuery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Gulp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</w:p>
    <w:p w:rsidR="006016CF" w:rsidRDefault="006016CF" w:rsidP="006016CF">
      <w:pPr>
        <w:pStyle w:val="a9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Администрирование </w:t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>WordPress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Правка CSS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 xml:space="preserve">Основы </w:t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PHP+MySQL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 xml:space="preserve">Построение API на PHP 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 xml:space="preserve">Понятие </w:t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Chrone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Файлы темы </w:t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>WordPress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Их структура. </w:t>
      </w:r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Правки существующих тем</w:t>
      </w:r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Правки существующих плагинов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 xml:space="preserve">Создание темы </w:t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t xml:space="preserve"> с нуля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 xml:space="preserve">Подключение существующей верстки к ядру </w:t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ООП PHP</w:t>
      </w:r>
    </w:p>
    <w:p w:rsidR="006016CF" w:rsidRDefault="006016CF" w:rsidP="006016CF">
      <w:pPr>
        <w:pStyle w:val="a9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016CF">
        <w:rPr>
          <w:rFonts w:ascii="Times New Roman" w:eastAsia="Times New Roman" w:hAnsi="Times New Roman" w:cs="Times New Roman"/>
          <w:sz w:val="24"/>
          <w:szCs w:val="24"/>
        </w:rPr>
        <w:t>React.js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Node.js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Express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lastRenderedPageBreak/>
        <w:t>Webpack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>Sketch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>Photoshop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Знание DOM-модели</w:t>
      </w:r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  <w:highlight w:val="yellow"/>
        </w:rPr>
        <w:t>Bootstrap</w:t>
      </w:r>
      <w:proofErr w:type="spellEnd"/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БЭМ (BEM)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  <w:t>SMACSS, OOCSS</w:t>
      </w:r>
      <w:r w:rsidRPr="006016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16C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332B7E" w:rsidRDefault="00332B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332B7E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Действуйте:)</w:t>
      </w:r>
      <w:proofErr w:type="gramEnd"/>
    </w:p>
    <w:p w:rsidR="00332B7E" w:rsidRPr="00D74179" w:rsidRDefault="00F22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Получите поддержку и обратную связь (</w:t>
      </w:r>
      <w:r>
        <w:rPr>
          <w:b/>
        </w:rPr>
        <w:t>к кому можно обратиться во время обучения</w:t>
      </w:r>
      <w:proofErr w:type="gramStart"/>
      <w:r>
        <w:rPr>
          <w:b/>
        </w:rPr>
        <w:t>)?...</w:t>
      </w:r>
      <w:proofErr w:type="gramEnd"/>
    </w:p>
    <w:p w:rsidR="00D74179" w:rsidRDefault="00D74179" w:rsidP="00D7417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b/>
          <w:color w:val="000000"/>
        </w:rPr>
      </w:pPr>
      <w:r>
        <w:rPr>
          <w:b/>
          <w:color w:val="000000"/>
        </w:rPr>
        <w:t>- сокурсники</w:t>
      </w:r>
    </w:p>
    <w:p w:rsidR="00D74179" w:rsidRDefault="00D74179" w:rsidP="00D7417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b/>
          <w:color w:val="000000"/>
        </w:rPr>
      </w:pPr>
      <w:r>
        <w:rPr>
          <w:b/>
          <w:color w:val="000000"/>
        </w:rPr>
        <w:t>-Юля</w:t>
      </w:r>
    </w:p>
    <w:p w:rsidR="00D74179" w:rsidRDefault="00D74179" w:rsidP="00D7417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b/>
          <w:color w:val="000000"/>
        </w:rPr>
      </w:pPr>
      <w:r>
        <w:rPr>
          <w:b/>
          <w:color w:val="000000"/>
        </w:rPr>
        <w:t>-ментор</w:t>
      </w:r>
    </w:p>
    <w:p w:rsidR="00332B7E" w:rsidRDefault="00D74179" w:rsidP="00D7417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b/>
          <w:color w:val="000000"/>
        </w:rPr>
      </w:pPr>
      <w:r>
        <w:rPr>
          <w:b/>
          <w:color w:val="000000"/>
        </w:rPr>
        <w:t>-преподаватель</w:t>
      </w:r>
    </w:p>
    <w:p w:rsidR="00D74179" w:rsidRDefault="00D74179" w:rsidP="00D7417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u w:val="single"/>
        </w:rPr>
      </w:pPr>
      <w:r>
        <w:rPr>
          <w:b/>
          <w:color w:val="000000"/>
        </w:rPr>
        <w:t xml:space="preserve">- муж (аналитик </w:t>
      </w:r>
      <w:r>
        <w:rPr>
          <w:b/>
          <w:color w:val="000000"/>
          <w:lang w:val="en-US"/>
        </w:rPr>
        <w:t>data</w:t>
      </w:r>
      <w:r w:rsidRPr="00A32BB1">
        <w:rPr>
          <w:b/>
          <w:color w:val="000000"/>
        </w:rPr>
        <w:t xml:space="preserve"> </w:t>
      </w:r>
      <w:proofErr w:type="spellStart"/>
      <w:r>
        <w:rPr>
          <w:b/>
          <w:color w:val="000000"/>
          <w:lang w:val="en-US"/>
        </w:rPr>
        <w:t>sciense</w:t>
      </w:r>
      <w:proofErr w:type="spellEnd"/>
      <w:r>
        <w:rPr>
          <w:b/>
          <w:color w:val="000000"/>
        </w:rPr>
        <w:t>)</w:t>
      </w:r>
    </w:p>
    <w:p w:rsidR="00332B7E" w:rsidRDefault="00332B7E">
      <w:pPr>
        <w:pStyle w:val="2"/>
        <w:jc w:val="center"/>
        <w:rPr>
          <w:u w:val="single"/>
        </w:rPr>
      </w:pPr>
    </w:p>
    <w:p w:rsidR="00332B7E" w:rsidRDefault="00332B7E">
      <w:pPr>
        <w:pStyle w:val="2"/>
        <w:jc w:val="center"/>
        <w:rPr>
          <w:u w:val="single"/>
        </w:rPr>
      </w:pPr>
    </w:p>
    <w:p w:rsidR="00332B7E" w:rsidRDefault="00332B7E">
      <w:pPr>
        <w:pStyle w:val="2"/>
        <w:jc w:val="center"/>
        <w:rPr>
          <w:u w:val="single"/>
        </w:rPr>
      </w:pPr>
    </w:p>
    <w:p w:rsidR="00711437" w:rsidRDefault="00711437" w:rsidP="00711437"/>
    <w:p w:rsidR="00711437" w:rsidRDefault="00711437" w:rsidP="00711437"/>
    <w:p w:rsidR="00711437" w:rsidRDefault="00711437" w:rsidP="00711437"/>
    <w:p w:rsidR="00711437" w:rsidRDefault="00711437" w:rsidP="00711437"/>
    <w:p w:rsidR="00711437" w:rsidRDefault="00711437" w:rsidP="00711437"/>
    <w:p w:rsidR="00711437" w:rsidRPr="00711437" w:rsidRDefault="00711437" w:rsidP="00711437"/>
    <w:p w:rsidR="00332B7E" w:rsidRDefault="00332B7E">
      <w:pPr>
        <w:pStyle w:val="2"/>
        <w:jc w:val="center"/>
        <w:rPr>
          <w:u w:val="single"/>
        </w:rPr>
      </w:pPr>
    </w:p>
    <w:p w:rsidR="00332B7E" w:rsidRDefault="00F22B32">
      <w:pPr>
        <w:pStyle w:val="2"/>
        <w:jc w:val="center"/>
      </w:pPr>
      <w:r>
        <w:rPr>
          <w:u w:val="single"/>
        </w:rPr>
        <w:t>Часть 1 -SWOT анализ личности</w:t>
      </w:r>
    </w:p>
    <w:p w:rsidR="00332B7E" w:rsidRDefault="00332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</w:p>
    <w:p w:rsidR="00332B7E" w:rsidRDefault="00F22B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  <w:r>
        <w:rPr>
          <w:color w:val="000000"/>
        </w:rPr>
        <w:t>Для того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t xml:space="preserve"> чтобы грамотно выстроить план Вашего развития, необходимо определить свои сильные и слабые стороны. Это поможет Вам не сбиться с выбранного курса развития.</w:t>
      </w:r>
    </w:p>
    <w:p w:rsidR="00332B7E" w:rsidRDefault="00332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</w:p>
    <w:tbl>
      <w:tblPr>
        <w:tblStyle w:val="a7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32B7E">
        <w:trPr>
          <w:jc w:val="center"/>
        </w:trPr>
        <w:tc>
          <w:tcPr>
            <w:tcW w:w="4672" w:type="dxa"/>
            <w:shd w:val="clear" w:color="auto" w:fill="AEAAAA"/>
          </w:tcPr>
          <w:p w:rsidR="00332B7E" w:rsidRDefault="00F22B32">
            <w:pPr>
              <w:jc w:val="both"/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shd w:val="clear" w:color="auto" w:fill="AEAAAA"/>
          </w:tcPr>
          <w:p w:rsidR="00332B7E" w:rsidRDefault="00F22B32">
            <w:pPr>
              <w:jc w:val="both"/>
              <w:rPr>
                <w:b/>
              </w:rPr>
            </w:pPr>
            <w:r>
              <w:rPr>
                <w:b/>
              </w:rPr>
              <w:t>Сфера развития</w:t>
            </w:r>
          </w:p>
        </w:tc>
      </w:tr>
      <w:tr w:rsidR="00332B7E">
        <w:trPr>
          <w:trHeight w:val="1480"/>
          <w:jc w:val="center"/>
        </w:trPr>
        <w:tc>
          <w:tcPr>
            <w:tcW w:w="4672" w:type="dxa"/>
          </w:tcPr>
          <w:p w:rsidR="00332B7E" w:rsidRDefault="00332B7E">
            <w:pPr>
              <w:jc w:val="both"/>
              <w:rPr>
                <w:i/>
              </w:rPr>
            </w:pPr>
          </w:p>
          <w:p w:rsidR="00332B7E" w:rsidRDefault="00D74179" w:rsidP="00D74179">
            <w:pPr>
              <w:pStyle w:val="a9"/>
              <w:numPr>
                <w:ilvl w:val="0"/>
                <w:numId w:val="3"/>
              </w:numPr>
              <w:jc w:val="both"/>
            </w:pPr>
            <w:r>
              <w:t>Логическое мышление</w:t>
            </w:r>
          </w:p>
          <w:p w:rsidR="00D74179" w:rsidRDefault="00D74179" w:rsidP="00D74179">
            <w:pPr>
              <w:pStyle w:val="a9"/>
              <w:numPr>
                <w:ilvl w:val="0"/>
                <w:numId w:val="3"/>
              </w:numPr>
              <w:jc w:val="both"/>
            </w:pPr>
            <w:r>
              <w:t>Накопленные знания</w:t>
            </w:r>
          </w:p>
          <w:p w:rsidR="00D74179" w:rsidRDefault="00D74179" w:rsidP="00D74179">
            <w:pPr>
              <w:pStyle w:val="a9"/>
              <w:numPr>
                <w:ilvl w:val="0"/>
                <w:numId w:val="3"/>
              </w:numPr>
              <w:jc w:val="both"/>
            </w:pPr>
            <w:r>
              <w:t>Цель работы</w:t>
            </w:r>
          </w:p>
          <w:p w:rsidR="00D74179" w:rsidRDefault="00D74179" w:rsidP="00D74179">
            <w:pPr>
              <w:ind w:left="360"/>
              <w:jc w:val="both"/>
            </w:pPr>
          </w:p>
        </w:tc>
        <w:tc>
          <w:tcPr>
            <w:tcW w:w="4673" w:type="dxa"/>
          </w:tcPr>
          <w:p w:rsidR="00D74179" w:rsidRDefault="00D74179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 xml:space="preserve">- </w:t>
            </w:r>
            <w:r>
              <w:rPr>
                <w:i/>
                <w:lang w:val="en-US"/>
              </w:rPr>
              <w:t>JavaScript</w:t>
            </w:r>
          </w:p>
          <w:p w:rsidR="00D74179" w:rsidRDefault="00D74179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-jQuery</w:t>
            </w:r>
          </w:p>
          <w:p w:rsidR="00D74179" w:rsidRDefault="00D74179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препроцессоры</w:t>
            </w:r>
          </w:p>
          <w:p w:rsidR="00D74179" w:rsidRDefault="00D74179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-PHP</w:t>
            </w:r>
          </w:p>
          <w:p w:rsidR="00D74179" w:rsidRPr="00D74179" w:rsidRDefault="00D74179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  <w:proofErr w:type="spellStart"/>
            <w:r>
              <w:rPr>
                <w:i/>
                <w:lang w:val="en-US"/>
              </w:rPr>
              <w:t>mySQL</w:t>
            </w:r>
            <w:proofErr w:type="spellEnd"/>
          </w:p>
        </w:tc>
      </w:tr>
      <w:tr w:rsidR="00332B7E">
        <w:trPr>
          <w:jc w:val="center"/>
        </w:trPr>
        <w:tc>
          <w:tcPr>
            <w:tcW w:w="4672" w:type="dxa"/>
            <w:shd w:val="clear" w:color="auto" w:fill="AEAAAA"/>
          </w:tcPr>
          <w:p w:rsidR="00332B7E" w:rsidRDefault="00F22B32">
            <w:pPr>
              <w:jc w:val="both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shd w:val="clear" w:color="auto" w:fill="AEAAAA"/>
          </w:tcPr>
          <w:p w:rsidR="00332B7E" w:rsidRDefault="00F22B32">
            <w:pPr>
              <w:jc w:val="both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332B7E">
        <w:trPr>
          <w:trHeight w:val="1560"/>
          <w:jc w:val="center"/>
        </w:trPr>
        <w:tc>
          <w:tcPr>
            <w:tcW w:w="4672" w:type="dxa"/>
          </w:tcPr>
          <w:p w:rsidR="00332B7E" w:rsidRDefault="00332B7E">
            <w:pPr>
              <w:jc w:val="both"/>
              <w:rPr>
                <w:i/>
              </w:rPr>
            </w:pPr>
          </w:p>
          <w:p w:rsidR="002D7FA7" w:rsidRDefault="002D7FA7">
            <w:pPr>
              <w:jc w:val="both"/>
              <w:rPr>
                <w:i/>
              </w:rPr>
            </w:pPr>
            <w:r w:rsidRPr="002D7FA7">
              <w:rPr>
                <w:i/>
              </w:rPr>
              <w:t>-</w:t>
            </w:r>
            <w:r>
              <w:rPr>
                <w:i/>
              </w:rPr>
              <w:t xml:space="preserve"> обратная связь с ментором и преподавателем</w:t>
            </w:r>
          </w:p>
          <w:p w:rsidR="002D7FA7" w:rsidRDefault="002D7FA7">
            <w:pPr>
              <w:jc w:val="both"/>
              <w:rPr>
                <w:i/>
              </w:rPr>
            </w:pPr>
            <w:r>
              <w:rPr>
                <w:i/>
              </w:rPr>
              <w:t>- самостоятельное ДЗ</w:t>
            </w:r>
          </w:p>
          <w:p w:rsidR="002D7FA7" w:rsidRPr="002D7FA7" w:rsidRDefault="002D7FA7">
            <w:pPr>
              <w:jc w:val="both"/>
              <w:rPr>
                <w:i/>
              </w:rPr>
            </w:pPr>
            <w:r>
              <w:rPr>
                <w:i/>
              </w:rPr>
              <w:t xml:space="preserve">- </w:t>
            </w:r>
            <w:r w:rsidR="00F22B32">
              <w:rPr>
                <w:i/>
              </w:rPr>
              <w:t>книг</w:t>
            </w:r>
            <w:r>
              <w:rPr>
                <w:i/>
              </w:rPr>
              <w:t xml:space="preserve">и по </w:t>
            </w:r>
            <w:proofErr w:type="spellStart"/>
            <w:r>
              <w:rPr>
                <w:i/>
                <w:lang w:val="en-US"/>
              </w:rPr>
              <w:t>FrontEnd</w:t>
            </w:r>
            <w:proofErr w:type="spellEnd"/>
          </w:p>
          <w:p w:rsidR="002D7FA7" w:rsidRPr="002D7FA7" w:rsidRDefault="002D7FA7">
            <w:pPr>
              <w:jc w:val="both"/>
              <w:rPr>
                <w:i/>
              </w:rPr>
            </w:pPr>
            <w:r w:rsidRPr="002D7FA7">
              <w:rPr>
                <w:i/>
              </w:rPr>
              <w:t xml:space="preserve">- </w:t>
            </w:r>
            <w:r w:rsidR="00F22B32">
              <w:rPr>
                <w:i/>
              </w:rPr>
              <w:t xml:space="preserve"> тренинги,</w:t>
            </w:r>
          </w:p>
          <w:p w:rsidR="00332B7E" w:rsidRDefault="002D7FA7" w:rsidP="002D7FA7">
            <w:pPr>
              <w:jc w:val="both"/>
              <w:rPr>
                <w:i/>
              </w:rPr>
            </w:pPr>
            <w:r w:rsidRPr="00A32BB1">
              <w:rPr>
                <w:i/>
              </w:rPr>
              <w:t xml:space="preserve">- </w:t>
            </w:r>
            <w:r w:rsidR="00F22B32">
              <w:rPr>
                <w:i/>
              </w:rPr>
              <w:t xml:space="preserve"> </w:t>
            </w:r>
            <w:proofErr w:type="spellStart"/>
            <w:r w:rsidR="00F22B32">
              <w:rPr>
                <w:i/>
              </w:rPr>
              <w:t>нетворкинг</w:t>
            </w:r>
            <w:proofErr w:type="spellEnd"/>
            <w:r w:rsidRPr="00A32BB1">
              <w:rPr>
                <w:i/>
              </w:rPr>
              <w:t xml:space="preserve"> – </w:t>
            </w:r>
            <w:r>
              <w:rPr>
                <w:i/>
              </w:rPr>
              <w:t>было бы неплохо</w:t>
            </w:r>
          </w:p>
          <w:p w:rsidR="002D7FA7" w:rsidRDefault="002D7FA7" w:rsidP="002D7FA7">
            <w:pPr>
              <w:jc w:val="both"/>
            </w:pPr>
            <w:r>
              <w:rPr>
                <w:i/>
              </w:rPr>
              <w:t>- коллективное выполнение проекта</w:t>
            </w:r>
          </w:p>
        </w:tc>
        <w:tc>
          <w:tcPr>
            <w:tcW w:w="4673" w:type="dxa"/>
          </w:tcPr>
          <w:p w:rsidR="00332B7E" w:rsidRDefault="00332B7E">
            <w:pPr>
              <w:jc w:val="both"/>
              <w:rPr>
                <w:i/>
              </w:rPr>
            </w:pPr>
          </w:p>
          <w:p w:rsidR="00332B7E" w:rsidRDefault="002D7FA7">
            <w:pPr>
              <w:jc w:val="both"/>
            </w:pPr>
            <w:r>
              <w:t>- откладывание работы на «потом»</w:t>
            </w:r>
          </w:p>
          <w:p w:rsidR="002D7FA7" w:rsidRDefault="002D7FA7">
            <w:pPr>
              <w:jc w:val="both"/>
            </w:pPr>
            <w:r>
              <w:t>- отставание от ритма</w:t>
            </w:r>
          </w:p>
          <w:p w:rsidR="002D7FA7" w:rsidRDefault="002D7FA7">
            <w:pPr>
              <w:jc w:val="both"/>
            </w:pPr>
            <w:r>
              <w:t>- боязнь спросить совета</w:t>
            </w:r>
          </w:p>
        </w:tc>
      </w:tr>
    </w:tbl>
    <w:p w:rsidR="00332B7E" w:rsidRDefault="00332B7E">
      <w:pPr>
        <w:jc w:val="both"/>
      </w:pPr>
    </w:p>
    <w:p w:rsidR="00332B7E" w:rsidRDefault="00332B7E">
      <w:pPr>
        <w:jc w:val="both"/>
      </w:pPr>
    </w:p>
    <w:p w:rsidR="00F22B32" w:rsidRDefault="00F22B32">
      <w:pPr>
        <w:pStyle w:val="2"/>
        <w:jc w:val="center"/>
        <w:rPr>
          <w:u w:val="single"/>
        </w:rPr>
      </w:pPr>
    </w:p>
    <w:p w:rsidR="00332B7E" w:rsidRDefault="00F22B32">
      <w:pPr>
        <w:pStyle w:val="2"/>
        <w:jc w:val="center"/>
        <w:rPr>
          <w:u w:val="single"/>
        </w:rPr>
      </w:pPr>
      <w:r>
        <w:rPr>
          <w:u w:val="single"/>
        </w:rPr>
        <w:lastRenderedPageBreak/>
        <w:t>Часть 2 – Постановка целей</w:t>
      </w:r>
    </w:p>
    <w:p w:rsidR="00332B7E" w:rsidRDefault="00332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1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1047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2033"/>
        <w:gridCol w:w="1639"/>
      </w:tblGrid>
      <w:tr w:rsidR="00332B7E" w:rsidTr="00F22B32">
        <w:trPr>
          <w:trHeight w:val="5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Что я хочу выучить?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Что мне для этого нужно?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Какую поддержку и ресурсы мне необходимо иметь?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Как я определю, что дости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г(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ла) успеха?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Дата выполнения</w:t>
            </w:r>
          </w:p>
        </w:tc>
      </w:tr>
      <w:tr w:rsidR="00332B7E" w:rsidTr="00F22B32">
        <w:trPr>
          <w:trHeight w:val="44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71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88" w:lineRule="auto"/>
              <w:ind w:left="107" w:right="292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80022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Chrome</w:t>
            </w:r>
            <w:proofErr w:type="spellEnd"/>
            <w:r w:rsidRPr="0080022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022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devtools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0022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JavaScript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ES6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DOM API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JSON, XML, CSV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loDash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AJAX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spellStart"/>
            <w:r w:rsidRPr="0080022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jQuery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Gulp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Webpack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Scrum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Pr="00711437" w:rsidRDefault="0071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88" w:lineRule="auto"/>
              <w:ind w:left="107" w:right="72"/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пройти курс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GOIT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A3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7"/>
              </w:tabs>
              <w:spacing w:line="288" w:lineRule="auto"/>
              <w:ind w:left="467" w:right="23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материалы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курс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GOIT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Смогу самостоятельно сверстать собственную страничку-визитку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Landing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Pr="00F22B32" w:rsidRDefault="00711437" w:rsidP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88" w:lineRule="auto"/>
              <w:ind w:left="107" w:right="11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01/04/201</w:t>
            </w:r>
            <w:r w:rsidR="00F22B32">
              <w:rPr>
                <w:rFonts w:ascii="Times New Roman" w:eastAsia="Times New Roman" w:hAnsi="Times New Roman" w:cs="Times New Roman"/>
                <w:i/>
                <w:color w:val="000000"/>
              </w:rPr>
              <w:t>9</w:t>
            </w:r>
          </w:p>
        </w:tc>
      </w:tr>
      <w:tr w:rsidR="00332B7E" w:rsidTr="00F22B32">
        <w:trPr>
          <w:trHeight w:val="5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71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Администрирование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Правка CSS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Основы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PHP+MySQL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Построение API на PHP 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Понятие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Chrone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Файлы темы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. Их структура. 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Правки существующих тем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Правки существующих плагинов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Создание темы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нуля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Подключение существующей верстки к ядру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ООП PHP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B32" w:rsidRPr="00F22B32" w:rsidRDefault="00F22B32" w:rsidP="00711437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Самообразование</w:t>
            </w:r>
          </w:p>
          <w:p w:rsidR="00F22B32" w:rsidRPr="00711437" w:rsidRDefault="00F22B32" w:rsidP="00711437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Специализированные курсы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B32" w:rsidRDefault="00F22B32" w:rsidP="00F22B32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книги</w:t>
            </w:r>
          </w:p>
          <w:p w:rsidR="00F22B32" w:rsidRPr="00711437" w:rsidRDefault="00F22B32" w:rsidP="00F22B32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видеоуроки</w:t>
            </w:r>
            <w:proofErr w:type="spellEnd"/>
          </w:p>
          <w:p w:rsidR="00F22B32" w:rsidRPr="00711437" w:rsidRDefault="00F22B32" w:rsidP="00F22B32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тренинги</w:t>
            </w:r>
          </w:p>
          <w:p w:rsidR="00F22B32" w:rsidRDefault="00F22B32" w:rsidP="00F22B32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помощь сокурсников</w:t>
            </w:r>
          </w:p>
          <w:p w:rsidR="00332B7E" w:rsidRDefault="00F22B32" w:rsidP="00F22B32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буду искать курсы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71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7"/>
              </w:tabs>
              <w:ind w:left="10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смогу администрировать страницу в интернет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01/04/2020</w:t>
            </w:r>
          </w:p>
        </w:tc>
      </w:tr>
      <w:tr w:rsidR="00332B7E" w:rsidTr="00F22B32">
        <w:trPr>
          <w:trHeight w:val="4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71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Администрирование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Правка CSS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Основы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PHP+MySQL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Построение API на PHP 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Понятие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Chrone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Файлы темы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. Их структура. 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Правки существующих тем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Правки существующих плагинов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Создание темы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нуля</w:t>
            </w:r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Подключение существующей верстки к ядру </w:t>
            </w:r>
            <w:proofErr w:type="spellStart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6016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ООП PHP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B32" w:rsidRDefault="00F22B32" w:rsidP="00F22B32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Самообразование</w:t>
            </w:r>
          </w:p>
          <w:p w:rsidR="00332B7E" w:rsidRDefault="00F22B32" w:rsidP="00F22B32">
            <w:pPr>
              <w:pStyle w:val="a9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Специализированные курсы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88" w:lineRule="auto"/>
              <w:ind w:left="107" w:right="169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 выберу из прошлых попыток самый эффективный метод обучения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7"/>
              </w:tabs>
              <w:spacing w:before="1" w:line="288" w:lineRule="auto"/>
              <w:ind w:right="474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автономное администрирование самостоятельная работа с сайтом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B7E" w:rsidRDefault="00F2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88" w:lineRule="auto"/>
              <w:ind w:left="107" w:right="11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01/01/2022</w:t>
            </w:r>
          </w:p>
        </w:tc>
      </w:tr>
    </w:tbl>
    <w:p w:rsidR="00332B7E" w:rsidRDefault="00332B7E">
      <w:pPr>
        <w:jc w:val="both"/>
      </w:pPr>
    </w:p>
    <w:p w:rsidR="00332B7E" w:rsidRDefault="00332B7E">
      <w:pPr>
        <w:jc w:val="both"/>
      </w:pPr>
    </w:p>
    <w:p w:rsidR="00332B7E" w:rsidRDefault="00332B7E">
      <w:pPr>
        <w:jc w:val="both"/>
      </w:pPr>
    </w:p>
    <w:p w:rsidR="00332B7E" w:rsidRDefault="00332B7E">
      <w:pPr>
        <w:jc w:val="both"/>
      </w:pPr>
    </w:p>
    <w:sectPr w:rsidR="00332B7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852D6"/>
    <w:multiLevelType w:val="hybridMultilevel"/>
    <w:tmpl w:val="66F8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D56B5"/>
    <w:multiLevelType w:val="hybridMultilevel"/>
    <w:tmpl w:val="6384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51AA2"/>
    <w:multiLevelType w:val="multilevel"/>
    <w:tmpl w:val="D466C8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11719"/>
    <w:multiLevelType w:val="hybridMultilevel"/>
    <w:tmpl w:val="4DD8DE0A"/>
    <w:lvl w:ilvl="0" w:tplc="7720875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2B7E"/>
    <w:rsid w:val="002D7FA7"/>
    <w:rsid w:val="00332B7E"/>
    <w:rsid w:val="003F38C8"/>
    <w:rsid w:val="006016CF"/>
    <w:rsid w:val="006E68E5"/>
    <w:rsid w:val="00711437"/>
    <w:rsid w:val="00800223"/>
    <w:rsid w:val="00886C67"/>
    <w:rsid w:val="008D589B"/>
    <w:rsid w:val="00A32BB1"/>
    <w:rsid w:val="00D74179"/>
    <w:rsid w:val="00F03C5D"/>
    <w:rsid w:val="00F2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widowControl w:val="0"/>
      <w:spacing w:before="93" w:after="0" w:line="240" w:lineRule="auto"/>
      <w:ind w:left="218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601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widowControl w:val="0"/>
      <w:spacing w:before="93" w:after="0" w:line="240" w:lineRule="auto"/>
      <w:ind w:left="218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60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Barv</dc:creator>
  <cp:lastModifiedBy>Barv</cp:lastModifiedBy>
  <cp:revision>8</cp:revision>
  <dcterms:created xsi:type="dcterms:W3CDTF">2018-09-09T14:46:00Z</dcterms:created>
  <dcterms:modified xsi:type="dcterms:W3CDTF">2018-09-09T16:53:00Z</dcterms:modified>
</cp:coreProperties>
</file>