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BCC" w:rsidRPr="00E54E74" w:rsidRDefault="00E54E74">
      <w:pPr>
        <w:rPr>
          <w:b/>
        </w:rPr>
      </w:pPr>
      <w:r w:rsidRPr="00E54E74">
        <w:rPr>
          <w:b/>
        </w:rPr>
        <w:t>Plugins link in JQuery</w:t>
      </w:r>
      <w:r w:rsidR="00BA5904" w:rsidRPr="00E54E74">
        <w:rPr>
          <w:b/>
        </w:rPr>
        <w:t xml:space="preserve"> &amp; JavaScript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1"/>
        <w:gridCol w:w="6609"/>
      </w:tblGrid>
      <w:tr w:rsidR="00BA5904" w:rsidTr="00E54E74">
        <w:tc>
          <w:tcPr>
            <w:tcW w:w="2741" w:type="dxa"/>
          </w:tcPr>
          <w:p w:rsidR="00BA5904" w:rsidRDefault="00BA5904" w:rsidP="00BA5904">
            <w:pPr>
              <w:pStyle w:val="ListParagraph"/>
            </w:pPr>
            <w:r>
              <w:t>Types</w:t>
            </w:r>
          </w:p>
        </w:tc>
        <w:tc>
          <w:tcPr>
            <w:tcW w:w="6609" w:type="dxa"/>
          </w:tcPr>
          <w:p w:rsidR="00BA5904" w:rsidRDefault="00BA5904">
            <w:r>
              <w:t xml:space="preserve">                                           links</w:t>
            </w:r>
          </w:p>
        </w:tc>
      </w:tr>
      <w:tr w:rsidR="00BA5904" w:rsidTr="00E54E74">
        <w:tc>
          <w:tcPr>
            <w:tcW w:w="2741" w:type="dxa"/>
          </w:tcPr>
          <w:p w:rsidR="00BA5904" w:rsidRDefault="00BA5904" w:rsidP="00BA5904">
            <w:pPr>
              <w:pStyle w:val="ListParagraph"/>
              <w:numPr>
                <w:ilvl w:val="0"/>
                <w:numId w:val="2"/>
              </w:numPr>
            </w:pPr>
            <w:r>
              <w:t xml:space="preserve">Image Viewer </w:t>
            </w:r>
          </w:p>
        </w:tc>
        <w:tc>
          <w:tcPr>
            <w:tcW w:w="6609" w:type="dxa"/>
          </w:tcPr>
          <w:p w:rsidR="00BA5904" w:rsidRDefault="00BA5904">
            <w:hyperlink r:id="rId5" w:history="1">
              <w:r w:rsidRPr="00A81FBE">
                <w:rPr>
                  <w:rStyle w:val="Hyperlink"/>
                </w:rPr>
                <w:t>https://www.jqueryscript.net/gallery/Gallery-Popup-With-jQuery-LC-Lightbox.html</w:t>
              </w:r>
            </w:hyperlink>
          </w:p>
          <w:p w:rsidR="00BA5904" w:rsidRDefault="008E240B">
            <w:hyperlink r:id="rId6" w:history="1">
              <w:r w:rsidRPr="00A81FBE">
                <w:rPr>
                  <w:rStyle w:val="Hyperlink"/>
                </w:rPr>
                <w:t>https://www.jqueryscript.net/gallery/Responsive-Photo-Viewer.html</w:t>
              </w:r>
            </w:hyperlink>
            <w:r>
              <w:t xml:space="preserve">   //More Responsive</w:t>
            </w:r>
          </w:p>
          <w:p w:rsidR="002D5F7B" w:rsidRDefault="002D5F7B">
            <w:hyperlink r:id="rId7" w:history="1">
              <w:r w:rsidRPr="00A81FBE">
                <w:rPr>
                  <w:rStyle w:val="Hyperlink"/>
                </w:rPr>
                <w:t>https://www.jqueryscript.net/slider/Fullscreen-Image-Slider-jQuery-PPT.html //</w:t>
              </w:r>
            </w:hyperlink>
            <w:r>
              <w:t xml:space="preserve"> Image slideshow plugin</w:t>
            </w:r>
          </w:p>
          <w:p w:rsidR="008E240B" w:rsidRDefault="008E240B"/>
        </w:tc>
      </w:tr>
      <w:tr w:rsidR="00BA5904" w:rsidTr="00E54E74">
        <w:tc>
          <w:tcPr>
            <w:tcW w:w="2741" w:type="dxa"/>
          </w:tcPr>
          <w:p w:rsidR="00BA5904" w:rsidRDefault="00BA5904" w:rsidP="00BA5904">
            <w:pPr>
              <w:pStyle w:val="ListParagraph"/>
              <w:numPr>
                <w:ilvl w:val="0"/>
                <w:numId w:val="2"/>
              </w:numPr>
            </w:pPr>
            <w:r>
              <w:t>Audio player (support Mp3</w:t>
            </w:r>
          </w:p>
        </w:tc>
        <w:tc>
          <w:tcPr>
            <w:tcW w:w="6609" w:type="dxa"/>
          </w:tcPr>
          <w:p w:rsidR="00BA5904" w:rsidRDefault="008E240B">
            <w:hyperlink r:id="rId8" w:history="1">
              <w:r w:rsidRPr="00A81FBE">
                <w:rPr>
                  <w:rStyle w:val="Hyperlink"/>
                </w:rPr>
                <w:t>https://tympanus.net/codrops/2012/12/04/responsive-touch-friendly-audio-player/</w:t>
              </w:r>
            </w:hyperlink>
          </w:p>
          <w:p w:rsidR="008E240B" w:rsidRDefault="008E240B"/>
        </w:tc>
      </w:tr>
      <w:tr w:rsidR="00BA5904" w:rsidTr="00E54E74">
        <w:tc>
          <w:tcPr>
            <w:tcW w:w="2741" w:type="dxa"/>
          </w:tcPr>
          <w:p w:rsidR="00BA5904" w:rsidRDefault="00BA5904" w:rsidP="00BA5904">
            <w:pPr>
              <w:pStyle w:val="ListParagraph"/>
              <w:numPr>
                <w:ilvl w:val="0"/>
                <w:numId w:val="2"/>
              </w:numPr>
            </w:pPr>
            <w:r>
              <w:t>Video Viewer</w:t>
            </w:r>
          </w:p>
        </w:tc>
        <w:tc>
          <w:tcPr>
            <w:tcW w:w="6609" w:type="dxa"/>
          </w:tcPr>
          <w:p w:rsidR="00BA5904" w:rsidRDefault="008E240B">
            <w:hyperlink r:id="rId9" w:history="1">
              <w:r w:rsidRPr="00A81FBE">
                <w:rPr>
                  <w:rStyle w:val="Hyperlink"/>
                </w:rPr>
                <w:t>https://www.jqueryscript.net/other/video-range-player.html</w:t>
              </w:r>
            </w:hyperlink>
          </w:p>
          <w:p w:rsidR="008E240B" w:rsidRDefault="008E240B"/>
        </w:tc>
      </w:tr>
      <w:tr w:rsidR="00BA5904" w:rsidTr="00E54E74">
        <w:tc>
          <w:tcPr>
            <w:tcW w:w="2741" w:type="dxa"/>
          </w:tcPr>
          <w:p w:rsidR="00BA5904" w:rsidRDefault="00BA5904" w:rsidP="00BA5904">
            <w:pPr>
              <w:pStyle w:val="ListParagraph"/>
              <w:numPr>
                <w:ilvl w:val="0"/>
                <w:numId w:val="2"/>
              </w:numPr>
            </w:pPr>
            <w:r>
              <w:t xml:space="preserve">Word Document viewer </w:t>
            </w:r>
          </w:p>
        </w:tc>
        <w:tc>
          <w:tcPr>
            <w:tcW w:w="6609" w:type="dxa"/>
          </w:tcPr>
          <w:p w:rsidR="00BA5904" w:rsidRDefault="00E54E74">
            <w:hyperlink r:id="rId10" w:history="1">
              <w:r w:rsidRPr="00A81FBE">
                <w:rPr>
                  <w:rStyle w:val="Hyperlink"/>
                </w:rPr>
                <w:t>https://github.com/webodf/ViewerJS/blob/master/ODFViewerPlugin.js</w:t>
              </w:r>
            </w:hyperlink>
          </w:p>
          <w:p w:rsidR="00E54E74" w:rsidRDefault="00E54E74"/>
        </w:tc>
      </w:tr>
      <w:tr w:rsidR="00BA5904" w:rsidTr="00E54E74">
        <w:tc>
          <w:tcPr>
            <w:tcW w:w="2741" w:type="dxa"/>
          </w:tcPr>
          <w:p w:rsidR="00BA5904" w:rsidRDefault="00BA5904" w:rsidP="00BA5904">
            <w:pPr>
              <w:pStyle w:val="ListParagraph"/>
              <w:numPr>
                <w:ilvl w:val="0"/>
                <w:numId w:val="2"/>
              </w:numPr>
            </w:pPr>
            <w:r>
              <w:t xml:space="preserve">ExcelSheet Viewer </w:t>
            </w:r>
          </w:p>
        </w:tc>
        <w:tc>
          <w:tcPr>
            <w:tcW w:w="6609" w:type="dxa"/>
          </w:tcPr>
          <w:p w:rsidR="00BA5904" w:rsidRDefault="002D5F7B">
            <w:hyperlink r:id="rId11" w:tgtFrame="_blank" w:history="1">
              <w:r>
                <w:rPr>
                  <w:rStyle w:val="Hyperlink"/>
                </w:rPr>
                <w:t>https://bossanova.uk/jexcel/v2/</w:t>
              </w:r>
            </w:hyperlink>
          </w:p>
        </w:tc>
      </w:tr>
      <w:tr w:rsidR="00BA5904" w:rsidTr="00E54E74">
        <w:tc>
          <w:tcPr>
            <w:tcW w:w="2741" w:type="dxa"/>
          </w:tcPr>
          <w:p w:rsidR="00BA5904" w:rsidRDefault="00BA5904" w:rsidP="00BA5904">
            <w:pPr>
              <w:pStyle w:val="ListParagraph"/>
              <w:numPr>
                <w:ilvl w:val="0"/>
                <w:numId w:val="2"/>
              </w:numPr>
            </w:pPr>
            <w:r>
              <w:t xml:space="preserve">PDF viewer </w:t>
            </w:r>
          </w:p>
        </w:tc>
        <w:tc>
          <w:tcPr>
            <w:tcW w:w="6609" w:type="dxa"/>
          </w:tcPr>
          <w:p w:rsidR="00BA5904" w:rsidRDefault="002D5F7B">
            <w:hyperlink r:id="rId12" w:history="1">
              <w:r w:rsidRPr="00A81FBE">
                <w:rPr>
                  <w:rStyle w:val="Hyperlink"/>
                </w:rPr>
                <w:t>https://www.jqueryscript.net/other/Touch-enabled-jQuery-Web-PDF-Viewer-TouchPDF.html</w:t>
              </w:r>
            </w:hyperlink>
            <w:r>
              <w:t xml:space="preserve"> </w:t>
            </w:r>
          </w:p>
          <w:p w:rsidR="00E54E74" w:rsidRDefault="00E54E74">
            <w:hyperlink r:id="rId13" w:history="1">
              <w:r w:rsidRPr="00A81FBE">
                <w:rPr>
                  <w:rStyle w:val="Hyperlink"/>
                </w:rPr>
                <w:t>https://github.com/webodf/ViewerJS/blob/master/PDFViewerPlugin.js</w:t>
              </w:r>
            </w:hyperlink>
          </w:p>
          <w:p w:rsidR="00E54E74" w:rsidRDefault="00E54E74"/>
        </w:tc>
      </w:tr>
      <w:tr w:rsidR="00BA5904" w:rsidTr="00E54E74">
        <w:tc>
          <w:tcPr>
            <w:tcW w:w="2741" w:type="dxa"/>
          </w:tcPr>
          <w:p w:rsidR="00BA5904" w:rsidRDefault="00BA5904" w:rsidP="00BA5904">
            <w:pPr>
              <w:pStyle w:val="ListParagraph"/>
              <w:numPr>
                <w:ilvl w:val="0"/>
                <w:numId w:val="2"/>
              </w:numPr>
            </w:pPr>
            <w:r>
              <w:t xml:space="preserve">PPT viewer </w:t>
            </w:r>
          </w:p>
        </w:tc>
        <w:tc>
          <w:tcPr>
            <w:tcW w:w="6609" w:type="dxa"/>
          </w:tcPr>
          <w:p w:rsidR="00BA5904" w:rsidRDefault="002D5F7B">
            <w:hyperlink r:id="rId14" w:history="1">
              <w:r w:rsidRPr="00A81FBE">
                <w:rPr>
                  <w:rStyle w:val="Hyperlink"/>
                </w:rPr>
                <w:t>https://www.jqueryscript.net/slider/Powerpoint-like-jQuery-Full-Page-Slider-Plugin-Simple-Slides.html</w:t>
              </w:r>
            </w:hyperlink>
          </w:p>
          <w:p w:rsidR="002D5F7B" w:rsidRDefault="002D5F7B"/>
        </w:tc>
      </w:tr>
      <w:tr w:rsidR="00E54E74" w:rsidTr="00E54E74">
        <w:tc>
          <w:tcPr>
            <w:tcW w:w="2741" w:type="dxa"/>
          </w:tcPr>
          <w:p w:rsidR="00E54E74" w:rsidRDefault="00E54E74" w:rsidP="00BA5904">
            <w:pPr>
              <w:pStyle w:val="ListParagraph"/>
              <w:numPr>
                <w:ilvl w:val="0"/>
                <w:numId w:val="2"/>
              </w:numPr>
            </w:pPr>
            <w:r>
              <w:t xml:space="preserve">Google viewer plugin </w:t>
            </w:r>
          </w:p>
        </w:tc>
        <w:tc>
          <w:tcPr>
            <w:tcW w:w="6609" w:type="dxa"/>
          </w:tcPr>
          <w:p w:rsidR="00E54E74" w:rsidRDefault="00E54E74">
            <w:hyperlink r:id="rId15" w:history="1">
              <w:r w:rsidRPr="00A81FBE">
                <w:rPr>
                  <w:rStyle w:val="Hyperlink"/>
                </w:rPr>
                <w:t>https://github.com/addyosmani/jquery-googleviewer-plugin/blob/master/jquery.googleviewer.js</w:t>
              </w:r>
            </w:hyperlink>
          </w:p>
          <w:p w:rsidR="00E54E74" w:rsidRDefault="00E54E74"/>
        </w:tc>
      </w:tr>
    </w:tbl>
    <w:p w:rsidR="00BA5904" w:rsidRDefault="00BA5904"/>
    <w:sectPr w:rsidR="00BA5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C0169"/>
    <w:multiLevelType w:val="hybridMultilevel"/>
    <w:tmpl w:val="3D4A8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26F2A"/>
    <w:multiLevelType w:val="hybridMultilevel"/>
    <w:tmpl w:val="635C5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904"/>
    <w:rsid w:val="00027BCC"/>
    <w:rsid w:val="002D5F7B"/>
    <w:rsid w:val="00863476"/>
    <w:rsid w:val="008E240B"/>
    <w:rsid w:val="00BA5904"/>
    <w:rsid w:val="00E5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5DE97-C3E3-43DE-AB68-A615C926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ympanus.net/codrops/2012/12/04/responsive-touch-friendly-audio-player/" TargetMode="External"/><Relationship Id="rId13" Type="http://schemas.openxmlformats.org/officeDocument/2006/relationships/hyperlink" Target="https://github.com/webodf/ViewerJS/blob/master/PDFViewerPlugin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queryscript.net/slider/Fullscreen-Image-Slider-jQuery-PPT.html%20//" TargetMode="External"/><Relationship Id="rId12" Type="http://schemas.openxmlformats.org/officeDocument/2006/relationships/hyperlink" Target="https://www.jqueryscript.net/other/Touch-enabled-jQuery-Web-PDF-Viewer-TouchPDF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queryscript.net/gallery/Responsive-Photo-Viewer.html" TargetMode="External"/><Relationship Id="rId11" Type="http://schemas.openxmlformats.org/officeDocument/2006/relationships/hyperlink" Target="https://bossanova.uk/jexcel/v2/" TargetMode="External"/><Relationship Id="rId5" Type="http://schemas.openxmlformats.org/officeDocument/2006/relationships/hyperlink" Target="https://www.jqueryscript.net/gallery/Gallery-Popup-With-jQuery-LC-Lightbox.html" TargetMode="External"/><Relationship Id="rId15" Type="http://schemas.openxmlformats.org/officeDocument/2006/relationships/hyperlink" Target="https://github.com/addyosmani/jquery-googleviewer-plugin/blob/master/jquery.googleviewer.js" TargetMode="External"/><Relationship Id="rId10" Type="http://schemas.openxmlformats.org/officeDocument/2006/relationships/hyperlink" Target="https://github.com/webodf/ViewerJS/blob/master/ODFViewerPlugin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queryscript.net/other/video-range-player.html" TargetMode="External"/><Relationship Id="rId14" Type="http://schemas.openxmlformats.org/officeDocument/2006/relationships/hyperlink" Target="https://www.jqueryscript.net/slider/Powerpoint-like-jQuery-Full-Page-Slider-Plugin-Simple-Slid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barwal</dc:creator>
  <cp:keywords/>
  <dc:description/>
  <cp:lastModifiedBy>amit barwal</cp:lastModifiedBy>
  <cp:revision>1</cp:revision>
  <dcterms:created xsi:type="dcterms:W3CDTF">2019-06-20T07:16:00Z</dcterms:created>
  <dcterms:modified xsi:type="dcterms:W3CDTF">2019-06-20T11:40:00Z</dcterms:modified>
</cp:coreProperties>
</file>