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2A6199" w14:textId="564637E6" w:rsidR="00AC388A" w:rsidRDefault="00AB7589" w:rsidP="00AC388A">
      <w:pPr>
        <w:rPr>
          <w:rtl/>
        </w:rPr>
      </w:pPr>
      <w:r>
        <w:rPr>
          <w:rFonts w:hint="cs"/>
          <w:rtl/>
        </w:rPr>
        <w:t xml:space="preserve">השורד שלנו דומה לשורד בראיון לשורד </w:t>
      </w:r>
      <w:proofErr w:type="spellStart"/>
      <w:r w:rsidRPr="00A72132">
        <w:t>JMPscare</w:t>
      </w:r>
      <w:proofErr w:type="spellEnd"/>
      <w:r>
        <w:rPr>
          <w:rFonts w:hint="cs"/>
          <w:rtl/>
        </w:rPr>
        <w:t xml:space="preserve"> אך השינויים </w:t>
      </w:r>
      <w:proofErr w:type="spellStart"/>
      <w:r>
        <w:rPr>
          <w:rFonts w:hint="cs"/>
          <w:rtl/>
        </w:rPr>
        <w:t>שביצנו</w:t>
      </w:r>
      <w:proofErr w:type="spellEnd"/>
      <w:r>
        <w:rPr>
          <w:rFonts w:hint="cs"/>
          <w:rtl/>
        </w:rPr>
        <w:t xml:space="preserve"> הם </w:t>
      </w:r>
      <w:proofErr w:type="spellStart"/>
      <w:r>
        <w:rPr>
          <w:rFonts w:hint="cs"/>
          <w:rtl/>
        </w:rPr>
        <w:t>כאלו</w:t>
      </w:r>
      <w:r w:rsidR="00D41BB9">
        <w:rPr>
          <w:rFonts w:hint="cs"/>
          <w:rtl/>
        </w:rPr>
        <w:t>במקום</w:t>
      </w:r>
      <w:proofErr w:type="spellEnd"/>
      <w:r w:rsidR="00D41BB9">
        <w:rPr>
          <w:rFonts w:hint="cs"/>
          <w:rtl/>
        </w:rPr>
        <w:t xml:space="preserve"> לכתוב במקום בזיכרון שהוא </w:t>
      </w:r>
      <w:r w:rsidR="000B14D1">
        <w:rPr>
          <w:rFonts w:hint="cs"/>
          <w:rtl/>
        </w:rPr>
        <w:t xml:space="preserve">חשוף ופגיע שינינו את מיקום הכתיבה והחבאנו </w:t>
      </w:r>
      <w:r w:rsidR="002E22D0">
        <w:rPr>
          <w:rFonts w:hint="cs"/>
          <w:rtl/>
        </w:rPr>
        <w:t xml:space="preserve">אותו בצורה שיותר קשה למציאה בקריאת הקוד. בנוסף הוספנו </w:t>
      </w:r>
      <w:proofErr w:type="spellStart"/>
      <w:r w:rsidR="002E22D0">
        <w:rPr>
          <w:rFonts w:hint="cs"/>
          <w:rtl/>
        </w:rPr>
        <w:t>טירגות</w:t>
      </w:r>
      <w:proofErr w:type="spellEnd"/>
      <w:r w:rsidR="002E22D0">
        <w:rPr>
          <w:rFonts w:hint="cs"/>
          <w:rtl/>
        </w:rPr>
        <w:t xml:space="preserve"> של שורדים </w:t>
      </w:r>
      <w:proofErr w:type="spellStart"/>
      <w:r w:rsidR="002E22D0">
        <w:rPr>
          <w:rFonts w:hint="cs"/>
          <w:rtl/>
        </w:rPr>
        <w:t>אחרים</w:t>
      </w:r>
      <w:r w:rsidR="00AC388A">
        <w:rPr>
          <w:rFonts w:hint="cs"/>
          <w:rtl/>
        </w:rPr>
        <w:t>בכדי</w:t>
      </w:r>
      <w:proofErr w:type="spellEnd"/>
      <w:r w:rsidR="00AC388A">
        <w:rPr>
          <w:rFonts w:hint="cs"/>
          <w:rtl/>
        </w:rPr>
        <w:t xml:space="preserve"> לצמצם את התחרות.</w:t>
      </w:r>
    </w:p>
    <w:p w14:paraId="169604D9" w14:textId="29A912E2" w:rsidR="00CD456D" w:rsidRDefault="00AC388A" w:rsidP="00CD456D">
      <w:pPr>
        <w:rPr>
          <w:rtl/>
        </w:rPr>
      </w:pPr>
      <w:r>
        <w:rPr>
          <w:rFonts w:hint="cs"/>
          <w:rtl/>
        </w:rPr>
        <w:t xml:space="preserve">בנוסף רצינו </w:t>
      </w:r>
      <w:r w:rsidR="00021A39">
        <w:rPr>
          <w:rFonts w:hint="cs"/>
          <w:rtl/>
        </w:rPr>
        <w:t>לשנות את כיוון האלכסונים הנוצרים אך כששינינו את ה</w:t>
      </w:r>
      <w:r w:rsidR="00021A39">
        <w:t>opcode</w:t>
      </w:r>
      <w:r w:rsidR="00021A39">
        <w:rPr>
          <w:rFonts w:hint="cs"/>
          <w:rtl/>
        </w:rPr>
        <w:t xml:space="preserve"> מ 29 ל 01 (מ </w:t>
      </w:r>
      <w:r w:rsidR="00021A39">
        <w:t xml:space="preserve">sub </w:t>
      </w:r>
      <w:r w:rsidR="00021A39">
        <w:rPr>
          <w:rFonts w:hint="cs"/>
          <w:rtl/>
        </w:rPr>
        <w:t xml:space="preserve"> לפקודה הנגדית </w:t>
      </w:r>
      <w:r w:rsidR="00021A39">
        <w:t>add</w:t>
      </w:r>
      <w:r w:rsidR="00021A39">
        <w:rPr>
          <w:rFonts w:hint="cs"/>
          <w:rtl/>
        </w:rPr>
        <w:t xml:space="preserve">) </w:t>
      </w:r>
      <w:r w:rsidR="00CD456D">
        <w:rPr>
          <w:rFonts w:hint="cs"/>
          <w:rtl/>
        </w:rPr>
        <w:t xml:space="preserve">קיבלנו </w:t>
      </w:r>
      <w:proofErr w:type="spellStart"/>
      <w:r w:rsidR="00CD456D">
        <w:rPr>
          <w:rFonts w:hint="cs"/>
          <w:rtl/>
        </w:rPr>
        <w:t>כתתיבה</w:t>
      </w:r>
      <w:proofErr w:type="spellEnd"/>
      <w:r w:rsidR="00CD456D">
        <w:rPr>
          <w:rFonts w:hint="cs"/>
          <w:rtl/>
        </w:rPr>
        <w:t xml:space="preserve"> בקו ישר דבר שפגע מאוד בשורד. </w:t>
      </w:r>
    </w:p>
    <w:p w14:paraId="20A0D2C0" w14:textId="3EAC8785" w:rsidR="00CD456D" w:rsidRDefault="00CD456D" w:rsidP="00CD456D">
      <w:pPr>
        <w:rPr>
          <w:rtl/>
        </w:rPr>
      </w:pPr>
      <w:r>
        <w:rPr>
          <w:rFonts w:hint="cs"/>
          <w:rtl/>
        </w:rPr>
        <w:t>דבר נוסף שהוספנו הוא ההפצצות הכבדות</w:t>
      </w:r>
      <w:r w:rsidR="0025067E">
        <w:rPr>
          <w:rFonts w:hint="cs"/>
          <w:rtl/>
        </w:rPr>
        <w:t>.</w:t>
      </w:r>
    </w:p>
    <w:p w14:paraId="2FCB229F" w14:textId="77777777" w:rsidR="00AB7589" w:rsidRDefault="00AB7589" w:rsidP="00AB7589">
      <w:pPr>
        <w:bidi w:val="0"/>
      </w:pPr>
    </w:p>
    <w:p w14:paraId="61725057" w14:textId="257FB839" w:rsidR="006E1F86" w:rsidRDefault="006E1F86" w:rsidP="00AB7589">
      <w:pPr>
        <w:bidi w:val="0"/>
      </w:pPr>
      <w:r>
        <w:t xml:space="preserve">MOV WORD [0x9385], </w:t>
      </w:r>
      <w:proofErr w:type="gramStart"/>
      <w:r>
        <w:t>0x1210  /</w:t>
      </w:r>
      <w:proofErr w:type="gramEnd"/>
      <w:r>
        <w:t>/set value in address 0x9385</w:t>
      </w:r>
    </w:p>
    <w:p w14:paraId="7980FCBB" w14:textId="77777777" w:rsidR="006E1F86" w:rsidRDefault="006E1F86" w:rsidP="006E1F86">
      <w:pPr>
        <w:bidi w:val="0"/>
      </w:pPr>
      <w:r>
        <w:t>MOV ES, [0x9385</w:t>
      </w:r>
      <w:proofErr w:type="gramStart"/>
      <w:r>
        <w:t>]  /</w:t>
      </w:r>
      <w:proofErr w:type="gramEnd"/>
      <w:r>
        <w:t>/ take value from address 0x9385 into E</w:t>
      </w:r>
    </w:p>
    <w:p w14:paraId="646C9E0C" w14:textId="77777777" w:rsidR="006E1F86" w:rsidRDefault="006E1F86" w:rsidP="006E1F86">
      <w:pPr>
        <w:bidi w:val="0"/>
      </w:pPr>
      <w:r>
        <w:t>MOV AX, 0xcccc // set ax value to 0xcccc</w:t>
      </w:r>
    </w:p>
    <w:p w14:paraId="35F825FA" w14:textId="7A9B92B5" w:rsidR="006E1F86" w:rsidRDefault="006E1F86" w:rsidP="006E1F86">
      <w:pPr>
        <w:bidi w:val="0"/>
      </w:pPr>
      <w:r>
        <w:t>mov di, 0x</w:t>
      </w:r>
      <w:r w:rsidR="00CA1B68">
        <w:t>4</w:t>
      </w:r>
      <w:r>
        <w:t>000 //set value of di for attack</w:t>
      </w:r>
    </w:p>
    <w:p w14:paraId="0BD5A5B7" w14:textId="77777777" w:rsidR="006E1F86" w:rsidRDefault="006E1F86" w:rsidP="006E1F86">
      <w:pPr>
        <w:bidi w:val="0"/>
      </w:pPr>
      <w:proofErr w:type="gramStart"/>
      <w:r>
        <w:t>int</w:t>
      </w:r>
      <w:proofErr w:type="gramEnd"/>
      <w:r>
        <w:t xml:space="preserve"> 0x86 // attack 255 byte from di with ax and increase di</w:t>
      </w:r>
    </w:p>
    <w:p w14:paraId="1E43124F" w14:textId="77777777" w:rsidR="006E1F86" w:rsidRDefault="006E1F86" w:rsidP="006E1F86">
      <w:pPr>
        <w:bidi w:val="0"/>
      </w:pPr>
      <w:r>
        <w:t>int 0x86 // continue attacking</w:t>
      </w:r>
    </w:p>
    <w:p w14:paraId="0E22165A" w14:textId="77777777" w:rsidR="006E1F86" w:rsidRDefault="006E1F86" w:rsidP="006E1F86">
      <w:pPr>
        <w:bidi w:val="0"/>
      </w:pPr>
      <w:proofErr w:type="spellStart"/>
      <w:proofErr w:type="gramStart"/>
      <w:r>
        <w:t>xor</w:t>
      </w:r>
      <w:proofErr w:type="spellEnd"/>
      <w:proofErr w:type="gramEnd"/>
      <w:r>
        <w:t xml:space="preserve"> </w:t>
      </w:r>
      <w:proofErr w:type="spellStart"/>
      <w:r>
        <w:t>di,di</w:t>
      </w:r>
      <w:proofErr w:type="spellEnd"/>
      <w:r>
        <w:t xml:space="preserve"> // set value 0 to di</w:t>
      </w:r>
    </w:p>
    <w:p w14:paraId="49CC8EA3" w14:textId="668815E0" w:rsidR="006E1F86" w:rsidRDefault="006E1F86" w:rsidP="006E1F86">
      <w:pPr>
        <w:bidi w:val="0"/>
      </w:pPr>
      <w:proofErr w:type="gramStart"/>
      <w:r>
        <w:t>mov</w:t>
      </w:r>
      <w:proofErr w:type="gramEnd"/>
      <w:r>
        <w:t xml:space="preserve"> ax , 0xcccc</w:t>
      </w:r>
      <w:r w:rsidR="00CA1B68">
        <w:t xml:space="preserve"> // set value of attack to ax</w:t>
      </w:r>
    </w:p>
    <w:p w14:paraId="4788D676" w14:textId="72A092ED" w:rsidR="006E1F86" w:rsidRDefault="006E1F86" w:rsidP="006E1F86">
      <w:pPr>
        <w:bidi w:val="0"/>
      </w:pPr>
      <w:proofErr w:type="gramStart"/>
      <w:r>
        <w:t>mov</w:t>
      </w:r>
      <w:proofErr w:type="gramEnd"/>
      <w:r>
        <w:t xml:space="preserve"> cx , 0x20</w:t>
      </w:r>
      <w:r w:rsidR="00CA1B68">
        <w:t xml:space="preserve"> // set loop </w:t>
      </w:r>
      <w:r w:rsidR="001D71AD">
        <w:t>iteration to 20</w:t>
      </w:r>
    </w:p>
    <w:p w14:paraId="67983F23" w14:textId="527B1032" w:rsidR="006E1F86" w:rsidRDefault="006E1F86" w:rsidP="006E1F86">
      <w:pPr>
        <w:bidi w:val="0"/>
      </w:pPr>
      <w:r>
        <w:t>start:</w:t>
      </w:r>
      <w:r w:rsidR="001D71AD">
        <w:t xml:space="preserve"> //set lab</w:t>
      </w:r>
      <w:r w:rsidR="00D501F0">
        <w:t>el</w:t>
      </w:r>
    </w:p>
    <w:p w14:paraId="56BB0C7D" w14:textId="2F878961" w:rsidR="006E1F86" w:rsidRDefault="006E1F86" w:rsidP="006E1F86">
      <w:pPr>
        <w:bidi w:val="0"/>
      </w:pPr>
      <w:r>
        <w:t>MOV WORD [0xECEF], ax</w:t>
      </w:r>
      <w:r w:rsidR="00D501F0">
        <w:t xml:space="preserve"> // attack</w:t>
      </w:r>
      <w:r w:rsidR="003042B1">
        <w:t xml:space="preserve"> </w:t>
      </w:r>
      <w:proofErr w:type="spellStart"/>
      <w:r w:rsidR="00A72132" w:rsidRPr="00A72132">
        <w:t>JMPscare</w:t>
      </w:r>
      <w:proofErr w:type="spellEnd"/>
    </w:p>
    <w:p w14:paraId="60DAEB07" w14:textId="330122D9" w:rsidR="006E1F86" w:rsidRDefault="006E1F86" w:rsidP="006E1F86">
      <w:pPr>
        <w:bidi w:val="0"/>
      </w:pPr>
      <w:r>
        <w:t>MOV WORD [0xfdEF], ax</w:t>
      </w:r>
      <w:r w:rsidR="00A72132">
        <w:t xml:space="preserve"> // attack </w:t>
      </w:r>
      <w:proofErr w:type="spellStart"/>
      <w:r w:rsidR="00A72132" w:rsidRPr="00A72132">
        <w:t>JMPscare</w:t>
      </w:r>
      <w:proofErr w:type="spellEnd"/>
    </w:p>
    <w:p w14:paraId="497760A8" w14:textId="44A4E965" w:rsidR="006E1F86" w:rsidRDefault="006E1F86" w:rsidP="006E1F86">
      <w:pPr>
        <w:bidi w:val="0"/>
      </w:pPr>
      <w:r>
        <w:t>MOV WORD [0x40b1], ax</w:t>
      </w:r>
      <w:r w:rsidR="00ED5F39">
        <w:t xml:space="preserve"> // attack</w:t>
      </w:r>
      <w:r w:rsidR="00A72132">
        <w:t xml:space="preserve"> </w:t>
      </w:r>
      <w:proofErr w:type="spellStart"/>
      <w:r w:rsidR="00A72132" w:rsidRPr="00A72132">
        <w:t>GreenSlate</w:t>
      </w:r>
      <w:proofErr w:type="spellEnd"/>
    </w:p>
    <w:p w14:paraId="03C3E334" w14:textId="77777777" w:rsidR="006E1F86" w:rsidRDefault="006E1F86" w:rsidP="006E1F86">
      <w:pPr>
        <w:bidi w:val="0"/>
      </w:pPr>
      <w:r>
        <w:t>MOV WORD [0x9662], ax</w:t>
      </w:r>
    </w:p>
    <w:p w14:paraId="12AEB66D" w14:textId="0BA94393" w:rsidR="001962CB" w:rsidRDefault="001962CB" w:rsidP="001962CB">
      <w:pPr>
        <w:bidi w:val="0"/>
        <w:rPr>
          <w:rtl/>
        </w:rPr>
      </w:pPr>
      <w:r>
        <w:t>MOV WORD [0x9660], ax</w:t>
      </w:r>
    </w:p>
    <w:p w14:paraId="0CEFF106" w14:textId="77777777" w:rsidR="006E1F86" w:rsidRDefault="006E1F86" w:rsidP="006E1F86">
      <w:pPr>
        <w:bidi w:val="0"/>
      </w:pPr>
      <w:r>
        <w:t>MOV WORD [0x2162], ax</w:t>
      </w:r>
    </w:p>
    <w:p w14:paraId="6BFE3052" w14:textId="27F16B86" w:rsidR="006E1F86" w:rsidRDefault="006E1F86" w:rsidP="006E1F86">
      <w:pPr>
        <w:bidi w:val="0"/>
      </w:pPr>
      <w:r>
        <w:t>MOV WORD [0xbf53], ax</w:t>
      </w:r>
      <w:r w:rsidR="00B141FC">
        <w:t xml:space="preserve"> // attack </w:t>
      </w:r>
      <w:r w:rsidR="00DE0CB5" w:rsidRPr="00DE0CB5">
        <w:t>Asmodeus</w:t>
      </w:r>
    </w:p>
    <w:p w14:paraId="564AC08C" w14:textId="38E412D4" w:rsidR="001962CB" w:rsidRDefault="001962CB" w:rsidP="001962CB">
      <w:pPr>
        <w:bidi w:val="0"/>
      </w:pPr>
      <w:r>
        <w:t xml:space="preserve">MOV WORD [0x3273], ax // attack </w:t>
      </w:r>
      <w:r w:rsidRPr="00DE0CB5">
        <w:t>Asmodeus</w:t>
      </w:r>
    </w:p>
    <w:p w14:paraId="11909C06" w14:textId="6978B1D2" w:rsidR="006E1F86" w:rsidRDefault="006E1F86" w:rsidP="001962CB">
      <w:pPr>
        <w:bidi w:val="0"/>
      </w:pPr>
      <w:r>
        <w:t>MOV WORD [0x3717], ax</w:t>
      </w:r>
    </w:p>
    <w:p w14:paraId="73BE4ABF" w14:textId="330BC1F1" w:rsidR="006E1F86" w:rsidRDefault="006E1F86" w:rsidP="006E1F86">
      <w:pPr>
        <w:bidi w:val="0"/>
      </w:pPr>
      <w:r>
        <w:t>MOV WORD [0xfea3], ax</w:t>
      </w:r>
      <w:r w:rsidR="00497AF7">
        <w:t xml:space="preserve"> // attack</w:t>
      </w:r>
      <w:r w:rsidR="00CD14DB">
        <w:t xml:space="preserve"> </w:t>
      </w:r>
      <w:r w:rsidR="00CD14DB" w:rsidRPr="00CD14DB">
        <w:t>COVID8086</w:t>
      </w:r>
    </w:p>
    <w:p w14:paraId="3AB2667F" w14:textId="77777777" w:rsidR="006E1F86" w:rsidRDefault="006E1F86" w:rsidP="006E1F86">
      <w:pPr>
        <w:bidi w:val="0"/>
      </w:pPr>
      <w:r>
        <w:t>MOV WORD [0x0250], ax</w:t>
      </w:r>
    </w:p>
    <w:p w14:paraId="6912E569" w14:textId="77777777" w:rsidR="006E1F86" w:rsidRDefault="006E1F86" w:rsidP="006E1F86">
      <w:pPr>
        <w:bidi w:val="0"/>
      </w:pPr>
      <w:r>
        <w:t>MOV WORD [0x8550], ax</w:t>
      </w:r>
    </w:p>
    <w:p w14:paraId="14F7CDBB" w14:textId="77777777" w:rsidR="006E1F86" w:rsidRDefault="006E1F86" w:rsidP="006E1F86">
      <w:pPr>
        <w:bidi w:val="0"/>
      </w:pPr>
      <w:r>
        <w:t>MOV WORD [0x2160], ax</w:t>
      </w:r>
    </w:p>
    <w:p w14:paraId="019C3795" w14:textId="77777777" w:rsidR="006E1F86" w:rsidRDefault="006E1F86" w:rsidP="006E1F86">
      <w:pPr>
        <w:bidi w:val="0"/>
      </w:pPr>
      <w:r>
        <w:t>MOV WORD [0x5a91], ax</w:t>
      </w:r>
    </w:p>
    <w:p w14:paraId="610D0EE4" w14:textId="77777777" w:rsidR="006E1F86" w:rsidRDefault="006E1F86" w:rsidP="006E1F86">
      <w:pPr>
        <w:bidi w:val="0"/>
      </w:pPr>
      <w:r>
        <w:t>MOV WORD [0x0091]</w:t>
      </w:r>
      <w:proofErr w:type="gramStart"/>
      <w:r>
        <w:t>,ax</w:t>
      </w:r>
      <w:proofErr w:type="gramEnd"/>
    </w:p>
    <w:p w14:paraId="41B8E91B" w14:textId="0EC42E02" w:rsidR="006E1F86" w:rsidRDefault="006E1F86" w:rsidP="006E1F86">
      <w:pPr>
        <w:bidi w:val="0"/>
      </w:pPr>
      <w:proofErr w:type="spellStart"/>
      <w:proofErr w:type="gramStart"/>
      <w:r>
        <w:lastRenderedPageBreak/>
        <w:t>dec</w:t>
      </w:r>
      <w:proofErr w:type="spellEnd"/>
      <w:proofErr w:type="gramEnd"/>
      <w:r>
        <w:t xml:space="preserve"> cx</w:t>
      </w:r>
      <w:r w:rsidR="00220466">
        <w:t xml:space="preserve"> // minus from cx-1 for the loop</w:t>
      </w:r>
    </w:p>
    <w:p w14:paraId="6DD38E18" w14:textId="60B8D006" w:rsidR="006E1F86" w:rsidRDefault="006E1F86" w:rsidP="006E1F86">
      <w:pPr>
        <w:bidi w:val="0"/>
      </w:pPr>
      <w:proofErr w:type="spellStart"/>
      <w:proofErr w:type="gramStart"/>
      <w:r>
        <w:t>jnz</w:t>
      </w:r>
      <w:proofErr w:type="spellEnd"/>
      <w:proofErr w:type="gramEnd"/>
      <w:r>
        <w:t xml:space="preserve"> start</w:t>
      </w:r>
      <w:r w:rsidR="00220466">
        <w:t>// jump not zero to start loop</w:t>
      </w:r>
    </w:p>
    <w:p w14:paraId="67FF0E07" w14:textId="77777777" w:rsidR="006E1F86" w:rsidRDefault="006E1F86" w:rsidP="006E1F86">
      <w:pPr>
        <w:bidi w:val="0"/>
      </w:pPr>
      <w:r>
        <w:t>MOV CX, 0x704</w:t>
      </w:r>
      <w:bookmarkStart w:id="0" w:name="_GoBack"/>
      <w:bookmarkEnd w:id="0"/>
    </w:p>
    <w:p w14:paraId="3EC9FE2E" w14:textId="77777777" w:rsidR="006E1F86" w:rsidRDefault="006E1F86" w:rsidP="006E1F86">
      <w:pPr>
        <w:bidi w:val="0"/>
      </w:pPr>
      <w:r>
        <w:t>MOV WORD [0xECEF], 0x1CFF</w:t>
      </w:r>
    </w:p>
    <w:p w14:paraId="66290A2B" w14:textId="77777777" w:rsidR="006E1F86" w:rsidRDefault="006E1F86" w:rsidP="006E1F86">
      <w:pPr>
        <w:bidi w:val="0"/>
      </w:pPr>
      <w:r>
        <w:t>MOV WORD [0xECED], 0xCC29</w:t>
      </w:r>
    </w:p>
    <w:p w14:paraId="4F77FD32" w14:textId="77777777" w:rsidR="006E1F86" w:rsidRDefault="006E1F86" w:rsidP="006E1F86">
      <w:pPr>
        <w:bidi w:val="0"/>
      </w:pPr>
      <w:r>
        <w:t>PUSH SS</w:t>
      </w:r>
    </w:p>
    <w:p w14:paraId="49393E61" w14:textId="77777777" w:rsidR="006E1F86" w:rsidRDefault="006E1F86" w:rsidP="006E1F86">
      <w:pPr>
        <w:bidi w:val="0"/>
      </w:pPr>
      <w:r>
        <w:t>POP DS</w:t>
      </w:r>
    </w:p>
    <w:p w14:paraId="341AF990" w14:textId="77777777" w:rsidR="006E1F86" w:rsidRDefault="006E1F86" w:rsidP="006E1F86">
      <w:pPr>
        <w:bidi w:val="0"/>
      </w:pPr>
      <w:r>
        <w:t>PUSH CS</w:t>
      </w:r>
    </w:p>
    <w:p w14:paraId="09E4D97D" w14:textId="77777777" w:rsidR="006E1F86" w:rsidRDefault="006E1F86" w:rsidP="006E1F86">
      <w:pPr>
        <w:bidi w:val="0"/>
      </w:pPr>
      <w:r>
        <w:t>POP SS</w:t>
      </w:r>
    </w:p>
    <w:p w14:paraId="2B785186" w14:textId="77777777" w:rsidR="006E1F86" w:rsidRDefault="006E1F86" w:rsidP="006E1F86">
      <w:pPr>
        <w:bidi w:val="0"/>
      </w:pPr>
      <w:r>
        <w:t>MOV SP, 0xDDF</w:t>
      </w:r>
    </w:p>
    <w:p w14:paraId="41DC5599" w14:textId="77777777" w:rsidR="006E1F86" w:rsidRDefault="006E1F86" w:rsidP="006E1F86">
      <w:pPr>
        <w:bidi w:val="0"/>
      </w:pPr>
      <w:r>
        <w:t>MOV WORD [SI], 0x1CFD</w:t>
      </w:r>
    </w:p>
    <w:p w14:paraId="3CCCB935" w14:textId="77777777" w:rsidR="006E1F86" w:rsidRDefault="006E1F86" w:rsidP="006E1F86">
      <w:pPr>
        <w:bidi w:val="0"/>
      </w:pPr>
      <w:r>
        <w:t>MOV WORD [SI + 0x2], 0x1CFF</w:t>
      </w:r>
    </w:p>
    <w:p w14:paraId="14E9EBF1" w14:textId="77777777" w:rsidR="006E1F86" w:rsidRPr="006E1F86" w:rsidRDefault="006E1F86" w:rsidP="006E1F86">
      <w:pPr>
        <w:bidi w:val="0"/>
        <w:rPr>
          <w:rtl/>
        </w:rPr>
      </w:pPr>
      <w:r>
        <w:t>CALL FAR [SI]</w:t>
      </w:r>
    </w:p>
    <w:p w14:paraId="3FD80D59" w14:textId="77777777" w:rsidR="006E1F86" w:rsidRDefault="006E1F86" w:rsidP="00EE7B3A">
      <w:pPr>
        <w:bidi w:val="0"/>
      </w:pPr>
    </w:p>
    <w:p w14:paraId="29CD075C" w14:textId="77777777" w:rsidR="006E1F86" w:rsidRDefault="006E1F86" w:rsidP="006E1F86">
      <w:pPr>
        <w:bidi w:val="0"/>
      </w:pPr>
    </w:p>
    <w:p w14:paraId="4E4452BB" w14:textId="77777777" w:rsidR="006E1F86" w:rsidRDefault="006E1F86" w:rsidP="006E1F86">
      <w:pPr>
        <w:bidi w:val="0"/>
      </w:pPr>
    </w:p>
    <w:p w14:paraId="1D40379C" w14:textId="77777777" w:rsidR="006E1F86" w:rsidRDefault="006E1F86" w:rsidP="006E1F86">
      <w:pPr>
        <w:bidi w:val="0"/>
      </w:pPr>
    </w:p>
    <w:p w14:paraId="6AB67639" w14:textId="77777777" w:rsidR="006E1F86" w:rsidRDefault="006E1F86" w:rsidP="006E1F86">
      <w:pPr>
        <w:bidi w:val="0"/>
      </w:pPr>
    </w:p>
    <w:p w14:paraId="2A758020" w14:textId="77777777" w:rsidR="006E1F86" w:rsidRDefault="006E1F86" w:rsidP="006E1F86">
      <w:pPr>
        <w:bidi w:val="0"/>
      </w:pPr>
    </w:p>
    <w:p w14:paraId="1F85D46E" w14:textId="77777777" w:rsidR="006E1F86" w:rsidRDefault="006E1F86" w:rsidP="006E1F86">
      <w:pPr>
        <w:bidi w:val="0"/>
      </w:pPr>
    </w:p>
    <w:p w14:paraId="04D00FC6" w14:textId="77777777" w:rsidR="006E1F86" w:rsidRDefault="006E1F86" w:rsidP="006E1F86">
      <w:pPr>
        <w:bidi w:val="0"/>
      </w:pPr>
    </w:p>
    <w:p w14:paraId="593D181B" w14:textId="77777777" w:rsidR="006E1F86" w:rsidRDefault="006E1F86" w:rsidP="006E1F86">
      <w:pPr>
        <w:bidi w:val="0"/>
      </w:pPr>
    </w:p>
    <w:p w14:paraId="0594FF61" w14:textId="77777777" w:rsidR="006E1F86" w:rsidRDefault="006E1F86" w:rsidP="006E1F86">
      <w:pPr>
        <w:bidi w:val="0"/>
      </w:pPr>
    </w:p>
    <w:p w14:paraId="202358F3" w14:textId="77777777" w:rsidR="006E1F86" w:rsidRDefault="006E1F86" w:rsidP="006E1F86">
      <w:pPr>
        <w:bidi w:val="0"/>
      </w:pPr>
    </w:p>
    <w:p w14:paraId="465CECDE" w14:textId="77777777" w:rsidR="006E1F86" w:rsidRDefault="006E1F86" w:rsidP="006E1F86">
      <w:pPr>
        <w:bidi w:val="0"/>
      </w:pPr>
    </w:p>
    <w:p w14:paraId="3DC85EA3" w14:textId="77777777" w:rsidR="006E1F86" w:rsidRDefault="006E1F86" w:rsidP="006E1F86">
      <w:pPr>
        <w:bidi w:val="0"/>
      </w:pPr>
    </w:p>
    <w:p w14:paraId="13067650" w14:textId="77777777" w:rsidR="006E1F86" w:rsidRDefault="006E1F86" w:rsidP="006E1F86">
      <w:pPr>
        <w:bidi w:val="0"/>
      </w:pPr>
    </w:p>
    <w:p w14:paraId="5B5BE1F6" w14:textId="77777777" w:rsidR="006E1F86" w:rsidRDefault="006E1F86" w:rsidP="006E1F86">
      <w:pPr>
        <w:bidi w:val="0"/>
      </w:pPr>
    </w:p>
    <w:p w14:paraId="4D0D613C" w14:textId="77777777" w:rsidR="006E1F86" w:rsidRDefault="006E1F86" w:rsidP="006E1F86">
      <w:pPr>
        <w:bidi w:val="0"/>
      </w:pPr>
    </w:p>
    <w:p w14:paraId="70A3714C" w14:textId="77777777" w:rsidR="006E1F86" w:rsidRDefault="006E1F86" w:rsidP="006E1F86">
      <w:pPr>
        <w:bidi w:val="0"/>
      </w:pPr>
    </w:p>
    <w:p w14:paraId="77E8966F" w14:textId="77777777" w:rsidR="006E1F86" w:rsidRDefault="006E1F86" w:rsidP="006E1F86">
      <w:pPr>
        <w:bidi w:val="0"/>
      </w:pPr>
    </w:p>
    <w:p w14:paraId="1D72B913" w14:textId="77777777" w:rsidR="006E1F86" w:rsidRDefault="006E1F86" w:rsidP="006E1F86">
      <w:pPr>
        <w:bidi w:val="0"/>
      </w:pPr>
    </w:p>
    <w:p w14:paraId="1BFCE0B1" w14:textId="77777777" w:rsidR="006E1F86" w:rsidRDefault="006E1F86" w:rsidP="006E1F86">
      <w:pPr>
        <w:bidi w:val="0"/>
      </w:pPr>
    </w:p>
    <w:p w14:paraId="167B9114" w14:textId="77777777" w:rsidR="006E1F86" w:rsidRDefault="006E1F86" w:rsidP="006E1F86">
      <w:pPr>
        <w:bidi w:val="0"/>
      </w:pPr>
    </w:p>
    <w:p w14:paraId="56DBD0DB" w14:textId="77777777" w:rsidR="006E1F86" w:rsidRDefault="006E1F86" w:rsidP="006E1F86">
      <w:pPr>
        <w:bidi w:val="0"/>
      </w:pPr>
    </w:p>
    <w:p w14:paraId="6D6C6787" w14:textId="77777777" w:rsidR="006E1F86" w:rsidRDefault="006E1F86" w:rsidP="006E1F86">
      <w:pPr>
        <w:bidi w:val="0"/>
      </w:pPr>
    </w:p>
    <w:p w14:paraId="45A7FF7F" w14:textId="77777777" w:rsidR="006E1F86" w:rsidRDefault="006E1F86" w:rsidP="006E1F86">
      <w:pPr>
        <w:bidi w:val="0"/>
      </w:pPr>
    </w:p>
    <w:p w14:paraId="58F40A77" w14:textId="2E26B025" w:rsidR="00EE7B3A" w:rsidRDefault="00EE7B3A" w:rsidP="006E1F86">
      <w:pPr>
        <w:bidi w:val="0"/>
      </w:pPr>
      <w:r>
        <w:t xml:space="preserve">MOV WORD [0x9385], </w:t>
      </w:r>
      <w:proofErr w:type="gramStart"/>
      <w:r>
        <w:t>0x1210  /</w:t>
      </w:r>
      <w:proofErr w:type="gramEnd"/>
      <w:r>
        <w:t xml:space="preserve">/set </w:t>
      </w:r>
      <w:r w:rsidR="00D140F7">
        <w:t>value in address 0x9385</w:t>
      </w:r>
    </w:p>
    <w:p w14:paraId="4B654E4A" w14:textId="269504C6" w:rsidR="001D0F11" w:rsidRDefault="00EE7B3A" w:rsidP="001D0F11">
      <w:pPr>
        <w:bidi w:val="0"/>
      </w:pPr>
      <w:r>
        <w:t>MOV ES, [0x9385</w:t>
      </w:r>
      <w:proofErr w:type="gramStart"/>
      <w:r>
        <w:t>]</w:t>
      </w:r>
      <w:r w:rsidR="00D140F7">
        <w:t xml:space="preserve">  /</w:t>
      </w:r>
      <w:proofErr w:type="gramEnd"/>
      <w:r w:rsidR="00D140F7">
        <w:t>/ take value from address 0x</w:t>
      </w:r>
      <w:r w:rsidR="001D0F11">
        <w:t>9385 into E</w:t>
      </w:r>
    </w:p>
    <w:p w14:paraId="7F1B2F74" w14:textId="59F91FD0" w:rsidR="00EE7B3A" w:rsidRDefault="00EE7B3A" w:rsidP="00EE7B3A">
      <w:pPr>
        <w:bidi w:val="0"/>
      </w:pPr>
      <w:r>
        <w:t>MOV AX, 0xcccc</w:t>
      </w:r>
      <w:r w:rsidR="001D0F11">
        <w:t xml:space="preserve"> // set ax value to 0xcccc</w:t>
      </w:r>
    </w:p>
    <w:p w14:paraId="50F87378" w14:textId="1BC74765" w:rsidR="00EE7B3A" w:rsidRDefault="00EE7B3A" w:rsidP="00EE7B3A">
      <w:pPr>
        <w:bidi w:val="0"/>
      </w:pPr>
      <w:r>
        <w:t>mov di, 0x6000</w:t>
      </w:r>
      <w:r w:rsidR="001D0F11">
        <w:t xml:space="preserve"> //set value of di </w:t>
      </w:r>
      <w:r w:rsidR="00D27207">
        <w:t>for attack</w:t>
      </w:r>
    </w:p>
    <w:p w14:paraId="6672A606" w14:textId="7ADFF230" w:rsidR="00EE7B3A" w:rsidRDefault="00EE7B3A" w:rsidP="00EE7B3A">
      <w:pPr>
        <w:bidi w:val="0"/>
      </w:pPr>
      <w:proofErr w:type="gramStart"/>
      <w:r>
        <w:t>int</w:t>
      </w:r>
      <w:proofErr w:type="gramEnd"/>
      <w:r>
        <w:t xml:space="preserve"> 0x86</w:t>
      </w:r>
      <w:r w:rsidR="00D27207">
        <w:t xml:space="preserve"> // attack 255 byte from di with ax</w:t>
      </w:r>
      <w:r w:rsidR="00106859">
        <w:t xml:space="preserve"> and increase di</w:t>
      </w:r>
    </w:p>
    <w:p w14:paraId="57580F71" w14:textId="13EFC0EE" w:rsidR="00EE7B3A" w:rsidRDefault="00EE7B3A" w:rsidP="00EE7B3A">
      <w:pPr>
        <w:bidi w:val="0"/>
      </w:pPr>
      <w:r>
        <w:t>int 0x86</w:t>
      </w:r>
      <w:r w:rsidR="00106859">
        <w:t xml:space="preserve"> // continue attacking</w:t>
      </w:r>
    </w:p>
    <w:p w14:paraId="68554507" w14:textId="4BD05F95" w:rsidR="00EE7B3A" w:rsidRDefault="00EE7B3A" w:rsidP="00EE7B3A">
      <w:pPr>
        <w:bidi w:val="0"/>
      </w:pPr>
      <w:proofErr w:type="spellStart"/>
      <w:proofErr w:type="gramStart"/>
      <w:r>
        <w:t>xor</w:t>
      </w:r>
      <w:proofErr w:type="spellEnd"/>
      <w:proofErr w:type="gramEnd"/>
      <w:r>
        <w:t xml:space="preserve"> </w:t>
      </w:r>
      <w:proofErr w:type="spellStart"/>
      <w:r>
        <w:t>di,di</w:t>
      </w:r>
      <w:proofErr w:type="spellEnd"/>
      <w:r w:rsidR="00106859">
        <w:t xml:space="preserve"> // set value 0 to di</w:t>
      </w:r>
    </w:p>
    <w:p w14:paraId="2A461BB9" w14:textId="5FD6B108" w:rsidR="00EE7B3A" w:rsidRDefault="00EE7B3A" w:rsidP="00EE7B3A">
      <w:pPr>
        <w:bidi w:val="0"/>
      </w:pPr>
      <w:r>
        <w:t>MOV CX, 0x704</w:t>
      </w:r>
      <w:r w:rsidR="00106859">
        <w:t xml:space="preserve"> // set value of 0x0704 to cx</w:t>
      </w:r>
    </w:p>
    <w:p w14:paraId="5EA25D8C" w14:textId="33E0B3EA" w:rsidR="00EE7B3A" w:rsidRDefault="00EE7B3A" w:rsidP="00EE7B3A">
      <w:pPr>
        <w:bidi w:val="0"/>
      </w:pPr>
      <w:r>
        <w:t>MOV WORD [0x1242], 0x1CFF</w:t>
      </w:r>
      <w:r w:rsidR="005F3DCB">
        <w:t xml:space="preserve"> // set command (call far) in address 0x1242</w:t>
      </w:r>
    </w:p>
    <w:p w14:paraId="15EBBFCB" w14:textId="02E9F276" w:rsidR="00EE7B3A" w:rsidRDefault="00EE7B3A" w:rsidP="00EE7B3A">
      <w:pPr>
        <w:bidi w:val="0"/>
      </w:pPr>
      <w:r>
        <w:t>MOV WORD [0x1240], 0xCC29</w:t>
      </w:r>
      <w:r w:rsidR="005F3DCB">
        <w:t xml:space="preserve"> // set command (sub </w:t>
      </w:r>
      <w:proofErr w:type="spellStart"/>
      <w:r w:rsidR="0092689C">
        <w:t>sp</w:t>
      </w:r>
      <w:proofErr w:type="spellEnd"/>
      <w:r w:rsidR="0092689C">
        <w:t>, cx) in address 0x1240</w:t>
      </w:r>
      <w:r w:rsidR="001976DA">
        <w:t xml:space="preserve"> the attack function</w:t>
      </w:r>
      <w:r w:rsidR="0092689C">
        <w:t xml:space="preserve"> </w:t>
      </w:r>
    </w:p>
    <w:p w14:paraId="102992DC" w14:textId="5D672620" w:rsidR="00EE7B3A" w:rsidRDefault="00EE7B3A" w:rsidP="00EE7B3A">
      <w:pPr>
        <w:bidi w:val="0"/>
      </w:pPr>
      <w:r>
        <w:t>PUSH SS</w:t>
      </w:r>
      <w:r w:rsidR="0092689C">
        <w:t xml:space="preserve"> // push into stack ss</w:t>
      </w:r>
    </w:p>
    <w:p w14:paraId="25F3B9AC" w14:textId="15EFD643" w:rsidR="00EE7B3A" w:rsidRDefault="00EE7B3A" w:rsidP="00EE7B3A">
      <w:pPr>
        <w:bidi w:val="0"/>
      </w:pPr>
      <w:r>
        <w:t>POP DS</w:t>
      </w:r>
      <w:r w:rsidR="0092689C">
        <w:t xml:space="preserve"> // pop from stack into ds</w:t>
      </w:r>
    </w:p>
    <w:p w14:paraId="1226B45C" w14:textId="0CA9B836" w:rsidR="00EE7B3A" w:rsidRDefault="00EE7B3A" w:rsidP="00EE7B3A">
      <w:pPr>
        <w:bidi w:val="0"/>
      </w:pPr>
      <w:r>
        <w:t>PUSH CS</w:t>
      </w:r>
      <w:r w:rsidR="00022944">
        <w:t xml:space="preserve"> // push into stack cs</w:t>
      </w:r>
    </w:p>
    <w:p w14:paraId="71E1DBBA" w14:textId="74B4D870" w:rsidR="00EE7B3A" w:rsidRDefault="00EE7B3A" w:rsidP="00EE7B3A">
      <w:pPr>
        <w:bidi w:val="0"/>
      </w:pPr>
      <w:r>
        <w:t>POP SS</w:t>
      </w:r>
      <w:r w:rsidR="00022944">
        <w:t xml:space="preserve"> // pop from stack </w:t>
      </w:r>
      <w:r w:rsidR="00DD26A1">
        <w:t>into ss</w:t>
      </w:r>
    </w:p>
    <w:p w14:paraId="00B75227" w14:textId="61B87918" w:rsidR="00EE7B3A" w:rsidRDefault="00EE7B3A" w:rsidP="00EE7B3A">
      <w:pPr>
        <w:bidi w:val="0"/>
      </w:pPr>
      <w:r>
        <w:t>MOV SP, 0x0</w:t>
      </w:r>
      <w:r w:rsidR="00DD26A1">
        <w:t xml:space="preserve"> // set value of </w:t>
      </w:r>
      <w:proofErr w:type="spellStart"/>
      <w:r w:rsidR="00DD26A1">
        <w:t>sp</w:t>
      </w:r>
      <w:proofErr w:type="spellEnd"/>
      <w:r w:rsidR="00DD26A1">
        <w:t xml:space="preserve"> to 0 </w:t>
      </w:r>
      <w:r w:rsidR="00915ABA">
        <w:t>f</w:t>
      </w:r>
      <w:r w:rsidR="00DD26A1">
        <w:t>or atta</w:t>
      </w:r>
      <w:r w:rsidR="00915ABA">
        <w:t>ck</w:t>
      </w:r>
    </w:p>
    <w:p w14:paraId="13D76515" w14:textId="0A145D4A" w:rsidR="00EE7B3A" w:rsidRDefault="00EE7B3A" w:rsidP="00EE7B3A">
      <w:pPr>
        <w:bidi w:val="0"/>
      </w:pPr>
      <w:r>
        <w:t>MOV WORD [DI], 0x1020</w:t>
      </w:r>
      <w:r w:rsidR="00915ABA">
        <w:t xml:space="preserve"> // </w:t>
      </w:r>
      <w:r w:rsidR="00101850">
        <w:t xml:space="preserve">change </w:t>
      </w:r>
      <w:r w:rsidR="00915ABA">
        <w:t xml:space="preserve">the value of </w:t>
      </w:r>
      <w:r w:rsidR="00101850">
        <w:t xml:space="preserve">address </w:t>
      </w:r>
      <w:r w:rsidR="000C778C">
        <w:t>[di] to 0x</w:t>
      </w:r>
      <w:r w:rsidR="00206720">
        <w:t>1020 (need for change di place)</w:t>
      </w:r>
    </w:p>
    <w:p w14:paraId="494D91F9" w14:textId="35692680" w:rsidR="00EE7B3A" w:rsidRDefault="00EE7B3A" w:rsidP="00EE7B3A">
      <w:pPr>
        <w:bidi w:val="0"/>
      </w:pPr>
      <w:r>
        <w:t>MOV WORD [DI + 0x2], 0x1022</w:t>
      </w:r>
      <w:r w:rsidR="00206720">
        <w:t xml:space="preserve"> // change the value of address [di] to 0x1020 (need for change di place)</w:t>
      </w:r>
    </w:p>
    <w:p w14:paraId="3EBC84FA" w14:textId="0E5EAAB5" w:rsidR="00795859" w:rsidRDefault="00EE7B3A" w:rsidP="00EE7B3A">
      <w:pPr>
        <w:bidi w:val="0"/>
      </w:pPr>
      <w:r>
        <w:t>CALL FAR [DI]</w:t>
      </w:r>
      <w:r w:rsidR="00206720">
        <w:t xml:space="preserve"> // change di to address 0x1240 to run from there the rest of the code. </w:t>
      </w:r>
    </w:p>
    <w:p w14:paraId="040C000C" w14:textId="77777777" w:rsidR="001976DA" w:rsidRDefault="001976DA" w:rsidP="001976DA">
      <w:pPr>
        <w:bidi w:val="0"/>
      </w:pPr>
    </w:p>
    <w:p w14:paraId="38673DCB" w14:textId="77777777" w:rsidR="006E1F86" w:rsidRDefault="006E1F86" w:rsidP="006E1F86">
      <w:pPr>
        <w:bidi w:val="0"/>
      </w:pPr>
    </w:p>
    <w:p w14:paraId="68C71275" w14:textId="77777777" w:rsidR="006E1F86" w:rsidRDefault="006E1F86" w:rsidP="006E1F86">
      <w:pPr>
        <w:bidi w:val="0"/>
      </w:pPr>
    </w:p>
    <w:p w14:paraId="25491AFC" w14:textId="77777777" w:rsidR="006E1F86" w:rsidRDefault="006E1F86" w:rsidP="006E1F86">
      <w:pPr>
        <w:bidi w:val="0"/>
      </w:pPr>
    </w:p>
    <w:p w14:paraId="1FC98FAA" w14:textId="77777777" w:rsidR="006E1F86" w:rsidRDefault="006E1F86" w:rsidP="006E1F86">
      <w:pPr>
        <w:bidi w:val="0"/>
      </w:pPr>
    </w:p>
    <w:p w14:paraId="17A478E7" w14:textId="77777777" w:rsidR="006E1F86" w:rsidRDefault="006E1F86" w:rsidP="006E1F86">
      <w:pPr>
        <w:bidi w:val="0"/>
      </w:pPr>
    </w:p>
    <w:p w14:paraId="09CB3E3D" w14:textId="77777777" w:rsidR="006E1F86" w:rsidRDefault="006E1F86" w:rsidP="006E1F86">
      <w:pPr>
        <w:bidi w:val="0"/>
      </w:pPr>
    </w:p>
    <w:p w14:paraId="2D682E32" w14:textId="77777777" w:rsidR="006E1F86" w:rsidRDefault="006E1F86" w:rsidP="006E1F86">
      <w:pPr>
        <w:bidi w:val="0"/>
      </w:pPr>
    </w:p>
    <w:p w14:paraId="595CECDF" w14:textId="77777777" w:rsidR="006E1F86" w:rsidRDefault="006E1F86" w:rsidP="006E1F86">
      <w:pPr>
        <w:bidi w:val="0"/>
      </w:pPr>
    </w:p>
    <w:p w14:paraId="31651B72" w14:textId="77777777" w:rsidR="006E1F86" w:rsidRDefault="006E1F86" w:rsidP="006E1F86">
      <w:pPr>
        <w:bidi w:val="0"/>
      </w:pPr>
    </w:p>
    <w:p w14:paraId="20A59BAF" w14:textId="77777777" w:rsidR="001976DA" w:rsidRDefault="001976DA" w:rsidP="001976DA">
      <w:pPr>
        <w:bidi w:val="0"/>
      </w:pPr>
    </w:p>
    <w:sectPr w:rsidR="001976DA" w:rsidSect="0082173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00E"/>
    <w:rsid w:val="00021A39"/>
    <w:rsid w:val="00022944"/>
    <w:rsid w:val="000B14D1"/>
    <w:rsid w:val="000C778C"/>
    <w:rsid w:val="00101850"/>
    <w:rsid w:val="00106859"/>
    <w:rsid w:val="001962CB"/>
    <w:rsid w:val="001976DA"/>
    <w:rsid w:val="001D0F11"/>
    <w:rsid w:val="001D71AD"/>
    <w:rsid w:val="00206720"/>
    <w:rsid w:val="00220466"/>
    <w:rsid w:val="0025067E"/>
    <w:rsid w:val="002E22D0"/>
    <w:rsid w:val="003042B1"/>
    <w:rsid w:val="0045600E"/>
    <w:rsid w:val="00497AF7"/>
    <w:rsid w:val="00576D15"/>
    <w:rsid w:val="005F3DCB"/>
    <w:rsid w:val="006E1F86"/>
    <w:rsid w:val="00795859"/>
    <w:rsid w:val="00795CBA"/>
    <w:rsid w:val="0082173C"/>
    <w:rsid w:val="008D2022"/>
    <w:rsid w:val="00915ABA"/>
    <w:rsid w:val="0092689C"/>
    <w:rsid w:val="00A72132"/>
    <w:rsid w:val="00AB7589"/>
    <w:rsid w:val="00AC388A"/>
    <w:rsid w:val="00B141FC"/>
    <w:rsid w:val="00CA1B68"/>
    <w:rsid w:val="00CD14DB"/>
    <w:rsid w:val="00CD456D"/>
    <w:rsid w:val="00D140F7"/>
    <w:rsid w:val="00D27207"/>
    <w:rsid w:val="00D41BB9"/>
    <w:rsid w:val="00D501F0"/>
    <w:rsid w:val="00DD26A1"/>
    <w:rsid w:val="00DE0CB5"/>
    <w:rsid w:val="00ED5F39"/>
    <w:rsid w:val="00EE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3B44"/>
  <w15:chartTrackingRefBased/>
  <w15:docId w15:val="{91DF37A1-00DA-4569-AC03-C77743F6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429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rugh tafbzh</dc:creator>
  <cp:keywords/>
  <dc:description/>
  <cp:lastModifiedBy>‏‏משתמש Windows</cp:lastModifiedBy>
  <cp:revision>39</cp:revision>
  <dcterms:created xsi:type="dcterms:W3CDTF">2022-02-06T16:56:00Z</dcterms:created>
  <dcterms:modified xsi:type="dcterms:W3CDTF">2022-02-06T18:17:00Z</dcterms:modified>
</cp:coreProperties>
</file>