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C8019E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7302D4">
        <w:rPr>
          <w:b/>
        </w:rPr>
        <w:t>Mailing</w:t>
      </w:r>
      <w:r w:rsidR="004528B2">
        <w:rPr>
          <w:b/>
        </w:rPr>
        <w:t xml:space="preserve">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E36772" w:rsidRPr="00226DED" w:rsidTr="00603AA3">
        <w:tc>
          <w:tcPr>
            <w:tcW w:w="1474" w:type="dxa"/>
          </w:tcPr>
          <w:p w:rsidR="00E36772" w:rsidRDefault="00E36772" w:rsidP="00E36772">
            <w:r>
              <w:t>Use case</w:t>
            </w:r>
          </w:p>
        </w:tc>
        <w:tc>
          <w:tcPr>
            <w:tcW w:w="7588" w:type="dxa"/>
            <w:gridSpan w:val="3"/>
          </w:tcPr>
          <w:p w:rsidR="00E36772" w:rsidRPr="00226DED" w:rsidRDefault="008B41E2" w:rsidP="00E36772">
            <w:pPr>
              <w:rPr>
                <w:lang w:val="en-US"/>
              </w:rPr>
            </w:pPr>
            <w:r>
              <w:rPr>
                <w:lang w:val="en-US"/>
              </w:rPr>
              <w:t>Mailing</w:t>
            </w:r>
            <w:bookmarkStart w:id="0" w:name="_GoBack"/>
            <w:bookmarkEnd w:id="0"/>
            <w:r w:rsidR="004528B2">
              <w:rPr>
                <w:lang w:val="en-US"/>
              </w:rPr>
              <w:t xml:space="preserve"> an order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Code</w:t>
            </w:r>
          </w:p>
        </w:tc>
        <w:tc>
          <w:tcPr>
            <w:tcW w:w="7588" w:type="dxa"/>
            <w:gridSpan w:val="3"/>
          </w:tcPr>
          <w:p w:rsidR="00E36772" w:rsidRDefault="007302D4" w:rsidP="00603AA3">
            <w:pPr>
              <w:rPr>
                <w:lang w:val="en-US"/>
              </w:rPr>
            </w:pPr>
            <w:r>
              <w:rPr>
                <w:lang w:val="en-US"/>
              </w:rPr>
              <w:t>UC-cu-1.3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Package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File</w:t>
            </w:r>
          </w:p>
        </w:tc>
        <w:tc>
          <w:tcPr>
            <w:tcW w:w="7588" w:type="dxa"/>
            <w:gridSpan w:val="3"/>
          </w:tcPr>
          <w:p w:rsidR="00E36772" w:rsidRDefault="007302D4" w:rsidP="00603AA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UC-cu-1.3</w:t>
            </w:r>
            <w:r w:rsidR="00E36772">
              <w:rPr>
                <w:lang w:val="en-US"/>
              </w:rPr>
              <w:t>.docx</w:t>
            </w:r>
            <w:r w:rsidR="00E36772">
              <w:rPr>
                <w:lang w:val="en-US"/>
              </w:rPr>
              <w:tab/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528B2">
              <w:rPr>
                <w:lang w:val="en-US"/>
              </w:rPr>
              <w:t>, Orders and Invoices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E36772" w:rsidRPr="00226DED" w:rsidRDefault="007302D4" w:rsidP="00603AA3">
            <w:pPr>
              <w:rPr>
                <w:lang w:val="en-US"/>
              </w:rPr>
            </w:pPr>
            <w:r>
              <w:rPr>
                <w:lang w:val="en-US"/>
              </w:rPr>
              <w:t>Mailing</w:t>
            </w:r>
            <w:r w:rsidR="004528B2">
              <w:rPr>
                <w:lang w:val="en-US"/>
              </w:rPr>
              <w:t xml:space="preserve"> an order to the orders and invoices department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</w:p>
          <w:p w:rsidR="00E36772" w:rsidRPr="003A4DD9" w:rsidRDefault="007302D4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 email client</w:t>
            </w:r>
            <w:r w:rsidR="00E36772">
              <w:rPr>
                <w:lang w:val="en-US"/>
              </w:rPr>
              <w:t>.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E36772" w:rsidRDefault="007302D4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creates a mail</w:t>
            </w:r>
            <w:r w:rsidR="004528B2">
              <w:rPr>
                <w:lang w:val="en-US"/>
              </w:rPr>
              <w:t xml:space="preserve"> of their soon to be order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sends their order to the order</w:t>
            </w:r>
            <w:r w:rsidR="007302D4">
              <w:rPr>
                <w:lang w:val="en-US"/>
              </w:rPr>
              <w:t>s and invoices department by mail</w:t>
            </w:r>
          </w:p>
          <w:p w:rsidR="004528B2" w:rsidRDefault="007302D4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processed via mail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received by Orders and Invoices</w:t>
            </w:r>
          </w:p>
          <w:p w:rsidR="004528B2" w:rsidRPr="00226DED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Orders and invoices will add the order (see creating order </w:t>
            </w:r>
            <w:proofErr w:type="spellStart"/>
            <w:r>
              <w:rPr>
                <w:lang w:val="en-US"/>
              </w:rPr>
              <w:t>usercase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E36772" w:rsidRDefault="00E36772" w:rsidP="00603AA3">
            <w:pPr>
              <w:rPr>
                <w:lang w:val="en-US"/>
              </w:rPr>
            </w:pPr>
          </w:p>
          <w:p w:rsidR="00E36772" w:rsidRPr="005475B0" w:rsidRDefault="00E36772" w:rsidP="00603AA3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36772" w:rsidRPr="00953848" w:rsidRDefault="007302D4" w:rsidP="00603AA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Mail</w:t>
            </w:r>
            <w:r w:rsidR="004528B2">
              <w:rPr>
                <w:b/>
                <w:lang w:val="en-US"/>
              </w:rPr>
              <w:t>document</w:t>
            </w:r>
            <w:proofErr w:type="spellEnd"/>
            <w:r w:rsidR="004528B2">
              <w:rPr>
                <w:b/>
                <w:lang w:val="en-US"/>
              </w:rPr>
              <w:t xml:space="preserve"> is unclear</w:t>
            </w:r>
          </w:p>
          <w:p w:rsidR="00C8019E" w:rsidRPr="00C8019E" w:rsidRDefault="004528B2" w:rsidP="00C801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Orders and invoices will contact the customer and asks them to send it again.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36772" w:rsidRPr="00226DED" w:rsidRDefault="004528B2" w:rsidP="00603AA3">
            <w:pPr>
              <w:rPr>
                <w:lang w:val="en-US"/>
              </w:rPr>
            </w:pPr>
            <w:r>
              <w:rPr>
                <w:lang w:val="en-US"/>
              </w:rPr>
              <w:t>Order will be processed by Orders and Invoices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E36772" w:rsidRDefault="00E36772" w:rsidP="00E36772">
      <w:pPr>
        <w:rPr>
          <w:lang w:val="en-US"/>
        </w:rPr>
      </w:pPr>
    </w:p>
    <w:p w:rsidR="00E36772" w:rsidRDefault="00E36772" w:rsidP="00E36772">
      <w:pPr>
        <w:jc w:val="center"/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5314"/>
    <w:multiLevelType w:val="hybridMultilevel"/>
    <w:tmpl w:val="65409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52CE1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2F7913"/>
    <w:rsid w:val="004528B2"/>
    <w:rsid w:val="007302D4"/>
    <w:rsid w:val="008B41E2"/>
    <w:rsid w:val="00B77880"/>
    <w:rsid w:val="00C8019E"/>
    <w:rsid w:val="00E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3</cp:revision>
  <dcterms:created xsi:type="dcterms:W3CDTF">2015-03-06T13:43:00Z</dcterms:created>
  <dcterms:modified xsi:type="dcterms:W3CDTF">2015-03-06T14:18:00Z</dcterms:modified>
</cp:coreProperties>
</file>