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EC" w:rsidRPr="007E472C" w:rsidRDefault="00A91E30">
      <w:pPr>
        <w:rPr>
          <w:rFonts w:ascii="Calibri" w:eastAsia="Calibri" w:hAnsi="Calibri" w:cs="Calibri"/>
          <w:b/>
          <w:lang w:val="en-US"/>
        </w:rPr>
      </w:pPr>
      <w:r w:rsidRPr="008A0114">
        <w:rPr>
          <w:rFonts w:ascii="Calibri" w:eastAsia="Calibri" w:hAnsi="Calibri" w:cs="Calibri"/>
          <w:b/>
          <w:lang w:val="en-US"/>
        </w:rPr>
        <w:t>Planner</w:t>
      </w: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2519"/>
        <w:gridCol w:w="2382"/>
        <w:gridCol w:w="2636"/>
      </w:tblGrid>
      <w:tr w:rsidR="005465EC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case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8A0114" w:rsidRDefault="008A0114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Scheduling an order</w:t>
            </w:r>
          </w:p>
        </w:tc>
      </w:tr>
      <w:tr w:rsidR="002E4F60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UC-PL-1.1</w:t>
            </w:r>
          </w:p>
        </w:tc>
      </w:tr>
      <w:tr w:rsidR="002E4F60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Planning</w:t>
            </w:r>
          </w:p>
        </w:tc>
      </w:tr>
      <w:tr w:rsidR="002E4F60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Default="002E4F60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UC-PL.docx</w:t>
            </w:r>
          </w:p>
        </w:tc>
      </w:tr>
      <w:tr w:rsidR="005465EC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8A011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="00A91E30">
              <w:rPr>
                <w:rFonts w:ascii="Calibri" w:eastAsia="Calibri" w:hAnsi="Calibri" w:cs="Calibri"/>
              </w:rPr>
              <w:t>lanner</w:t>
            </w:r>
          </w:p>
        </w:tc>
      </w:tr>
      <w:tr w:rsidR="005465EC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8A0114" w:rsidRDefault="008A0114" w:rsidP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8A0114">
              <w:rPr>
                <w:rFonts w:ascii="Calibri" w:eastAsia="Calibri" w:hAnsi="Calibri" w:cs="Calibri"/>
                <w:lang w:val="en-US"/>
              </w:rPr>
              <w:t xml:space="preserve">Planner creates an schedule for </w:t>
            </w:r>
            <w:r>
              <w:rPr>
                <w:rFonts w:ascii="Calibri" w:eastAsia="Calibri" w:hAnsi="Calibri" w:cs="Calibri"/>
                <w:lang w:val="en-US"/>
              </w:rPr>
              <w:t>an order</w:t>
            </w:r>
          </w:p>
        </w:tc>
      </w:tr>
      <w:tr w:rsidR="005465EC" w:rsidRPr="008A0114" w:rsidTr="002E4F60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0114" w:rsidRDefault="008A011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needs information about who is allowed to transport hazardous fluids</w:t>
            </w:r>
          </w:p>
          <w:p w:rsidR="008A0114" w:rsidRPr="008A0114" w:rsidRDefault="005D4DA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order that has to be assigned is communicated to Transport department.</w:t>
            </w:r>
          </w:p>
        </w:tc>
      </w:tr>
      <w:tr w:rsidR="005465EC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Scenario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4DAA" w:rsidRDefault="005D4DAA" w:rsidP="005D4D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Order comes from </w:t>
            </w:r>
            <w:r w:rsidR="00E20D57">
              <w:rPr>
                <w:rFonts w:ascii="Calibri" w:eastAsia="Calibri" w:hAnsi="Calibri" w:cs="Calibri"/>
                <w:lang w:val="en-US"/>
              </w:rPr>
              <w:t>order department</w:t>
            </w:r>
          </w:p>
          <w:p w:rsidR="005465EC" w:rsidRDefault="005D4DAA" w:rsidP="005D4D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logs in to system</w:t>
            </w:r>
          </w:p>
          <w:p w:rsidR="00C721CE" w:rsidRPr="005D4DAA" w:rsidRDefault="00C721CE" w:rsidP="00C721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Planner checks if </w:t>
            </w:r>
            <w:r>
              <w:rPr>
                <w:rFonts w:ascii="Calibri" w:eastAsia="Calibri" w:hAnsi="Calibri" w:cs="Calibri"/>
                <w:lang w:val="en-US"/>
              </w:rPr>
              <w:t>the fluid is hazardous</w:t>
            </w:r>
          </w:p>
          <w:p w:rsidR="005D4DAA" w:rsidRDefault="005D4DAA" w:rsidP="005D4DA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looks up in the system what trailers,</w:t>
            </w:r>
            <w:r w:rsidR="002E4F60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trucks and drivers are ready to be scheduled</w:t>
            </w:r>
            <w:r w:rsidR="00104514">
              <w:rPr>
                <w:rFonts w:ascii="Calibri" w:eastAsia="Calibri" w:hAnsi="Calibri" w:cs="Calibri"/>
                <w:lang w:val="en-US"/>
              </w:rPr>
              <w:t>.</w:t>
            </w:r>
          </w:p>
          <w:p w:rsidR="005465EC" w:rsidRDefault="00C721CE" w:rsidP="009C1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Planner </w:t>
            </w:r>
            <w:r w:rsidR="00E20D57">
              <w:rPr>
                <w:rFonts w:ascii="Calibri" w:eastAsia="Calibri" w:hAnsi="Calibri" w:cs="Calibri"/>
                <w:lang w:val="en-US"/>
              </w:rPr>
              <w:t>assigns</w:t>
            </w:r>
            <w:r>
              <w:rPr>
                <w:rFonts w:ascii="Calibri" w:eastAsia="Calibri" w:hAnsi="Calibri" w:cs="Calibri"/>
                <w:lang w:val="en-US"/>
              </w:rPr>
              <w:t xml:space="preserve"> trailer truck and driver to order</w:t>
            </w:r>
          </w:p>
          <w:p w:rsidR="00C721CE" w:rsidRDefault="00C721CE" w:rsidP="009C1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saves these fields</w:t>
            </w:r>
          </w:p>
          <w:p w:rsidR="00C721CE" w:rsidRDefault="00C721CE" w:rsidP="009C1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System returns a message to the driver which contains his order</w:t>
            </w:r>
          </w:p>
          <w:p w:rsidR="00C721CE" w:rsidRPr="008A0114" w:rsidRDefault="00C721CE" w:rsidP="009C17C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logs out</w:t>
            </w:r>
          </w:p>
        </w:tc>
      </w:tr>
      <w:tr w:rsidR="005465EC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Default="00A91E3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Exceptions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BC60F2">
              <w:rPr>
                <w:rFonts w:ascii="Calibri" w:eastAsia="Calibri" w:hAnsi="Calibri" w:cs="Calibri"/>
                <w:b/>
                <w:lang w:val="en-US"/>
              </w:rPr>
              <w:t xml:space="preserve">3.1 </w:t>
            </w:r>
            <w:r w:rsidR="00C721CE" w:rsidRPr="00BC60F2">
              <w:rPr>
                <w:rFonts w:ascii="Calibri" w:eastAsia="Calibri" w:hAnsi="Calibri" w:cs="Calibri"/>
                <w:b/>
                <w:lang w:val="en-US"/>
              </w:rPr>
              <w:t xml:space="preserve">order contains a hazardous fluid and the driver is not allowed to transport 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</w:p>
          <w:p w:rsidR="005465EC" w:rsidRP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</w:t>
            </w:r>
            <w:r w:rsidR="00C721CE" w:rsidRPr="00BC60F2">
              <w:rPr>
                <w:rFonts w:ascii="Calibri" w:eastAsia="Calibri" w:hAnsi="Calibri" w:cs="Calibri"/>
                <w:b/>
                <w:lang w:val="en-US"/>
              </w:rPr>
              <w:t>this order</w:t>
            </w:r>
          </w:p>
          <w:p w:rsidR="00C721CE" w:rsidRP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3.1.1 </w:t>
            </w:r>
            <w:r w:rsidR="00323409" w:rsidRPr="00BC60F2">
              <w:rPr>
                <w:rFonts w:ascii="Calibri" w:eastAsia="Calibri" w:hAnsi="Calibri" w:cs="Calibri"/>
                <w:lang w:val="en-US"/>
              </w:rPr>
              <w:t>System returns error message</w:t>
            </w:r>
          </w:p>
          <w:p w:rsidR="00323409" w:rsidRDefault="00BC60F2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3.1.2 </w:t>
            </w:r>
            <w:r w:rsidR="00323409" w:rsidRPr="00BC60F2">
              <w:rPr>
                <w:rFonts w:ascii="Calibri" w:eastAsia="Calibri" w:hAnsi="Calibri" w:cs="Calibri"/>
                <w:lang w:val="en-US"/>
              </w:rPr>
              <w:t>Planner assigns order to a certified driver</w:t>
            </w:r>
          </w:p>
          <w:p w:rsidR="00321E38" w:rsidRPr="00BC60F2" w:rsidRDefault="00321E38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3.1</w:t>
            </w:r>
            <w:r>
              <w:rPr>
                <w:rFonts w:ascii="Calibri" w:eastAsia="Calibri" w:hAnsi="Calibri" w:cs="Calibri"/>
                <w:lang w:val="en-US"/>
              </w:rPr>
              <w:t>.3 Use case continuous at step 4.</w:t>
            </w:r>
          </w:p>
          <w:p w:rsidR="00323409" w:rsidRP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3.2 </w:t>
            </w:r>
            <w:r w:rsidR="00323409" w:rsidRPr="00BC60F2">
              <w:rPr>
                <w:rFonts w:ascii="Calibri" w:eastAsia="Calibri" w:hAnsi="Calibri" w:cs="Calibri"/>
                <w:b/>
                <w:lang w:val="en-US"/>
              </w:rPr>
              <w:t>Driver is already booked</w:t>
            </w:r>
          </w:p>
          <w:p w:rsid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3.2.1 System returns error message.</w:t>
            </w:r>
          </w:p>
          <w:p w:rsidR="00323409" w:rsidRDefault="00BC60F2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3.2.2 </w:t>
            </w:r>
            <w:r w:rsidR="00323409" w:rsidRPr="00BC60F2">
              <w:rPr>
                <w:rFonts w:ascii="Calibri" w:eastAsia="Calibri" w:hAnsi="Calibri" w:cs="Calibri"/>
                <w:lang w:val="en-US"/>
              </w:rPr>
              <w:t>Planner assigns new driver to the order</w:t>
            </w:r>
          </w:p>
          <w:p w:rsidR="00321E38" w:rsidRPr="00BC60F2" w:rsidRDefault="00321E38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3.2.3 Use case continuous at step 4.</w:t>
            </w:r>
          </w:p>
          <w:p w:rsidR="00161E8D" w:rsidRP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3.3 </w:t>
            </w:r>
            <w:r w:rsidR="00161E8D" w:rsidRPr="00BC60F2">
              <w:rPr>
                <w:rFonts w:ascii="Calibri" w:eastAsia="Calibri" w:hAnsi="Calibri" w:cs="Calibri"/>
                <w:b/>
                <w:lang w:val="en-US"/>
              </w:rPr>
              <w:t>Order is already scheduled</w:t>
            </w:r>
          </w:p>
          <w:p w:rsidR="00161E8D" w:rsidRP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3.3.</w:t>
            </w:r>
            <w:r w:rsidRPr="00D83CC2">
              <w:t>1</w:t>
            </w:r>
            <w:r w:rsidR="00D83CC2">
              <w:t xml:space="preserve"> </w:t>
            </w:r>
            <w:r w:rsidR="00161E8D" w:rsidRPr="00D83CC2">
              <w:rPr>
                <w:lang w:val="en-US"/>
              </w:rPr>
              <w:t>System</w:t>
            </w:r>
            <w:r w:rsidR="00161E8D" w:rsidRPr="00BC60F2">
              <w:rPr>
                <w:rFonts w:ascii="Calibri" w:eastAsia="Calibri" w:hAnsi="Calibri" w:cs="Calibri"/>
                <w:lang w:val="en-US"/>
              </w:rPr>
              <w:t xml:space="preserve"> returns error message</w:t>
            </w:r>
          </w:p>
          <w:p w:rsidR="00161E8D" w:rsidRP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3.3.2</w:t>
            </w:r>
            <w:r w:rsidR="00D83CC2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161E8D" w:rsidRPr="00BC60F2">
              <w:rPr>
                <w:rFonts w:ascii="Calibri" w:eastAsia="Calibri" w:hAnsi="Calibri" w:cs="Calibri"/>
                <w:lang w:val="en-US"/>
              </w:rPr>
              <w:t>Planner realizes he already planned this order</w:t>
            </w:r>
          </w:p>
          <w:p w:rsidR="00161E8D" w:rsidRPr="00BC60F2" w:rsidRDefault="00BC60F2" w:rsidP="00BC6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3.3.3 </w:t>
            </w:r>
            <w:r w:rsidR="00161E8D" w:rsidRPr="00BC60F2">
              <w:rPr>
                <w:rFonts w:ascii="Calibri" w:eastAsia="Calibri" w:hAnsi="Calibri" w:cs="Calibri"/>
                <w:lang w:val="en-US"/>
              </w:rPr>
              <w:t>Use case ends here.</w:t>
            </w:r>
          </w:p>
        </w:tc>
      </w:tr>
      <w:tr w:rsidR="002E4F60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BC60F2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BC60F2">
              <w:rPr>
                <w:rFonts w:ascii="Calibri" w:eastAsia="Calibri" w:hAnsi="Calibri" w:cs="Calibri"/>
                <w:lang w:val="en-US"/>
              </w:rPr>
              <w:t>Extensions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8A0114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5465EC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BC60F2" w:rsidRDefault="00A91E3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BC60F2">
              <w:rPr>
                <w:rFonts w:ascii="Calibri" w:eastAsia="Calibri" w:hAnsi="Calibri" w:cs="Calibri"/>
                <w:lang w:val="en-US"/>
              </w:rPr>
              <w:t>Result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5EC" w:rsidRPr="008A0114" w:rsidRDefault="00161E8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order that came in from the Order and invoices department is scheduled for a driver.</w:t>
            </w:r>
          </w:p>
        </w:tc>
      </w:tr>
      <w:tr w:rsidR="002E4F60" w:rsidRPr="008A0114" w:rsidTr="002E4F6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BC60F2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BC60F2">
              <w:rPr>
                <w:rFonts w:ascii="Calibri" w:eastAsia="Calibri" w:hAnsi="Calibri" w:cs="Calibri"/>
                <w:lang w:val="en-US"/>
              </w:rPr>
              <w:t>Version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F60" w:rsidRPr="008A0114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4F60" w:rsidRPr="008A0114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Herm Lecluse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E4F60" w:rsidRPr="008A0114" w:rsidRDefault="002E4F6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5465EC" w:rsidRDefault="005465EC" w:rsidP="00B33E0E">
      <w:pPr>
        <w:rPr>
          <w:rFonts w:ascii="Calibri" w:eastAsia="Calibri" w:hAnsi="Calibri" w:cs="Calibri"/>
          <w:lang w:val="en-US"/>
        </w:rPr>
      </w:pPr>
    </w:p>
    <w:p w:rsidR="00BA1C0E" w:rsidRDefault="00BA1C0E" w:rsidP="00B33E0E">
      <w:pPr>
        <w:rPr>
          <w:rFonts w:ascii="Calibri" w:eastAsia="Calibri" w:hAnsi="Calibri" w:cs="Calibri"/>
          <w:lang w:val="en-US"/>
        </w:rPr>
      </w:pPr>
    </w:p>
    <w:p w:rsidR="00BA1C0E" w:rsidRDefault="00BA1C0E" w:rsidP="00B33E0E">
      <w:pPr>
        <w:rPr>
          <w:rFonts w:ascii="Calibri" w:eastAsia="Calibri" w:hAnsi="Calibri" w:cs="Calibri"/>
          <w:lang w:val="en-US"/>
        </w:rPr>
      </w:pPr>
    </w:p>
    <w:p w:rsidR="00BA1C0E" w:rsidRDefault="00BA1C0E" w:rsidP="00B33E0E">
      <w:pPr>
        <w:rPr>
          <w:rFonts w:ascii="Calibri" w:eastAsia="Calibri" w:hAnsi="Calibri" w:cs="Calibri"/>
          <w:lang w:val="en-US"/>
        </w:rPr>
      </w:pPr>
    </w:p>
    <w:p w:rsidR="00BA1C0E" w:rsidRDefault="00BA1C0E" w:rsidP="00B33E0E">
      <w:pPr>
        <w:rPr>
          <w:rFonts w:ascii="Calibri" w:eastAsia="Calibri" w:hAnsi="Calibri" w:cs="Calibri"/>
          <w:lang w:val="en-US"/>
        </w:rPr>
      </w:pPr>
    </w:p>
    <w:p w:rsidR="00A91E30" w:rsidRDefault="00A91E30" w:rsidP="00B33E0E">
      <w:pPr>
        <w:rPr>
          <w:rFonts w:ascii="Calibri" w:eastAsia="Calibri" w:hAnsi="Calibri" w:cs="Calibri"/>
          <w:lang w:val="en-US"/>
        </w:rPr>
      </w:pPr>
    </w:p>
    <w:p w:rsidR="00A91E30" w:rsidRDefault="00A91E30" w:rsidP="00B33E0E">
      <w:pPr>
        <w:rPr>
          <w:rFonts w:ascii="Calibri" w:eastAsia="Calibri" w:hAnsi="Calibri" w:cs="Calibri"/>
          <w:lang w:val="en-US"/>
        </w:rPr>
      </w:pPr>
    </w:p>
    <w:p w:rsidR="00A91E30" w:rsidRDefault="00A91E30" w:rsidP="00B33E0E">
      <w:pPr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:rsidR="00BA1C0E" w:rsidRDefault="00BA1C0E" w:rsidP="00B33E0E">
      <w:pPr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2519"/>
        <w:gridCol w:w="2382"/>
        <w:gridCol w:w="2636"/>
      </w:tblGrid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 case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Change an schedule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UC-PL-1.2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Planning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UC-PL.docx</w:t>
            </w:r>
          </w:p>
        </w:tc>
      </w:tr>
      <w:tr w:rsidR="009D763A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Planner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232891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needs to change something in an schedule he made earlier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B93" w:rsidRDefault="00232891" w:rsidP="0023289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Planner </w:t>
            </w:r>
            <w:r w:rsidR="007A1B93">
              <w:rPr>
                <w:rFonts w:ascii="Calibri" w:eastAsia="Calibri" w:hAnsi="Calibri" w:cs="Calibri"/>
                <w:lang w:val="en-US"/>
              </w:rPr>
              <w:t>must have access to the system</w:t>
            </w:r>
          </w:p>
          <w:p w:rsidR="000B3F36" w:rsidRPr="008A0114" w:rsidRDefault="000B3F36" w:rsidP="0023289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has a reason to reschedule an order or change a schedule.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D763A" w:rsidP="00371A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Scenario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0B3F36" w:rsidP="000B3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logs in to system</w:t>
            </w:r>
          </w:p>
          <w:p w:rsidR="000B3F36" w:rsidRDefault="000B3F36" w:rsidP="000B3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opens schedule for an order he previously planned</w:t>
            </w:r>
          </w:p>
          <w:p w:rsidR="000B3F36" w:rsidRDefault="000B3F36" w:rsidP="000B3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applies changes</w:t>
            </w:r>
          </w:p>
          <w:p w:rsidR="000B3F36" w:rsidRDefault="000B3F36" w:rsidP="000B3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saves the changes</w:t>
            </w:r>
          </w:p>
          <w:p w:rsidR="000B3F36" w:rsidRDefault="000B3F36" w:rsidP="000B3F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System updates the schedule of the drivers (where needed).</w:t>
            </w:r>
          </w:p>
          <w:p w:rsidR="000B3F36" w:rsidRPr="004158DD" w:rsidRDefault="00F43774" w:rsidP="004158D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Planner logs out.</w:t>
            </w:r>
            <w:r w:rsidR="000B3F36" w:rsidRPr="004158DD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0B3F36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0B3F36">
              <w:rPr>
                <w:rFonts w:ascii="Calibri" w:eastAsia="Calibri" w:hAnsi="Calibri" w:cs="Calibri"/>
                <w:lang w:val="en-US"/>
              </w:rPr>
              <w:t>Exceptions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Default="009C547D" w:rsidP="009C547D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9C547D">
              <w:rPr>
                <w:rFonts w:ascii="Calibri" w:eastAsia="Calibri" w:hAnsi="Calibri" w:cs="Calibri"/>
                <w:b/>
                <w:lang w:val="en-US"/>
              </w:rPr>
              <w:t>4.1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The new truck</w:t>
            </w:r>
            <w:r w:rsidR="000F53E8">
              <w:rPr>
                <w:rFonts w:ascii="Calibri" w:eastAsia="Calibri" w:hAnsi="Calibri" w:cs="Calibri"/>
                <w:b/>
                <w:lang w:val="en-US"/>
              </w:rPr>
              <w:t>/driver/trailer</w:t>
            </w:r>
            <w:r>
              <w:rPr>
                <w:rFonts w:ascii="Calibri" w:eastAsia="Calibri" w:hAnsi="Calibri" w:cs="Calibri"/>
                <w:b/>
                <w:lang w:val="en-US"/>
              </w:rPr>
              <w:t xml:space="preserve"> is already occupied</w:t>
            </w:r>
          </w:p>
          <w:p w:rsidR="009C547D" w:rsidRDefault="009C547D" w:rsidP="009C547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C547D">
              <w:rPr>
                <w:rFonts w:ascii="Calibri" w:eastAsia="Calibri" w:hAnsi="Calibri" w:cs="Calibri"/>
                <w:lang w:val="en-US"/>
              </w:rPr>
              <w:t>4.1.1</w:t>
            </w:r>
            <w:r>
              <w:rPr>
                <w:rFonts w:ascii="Calibri" w:eastAsia="Calibri" w:hAnsi="Calibri" w:cs="Calibri"/>
                <w:lang w:val="en-US"/>
              </w:rPr>
              <w:t xml:space="preserve"> System returns error message</w:t>
            </w:r>
          </w:p>
          <w:p w:rsidR="009C547D" w:rsidRDefault="009C547D" w:rsidP="009C547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4.1.2 </w:t>
            </w:r>
            <w:r w:rsidR="000F53E8">
              <w:rPr>
                <w:rFonts w:ascii="Calibri" w:eastAsia="Calibri" w:hAnsi="Calibri" w:cs="Calibri"/>
                <w:lang w:val="en-US"/>
              </w:rPr>
              <w:t xml:space="preserve">Planner assigns another </w:t>
            </w:r>
            <w:r>
              <w:rPr>
                <w:rFonts w:ascii="Calibri" w:eastAsia="Calibri" w:hAnsi="Calibri" w:cs="Calibri"/>
                <w:lang w:val="en-US"/>
              </w:rPr>
              <w:t>truck</w:t>
            </w:r>
            <w:r w:rsidR="000F53E8">
              <w:rPr>
                <w:rFonts w:ascii="Calibri" w:eastAsia="Calibri" w:hAnsi="Calibri" w:cs="Calibri"/>
                <w:lang w:val="en-US"/>
              </w:rPr>
              <w:t>/driver/trailer</w:t>
            </w:r>
            <w:r>
              <w:rPr>
                <w:rFonts w:ascii="Calibri" w:eastAsia="Calibri" w:hAnsi="Calibri" w:cs="Calibri"/>
                <w:lang w:val="en-US"/>
              </w:rPr>
              <w:t xml:space="preserve"> to the order</w:t>
            </w:r>
          </w:p>
          <w:p w:rsidR="009C547D" w:rsidRPr="003A660C" w:rsidRDefault="00E7629B" w:rsidP="009C547D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4.1.3 </w:t>
            </w:r>
            <w:r w:rsidR="007E57A7">
              <w:rPr>
                <w:rFonts w:ascii="Calibri" w:eastAsia="Calibri" w:hAnsi="Calibri" w:cs="Calibri"/>
                <w:lang w:val="en-US"/>
              </w:rPr>
              <w:t>Use</w:t>
            </w:r>
            <w:r>
              <w:rPr>
                <w:rFonts w:ascii="Calibri" w:eastAsia="Calibri" w:hAnsi="Calibri" w:cs="Calibri"/>
                <w:lang w:val="en-US"/>
              </w:rPr>
              <w:t xml:space="preserve"> case continuous at step 5.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9C547D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C547D">
              <w:rPr>
                <w:rFonts w:ascii="Calibri" w:eastAsia="Calibri" w:hAnsi="Calibri" w:cs="Calibri"/>
                <w:lang w:val="en-US"/>
              </w:rPr>
              <w:t>Extensions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9E0D71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Another change has to be scheduled repeat same </w:t>
            </w:r>
            <w:r w:rsidR="00610BFF">
              <w:rPr>
                <w:rFonts w:ascii="Calibri" w:eastAsia="Calibri" w:hAnsi="Calibri" w:cs="Calibri"/>
                <w:lang w:val="en-US"/>
              </w:rPr>
              <w:t>use case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9C547D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C547D">
              <w:rPr>
                <w:rFonts w:ascii="Calibri" w:eastAsia="Calibri" w:hAnsi="Calibri" w:cs="Calibri"/>
                <w:lang w:val="en-US"/>
              </w:rPr>
              <w:t>Result</w:t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50F9" w:rsidRPr="008A0114" w:rsidRDefault="00236E78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The schedule has been changed and the problems should be resolved. </w:t>
            </w:r>
            <w:r w:rsidR="007D50F9">
              <w:rPr>
                <w:rFonts w:ascii="Calibri" w:eastAsia="Calibri" w:hAnsi="Calibri" w:cs="Calibri"/>
                <w:lang w:val="en-US"/>
              </w:rPr>
              <w:t>Truck drivers a</w:t>
            </w:r>
            <w:r w:rsidR="006A3546">
              <w:rPr>
                <w:rFonts w:ascii="Calibri" w:eastAsia="Calibri" w:hAnsi="Calibri" w:cs="Calibri"/>
                <w:lang w:val="en-US"/>
              </w:rPr>
              <w:t>re informed as well</w:t>
            </w:r>
            <w:r w:rsidR="00005A6A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9D763A" w:rsidRPr="008A0114" w:rsidTr="00371A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9C547D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C547D">
              <w:rPr>
                <w:rFonts w:ascii="Calibri" w:eastAsia="Calibri" w:hAnsi="Calibri" w:cs="Calibri"/>
                <w:lang w:val="en-US"/>
              </w:rPr>
              <w:t>Version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Herm Lecluse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D763A" w:rsidRPr="008A0114" w:rsidRDefault="009D763A" w:rsidP="00371AD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B33E0E" w:rsidRPr="008A0114" w:rsidRDefault="00B33E0E" w:rsidP="00B33E0E">
      <w:pPr>
        <w:rPr>
          <w:rFonts w:ascii="Calibri" w:eastAsia="Calibri" w:hAnsi="Calibri" w:cs="Calibri"/>
          <w:lang w:val="en-US"/>
        </w:rPr>
      </w:pPr>
    </w:p>
    <w:sectPr w:rsidR="00B33E0E" w:rsidRPr="008A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57846"/>
    <w:multiLevelType w:val="hybridMultilevel"/>
    <w:tmpl w:val="59FE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5D67"/>
    <w:multiLevelType w:val="multilevel"/>
    <w:tmpl w:val="F2AAF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0A50A7"/>
    <w:multiLevelType w:val="multilevel"/>
    <w:tmpl w:val="B3207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0F0E0F"/>
    <w:multiLevelType w:val="multilevel"/>
    <w:tmpl w:val="30D01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0C8712C"/>
    <w:multiLevelType w:val="hybridMultilevel"/>
    <w:tmpl w:val="9E0EF9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D4975"/>
    <w:multiLevelType w:val="multilevel"/>
    <w:tmpl w:val="B70E0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B014E"/>
    <w:multiLevelType w:val="multilevel"/>
    <w:tmpl w:val="E4ECB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A0855C9"/>
    <w:multiLevelType w:val="multilevel"/>
    <w:tmpl w:val="30D018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EC"/>
    <w:rsid w:val="00005A6A"/>
    <w:rsid w:val="000818BD"/>
    <w:rsid w:val="000A1B22"/>
    <w:rsid w:val="000B3F36"/>
    <w:rsid w:val="000F53E8"/>
    <w:rsid w:val="00104514"/>
    <w:rsid w:val="00161E8D"/>
    <w:rsid w:val="001D12D4"/>
    <w:rsid w:val="001E5BA5"/>
    <w:rsid w:val="00232891"/>
    <w:rsid w:val="00236E78"/>
    <w:rsid w:val="002E4F60"/>
    <w:rsid w:val="00321E38"/>
    <w:rsid w:val="00323409"/>
    <w:rsid w:val="003A660C"/>
    <w:rsid w:val="004158DD"/>
    <w:rsid w:val="00462B1D"/>
    <w:rsid w:val="00462E64"/>
    <w:rsid w:val="005465EC"/>
    <w:rsid w:val="005D4DAA"/>
    <w:rsid w:val="00610BFF"/>
    <w:rsid w:val="00666474"/>
    <w:rsid w:val="006A2532"/>
    <w:rsid w:val="006A3546"/>
    <w:rsid w:val="007562F2"/>
    <w:rsid w:val="007A1B93"/>
    <w:rsid w:val="007B5873"/>
    <w:rsid w:val="007D50F9"/>
    <w:rsid w:val="007E472C"/>
    <w:rsid w:val="007E57A7"/>
    <w:rsid w:val="00807E73"/>
    <w:rsid w:val="008A0114"/>
    <w:rsid w:val="00964CE2"/>
    <w:rsid w:val="0098302F"/>
    <w:rsid w:val="00997096"/>
    <w:rsid w:val="009C17CB"/>
    <w:rsid w:val="009C2C26"/>
    <w:rsid w:val="009C547D"/>
    <w:rsid w:val="009D763A"/>
    <w:rsid w:val="009E0D71"/>
    <w:rsid w:val="00A176E4"/>
    <w:rsid w:val="00A66BF3"/>
    <w:rsid w:val="00A91E30"/>
    <w:rsid w:val="00B33E0E"/>
    <w:rsid w:val="00B51DDE"/>
    <w:rsid w:val="00BA1C0E"/>
    <w:rsid w:val="00BC60F2"/>
    <w:rsid w:val="00C721CE"/>
    <w:rsid w:val="00D330CD"/>
    <w:rsid w:val="00D45ED6"/>
    <w:rsid w:val="00D83CC2"/>
    <w:rsid w:val="00E20D57"/>
    <w:rsid w:val="00E7629B"/>
    <w:rsid w:val="00EB0D51"/>
    <w:rsid w:val="00F4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118DD3-029A-4DFB-849B-D25D53D5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AA"/>
    <w:pPr>
      <w:ind w:left="720"/>
      <w:contextualSpacing/>
    </w:pPr>
  </w:style>
  <w:style w:type="table" w:styleId="TableGrid">
    <w:name w:val="Table Grid"/>
    <w:basedOn w:val="TableNormal"/>
    <w:uiPriority w:val="39"/>
    <w:rsid w:val="002E4F6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pcherm</dc:creator>
  <cp:lastModifiedBy>Herm Lecluse</cp:lastModifiedBy>
  <cp:revision>5</cp:revision>
  <dcterms:created xsi:type="dcterms:W3CDTF">2015-03-08T20:30:00Z</dcterms:created>
  <dcterms:modified xsi:type="dcterms:W3CDTF">2015-03-08T20:30:00Z</dcterms:modified>
</cp:coreProperties>
</file>