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D1A66" w:rsidRPr="00226DED" w:rsidTr="008359E2">
        <w:tc>
          <w:tcPr>
            <w:tcW w:w="1474" w:type="dxa"/>
          </w:tcPr>
          <w:p w:rsidR="002D1A66" w:rsidRDefault="002D1A66" w:rsidP="008359E2">
            <w:r>
              <w:t>User Story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D27AE2">
            <w:pPr>
              <w:tabs>
                <w:tab w:val="left" w:pos="4200"/>
              </w:tabs>
              <w:rPr>
                <w:lang w:val="en-US"/>
              </w:rPr>
            </w:pPr>
            <w:r w:rsidRPr="00D8171A">
              <w:rPr>
                <w:lang w:val="en-US"/>
              </w:rPr>
              <w:t xml:space="preserve">Staff of  the </w:t>
            </w:r>
            <w:r w:rsidR="00D27AE2">
              <w:rPr>
                <w:lang w:val="en-US"/>
              </w:rPr>
              <w:t>order and invoice department</w:t>
            </w:r>
            <w:r w:rsidRPr="00D8171A">
              <w:rPr>
                <w:lang w:val="en-US"/>
              </w:rPr>
              <w:t xml:space="preserve"> takes orders and creates reciepts</w:t>
            </w:r>
          </w:p>
        </w:tc>
      </w:tr>
      <w:tr w:rsidR="002D1A66" w:rsidRPr="00226DED" w:rsidTr="008359E2">
        <w:tc>
          <w:tcPr>
            <w:tcW w:w="1474" w:type="dxa"/>
          </w:tcPr>
          <w:p w:rsidR="002D1A66" w:rsidRPr="00226DED" w:rsidRDefault="002D1A66" w:rsidP="008359E2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2D1A66" w:rsidRPr="00226DED" w:rsidRDefault="002D1A66" w:rsidP="008359E2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US-oi-1.0</w:t>
            </w:r>
          </w:p>
        </w:tc>
      </w:tr>
      <w:tr w:rsidR="0067794D" w:rsidRPr="00226DED" w:rsidTr="008359E2">
        <w:tc>
          <w:tcPr>
            <w:tcW w:w="1474" w:type="dxa"/>
          </w:tcPr>
          <w:p w:rsidR="0067794D" w:rsidRPr="00226DE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67794D" w:rsidRDefault="0067794D" w:rsidP="0067794D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395774" w:rsidRPr="00226DED" w:rsidRDefault="00395774" w:rsidP="0039577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US-oi-1.0</w:t>
            </w:r>
            <w:r w:rsidR="00AD1BD2">
              <w:rPr>
                <w:lang w:val="en-US"/>
              </w:rPr>
              <w:t>.docx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D8171A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395774" w:rsidRPr="00B15825" w:rsidRDefault="00395774" w:rsidP="00D27AE2">
            <w:pPr>
              <w:rPr>
                <w:lang w:val="en-US"/>
              </w:rPr>
            </w:pPr>
            <w:r>
              <w:rPr>
                <w:lang w:val="en-US"/>
              </w:rPr>
              <w:t xml:space="preserve">Staff of the order and </w:t>
            </w:r>
            <w:r w:rsidR="00D27AE2">
              <w:rPr>
                <w:lang w:val="en-US"/>
              </w:rPr>
              <w:t>invoice</w:t>
            </w:r>
            <w:r>
              <w:rPr>
                <w:lang w:val="en-US"/>
              </w:rPr>
              <w:t xml:space="preserve"> department takes orders by phone or fax and writes invoices.</w:t>
            </w:r>
          </w:p>
        </w:tc>
      </w:tr>
      <w:tr w:rsidR="00E25798" w:rsidRPr="00226DED" w:rsidTr="00942746">
        <w:trPr>
          <w:trHeight w:val="270"/>
        </w:trPr>
        <w:tc>
          <w:tcPr>
            <w:tcW w:w="1474" w:type="dxa"/>
            <w:vMerge w:val="restart"/>
          </w:tcPr>
          <w:p w:rsidR="00E25798" w:rsidRPr="00226DED" w:rsidRDefault="00E25798" w:rsidP="0039577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E25798" w:rsidRPr="00226DED" w:rsidRDefault="00E25798" w:rsidP="00942746">
            <w:pPr>
              <w:rPr>
                <w:lang w:val="en-US"/>
              </w:rPr>
            </w:pPr>
            <w:r>
              <w:rPr>
                <w:lang w:val="en-US"/>
              </w:rPr>
              <w:t>UC-oi-1.1 (</w:t>
            </w:r>
            <w:r w:rsidRPr="00E411B9">
              <w:rPr>
                <w:lang w:val="en-US"/>
              </w:rPr>
              <w:t>Take order by phone</w:t>
            </w:r>
            <w:r>
              <w:rPr>
                <w:lang w:val="en-US"/>
              </w:rPr>
              <w:t>)</w:t>
            </w:r>
          </w:p>
        </w:tc>
      </w:tr>
      <w:tr w:rsidR="00E25798" w:rsidRPr="00226DED" w:rsidTr="008359E2">
        <w:trPr>
          <w:trHeight w:val="270"/>
        </w:trPr>
        <w:tc>
          <w:tcPr>
            <w:tcW w:w="1474" w:type="dxa"/>
            <w:vMerge/>
          </w:tcPr>
          <w:p w:rsidR="00E25798" w:rsidRDefault="00E25798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25798" w:rsidRDefault="00E25798" w:rsidP="00942746">
            <w:pPr>
              <w:tabs>
                <w:tab w:val="left" w:pos="1410"/>
              </w:tabs>
              <w:rPr>
                <w:lang w:val="en-US"/>
              </w:rPr>
            </w:pPr>
            <w:r w:rsidRPr="00942746">
              <w:rPr>
                <w:lang w:val="en-US"/>
              </w:rPr>
              <w:t>UC-oi-1.2 (Take order by fax)</w:t>
            </w:r>
          </w:p>
        </w:tc>
      </w:tr>
      <w:tr w:rsidR="00E25798" w:rsidRPr="00226DED" w:rsidTr="00172442">
        <w:trPr>
          <w:trHeight w:val="302"/>
        </w:trPr>
        <w:tc>
          <w:tcPr>
            <w:tcW w:w="1474" w:type="dxa"/>
            <w:vMerge/>
          </w:tcPr>
          <w:p w:rsidR="00E25798" w:rsidRDefault="00E25798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25798" w:rsidRDefault="00E25798" w:rsidP="00172442">
            <w:pPr>
              <w:rPr>
                <w:lang w:val="en-US"/>
              </w:rPr>
            </w:pPr>
            <w:r>
              <w:rPr>
                <w:lang w:val="en-US"/>
              </w:rPr>
              <w:t xml:space="preserve">UC-oi-1.3 (Print </w:t>
            </w:r>
            <w:r w:rsidRPr="00942746">
              <w:rPr>
                <w:lang w:val="en-US"/>
              </w:rPr>
              <w:t>an invoice)</w:t>
            </w:r>
          </w:p>
        </w:tc>
      </w:tr>
      <w:tr w:rsidR="00E25798" w:rsidRPr="00226DED" w:rsidTr="00E25798">
        <w:trPr>
          <w:trHeight w:val="100"/>
        </w:trPr>
        <w:tc>
          <w:tcPr>
            <w:tcW w:w="1474" w:type="dxa"/>
            <w:vMerge/>
          </w:tcPr>
          <w:p w:rsidR="00E25798" w:rsidRDefault="00E25798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25798" w:rsidRDefault="00E25798" w:rsidP="00800E7D">
            <w:pPr>
              <w:rPr>
                <w:lang w:val="en-US"/>
              </w:rPr>
            </w:pPr>
            <w:r>
              <w:rPr>
                <w:lang w:val="en-US"/>
              </w:rPr>
              <w:t>UC-oi-1.4 (Take order by email)</w:t>
            </w:r>
          </w:p>
        </w:tc>
      </w:tr>
      <w:tr w:rsidR="00E25798" w:rsidRPr="00226DED" w:rsidTr="00E25798">
        <w:trPr>
          <w:trHeight w:val="135"/>
        </w:trPr>
        <w:tc>
          <w:tcPr>
            <w:tcW w:w="1474" w:type="dxa"/>
            <w:vMerge/>
          </w:tcPr>
          <w:p w:rsidR="00E25798" w:rsidRDefault="00E25798" w:rsidP="00395774">
            <w:pPr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25798" w:rsidRDefault="00882CD3" w:rsidP="00800E7D">
            <w:pPr>
              <w:rPr>
                <w:lang w:val="en-US"/>
              </w:rPr>
            </w:pPr>
            <w:r>
              <w:rPr>
                <w:lang w:val="en-US"/>
              </w:rPr>
              <w:t>UC-oi-1.5</w:t>
            </w:r>
            <w:r w:rsidR="00E25798">
              <w:rPr>
                <w:lang w:val="en-US"/>
              </w:rPr>
              <w:t xml:space="preserve"> (Change</w:t>
            </w:r>
            <w:r w:rsidR="00E71C9D">
              <w:rPr>
                <w:lang w:val="en-US"/>
              </w:rPr>
              <w:t xml:space="preserve"> / Cancel</w:t>
            </w:r>
            <w:r w:rsidR="00E25798">
              <w:rPr>
                <w:lang w:val="en-US"/>
              </w:rPr>
              <w:t xml:space="preserve"> </w:t>
            </w:r>
            <w:r w:rsidR="00A43C25">
              <w:rPr>
                <w:lang w:val="en-US"/>
              </w:rPr>
              <w:t xml:space="preserve">existing </w:t>
            </w:r>
            <w:r w:rsidR="00E25798">
              <w:rPr>
                <w:lang w:val="en-US"/>
              </w:rPr>
              <w:t>order)</w:t>
            </w:r>
          </w:p>
        </w:tc>
      </w:tr>
      <w:tr w:rsidR="00395774" w:rsidRPr="00226DED" w:rsidTr="008359E2">
        <w:tc>
          <w:tcPr>
            <w:tcW w:w="1474" w:type="dxa"/>
          </w:tcPr>
          <w:p w:rsidR="00395774" w:rsidRPr="00226DED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395774" w:rsidRDefault="0089362C" w:rsidP="00395774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529" w:type="dxa"/>
          </w:tcPr>
          <w:p w:rsidR="00395774" w:rsidRDefault="00395774" w:rsidP="00395774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395774" w:rsidRDefault="00395774" w:rsidP="00395774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AD0ACF" w:rsidRDefault="00AD0ACF">
      <w:bookmarkStart w:id="0" w:name="_GoBack"/>
      <w:bookmarkEnd w:id="0"/>
    </w:p>
    <w:sectPr w:rsidR="00AD0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C3"/>
    <w:rsid w:val="00172442"/>
    <w:rsid w:val="002D1A66"/>
    <w:rsid w:val="00395774"/>
    <w:rsid w:val="0067794D"/>
    <w:rsid w:val="00800E7D"/>
    <w:rsid w:val="00882CD3"/>
    <w:rsid w:val="0089362C"/>
    <w:rsid w:val="00942746"/>
    <w:rsid w:val="00A43C25"/>
    <w:rsid w:val="00AD0ACF"/>
    <w:rsid w:val="00AD1BD2"/>
    <w:rsid w:val="00AF7322"/>
    <w:rsid w:val="00BB00C3"/>
    <w:rsid w:val="00C57DE2"/>
    <w:rsid w:val="00D27AE2"/>
    <w:rsid w:val="00E25798"/>
    <w:rsid w:val="00E411B9"/>
    <w:rsid w:val="00E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EB0A-7CBF-4CBD-86AF-1560B8D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A6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A66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</dc:creator>
  <cp:keywords/>
  <dc:description/>
  <cp:lastModifiedBy>ShaKa</cp:lastModifiedBy>
  <cp:revision>16</cp:revision>
  <dcterms:created xsi:type="dcterms:W3CDTF">2015-03-04T18:56:00Z</dcterms:created>
  <dcterms:modified xsi:type="dcterms:W3CDTF">2015-04-01T21:18:00Z</dcterms:modified>
</cp:coreProperties>
</file>