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B3F" w:rsidRDefault="005E3B3F">
      <w:r>
        <w:t>Use cases</w:t>
      </w:r>
      <w:r w:rsidR="00CB2F08">
        <w:br/>
        <w:t xml:space="preserve">- Add truck </w:t>
      </w:r>
      <w:r w:rsidR="008A0F84">
        <w:t>-</w:t>
      </w:r>
      <w:r w:rsidR="00CB2F08">
        <w:t xml:space="preserve"> Bas</w:t>
      </w:r>
      <w:r w:rsidR="005131C2">
        <w:t xml:space="preserve"> – sequence </w:t>
      </w:r>
      <w:r w:rsidR="00150B3E">
        <w:t>diagram done</w:t>
      </w:r>
      <w:bookmarkStart w:id="0" w:name="_GoBack"/>
      <w:bookmarkEnd w:id="0"/>
      <w:r>
        <w:br/>
        <w:t xml:space="preserve">- Add customer - </w:t>
      </w:r>
      <w:r w:rsidR="006A4416">
        <w:t>Patrick</w:t>
      </w:r>
      <w:r>
        <w:br/>
        <w:t xml:space="preserve">- </w:t>
      </w:r>
      <w:r w:rsidR="005131C2">
        <w:t>Delete</w:t>
      </w:r>
      <w:r>
        <w:t xml:space="preserve"> </w:t>
      </w:r>
      <w:r w:rsidR="005131C2">
        <w:t>customer –</w:t>
      </w:r>
      <w:r>
        <w:t xml:space="preserve"> </w:t>
      </w:r>
      <w:proofErr w:type="spellStart"/>
      <w:r>
        <w:t>Jurian</w:t>
      </w:r>
      <w:proofErr w:type="spellEnd"/>
      <w:r w:rsidR="005131C2">
        <w:t xml:space="preserve"> – sequence </w:t>
      </w:r>
      <w:r w:rsidR="00150B3E">
        <w:t>diagram done</w:t>
      </w:r>
      <w:r>
        <w:br/>
        <w:t xml:space="preserve">- Add location </w:t>
      </w:r>
      <w:r w:rsidR="00150B3E">
        <w:t>–</w:t>
      </w:r>
      <w:r>
        <w:t xml:space="preserve"> Herm</w:t>
      </w:r>
      <w:r w:rsidR="00150B3E">
        <w:t xml:space="preserve"> – sequence diagram done</w:t>
      </w:r>
      <w:r>
        <w:br/>
      </w:r>
      <w:r>
        <w:br/>
      </w:r>
    </w:p>
    <w:p w:rsidR="005E3B3F" w:rsidRDefault="005E3B3F"/>
    <w:sectPr w:rsidR="005E3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E44"/>
    <w:rsid w:val="00150B3E"/>
    <w:rsid w:val="005131C2"/>
    <w:rsid w:val="005E3B3F"/>
    <w:rsid w:val="006A4416"/>
    <w:rsid w:val="00713E44"/>
    <w:rsid w:val="008A0F84"/>
    <w:rsid w:val="009631AA"/>
    <w:rsid w:val="00CB2F08"/>
    <w:rsid w:val="00F7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52F5EF-9F44-4C48-8EF6-14886BB90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de Weerd</dc:creator>
  <cp:keywords/>
  <dc:description/>
  <cp:lastModifiedBy>Bas de Weerd</cp:lastModifiedBy>
  <cp:revision>4</cp:revision>
  <dcterms:created xsi:type="dcterms:W3CDTF">2015-06-08T08:58:00Z</dcterms:created>
  <dcterms:modified xsi:type="dcterms:W3CDTF">2015-06-09T12:01:00Z</dcterms:modified>
</cp:coreProperties>
</file>