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477" w:rsidRPr="00641E53" w:rsidTr="00606477">
        <w:tc>
          <w:tcPr>
            <w:tcW w:w="3020" w:type="dxa"/>
          </w:tcPr>
          <w:p w:rsidR="00606477" w:rsidRPr="00606477" w:rsidRDefault="00AD104B" w:rsidP="00606477">
            <w:pPr>
              <w:rPr>
                <w:b/>
              </w:rPr>
            </w:pPr>
            <w:r>
              <w:rPr>
                <w:b/>
              </w:rPr>
              <w:t>Business Support</w:t>
            </w:r>
          </w:p>
        </w:tc>
        <w:tc>
          <w:tcPr>
            <w:tcW w:w="3021" w:type="dxa"/>
          </w:tcPr>
          <w:p w:rsidR="00606477" w:rsidRPr="00606477" w:rsidRDefault="00606477" w:rsidP="0075618B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 w:rsidR="0075618B">
              <w:rPr>
                <w:b/>
              </w:rPr>
              <w:t>ie</w:t>
            </w:r>
            <w:r w:rsidRPr="00606477">
              <w:rPr>
                <w:b/>
              </w:rPr>
              <w:t xml:space="preserve">s 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606477" w:rsidRPr="00641E53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021" w:type="dxa"/>
          </w:tcPr>
          <w:p w:rsidR="00606477" w:rsidRPr="00606477" w:rsidRDefault="00AD104B" w:rsidP="00606477">
            <w:pPr>
              <w:rPr>
                <w:lang w:val="en-US"/>
              </w:rPr>
            </w:pPr>
            <w:r>
              <w:rPr>
                <w:lang w:val="en-US"/>
              </w:rPr>
              <w:t>Em</w:t>
            </w:r>
            <w:r w:rsidR="00DA7873">
              <w:rPr>
                <w:lang w:val="en-US"/>
              </w:rPr>
              <w:t xml:space="preserve">ployee that helps out other departments and </w:t>
            </w:r>
            <w:r w:rsidR="00782636">
              <w:rPr>
                <w:lang w:val="en-US"/>
              </w:rPr>
              <w:t>s</w:t>
            </w:r>
            <w:r w:rsidR="00757441">
              <w:rPr>
                <w:lang w:val="en-US"/>
              </w:rPr>
              <w:t xml:space="preserve">tores </w:t>
            </w:r>
            <w:r w:rsidR="006B119D">
              <w:rPr>
                <w:lang w:val="en-US"/>
              </w:rPr>
              <w:t>orders and invoices</w:t>
            </w:r>
            <w:r w:rsidR="00E125FE">
              <w:rPr>
                <w:lang w:val="en-US"/>
              </w:rPr>
              <w:t xml:space="preserve"> as well as other paperwork</w:t>
            </w:r>
          </w:p>
        </w:tc>
        <w:tc>
          <w:tcPr>
            <w:tcW w:w="3021" w:type="dxa"/>
          </w:tcPr>
          <w:p w:rsidR="00606477" w:rsidRPr="00606477" w:rsidRDefault="00A34E90" w:rsidP="00606477">
            <w:pPr>
              <w:rPr>
                <w:lang w:val="en-US"/>
              </w:rPr>
            </w:pPr>
            <w:r>
              <w:rPr>
                <w:lang w:val="en-US"/>
              </w:rPr>
              <w:t>The system must be able to contact other departments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tabs>
                <w:tab w:val="left" w:pos="2026"/>
              </w:tabs>
              <w:rPr>
                <w:lang w:val="en-US"/>
              </w:rPr>
            </w:pPr>
            <w:r>
              <w:t>Frequency of use</w:t>
            </w:r>
          </w:p>
        </w:tc>
        <w:tc>
          <w:tcPr>
            <w:tcW w:w="3021" w:type="dxa"/>
          </w:tcPr>
          <w:p w:rsidR="00606477" w:rsidRPr="00606477" w:rsidRDefault="00A34E90" w:rsidP="00606477">
            <w:pPr>
              <w:rPr>
                <w:lang w:val="en-US"/>
              </w:rPr>
            </w:pPr>
            <w:r>
              <w:rPr>
                <w:lang w:val="en-US"/>
              </w:rPr>
              <w:t>Every day</w:t>
            </w:r>
          </w:p>
        </w:tc>
        <w:tc>
          <w:tcPr>
            <w:tcW w:w="3021" w:type="dxa"/>
          </w:tcPr>
          <w:p w:rsidR="00606477" w:rsidRPr="00606477" w:rsidRDefault="00A34E90" w:rsidP="00606477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606477" w:rsidRPr="00641E53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Mandatory/discretionary</w:t>
            </w:r>
          </w:p>
        </w:tc>
        <w:tc>
          <w:tcPr>
            <w:tcW w:w="3021" w:type="dxa"/>
          </w:tcPr>
          <w:p w:rsidR="00606477" w:rsidRPr="00606477" w:rsidRDefault="00A34E90" w:rsidP="00606477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021" w:type="dxa"/>
          </w:tcPr>
          <w:p w:rsidR="00606477" w:rsidRPr="00606477" w:rsidRDefault="00641E53" w:rsidP="00606477">
            <w:pPr>
              <w:rPr>
                <w:lang w:val="en-US"/>
              </w:rPr>
            </w:pPr>
            <w:r>
              <w:rPr>
                <w:lang w:val="en-US"/>
              </w:rPr>
              <w:t>GUI has to be practical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Computer experience</w:t>
            </w:r>
          </w:p>
        </w:tc>
        <w:tc>
          <w:tcPr>
            <w:tcW w:w="3021" w:type="dxa"/>
          </w:tcPr>
          <w:p w:rsidR="00606477" w:rsidRPr="00606477" w:rsidRDefault="00A34E90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The employee needs to </w:t>
            </w:r>
            <w:r w:rsidR="00B76122">
              <w:rPr>
                <w:lang w:val="en-US"/>
              </w:rPr>
              <w:t>know how to work with a keyboard</w:t>
            </w:r>
          </w:p>
        </w:tc>
        <w:tc>
          <w:tcPr>
            <w:tcW w:w="3021" w:type="dxa"/>
          </w:tcPr>
          <w:p w:rsidR="00606477" w:rsidRPr="00606477" w:rsidRDefault="00B76122" w:rsidP="00606477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606477" w:rsidRPr="008D0D2F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Education/intellectual ambitions</w:t>
            </w:r>
          </w:p>
        </w:tc>
        <w:tc>
          <w:tcPr>
            <w:tcW w:w="3021" w:type="dxa"/>
          </w:tcPr>
          <w:p w:rsidR="00606477" w:rsidRPr="00606477" w:rsidRDefault="00CE6C66" w:rsidP="008D0D2F">
            <w:pPr>
              <w:tabs>
                <w:tab w:val="right" w:pos="2805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employee </w:t>
            </w:r>
            <w:r w:rsidR="008D0D2F">
              <w:rPr>
                <w:lang w:val="en-US"/>
              </w:rPr>
              <w:t>does need to know how to do his work + how to handle the system</w:t>
            </w:r>
          </w:p>
        </w:tc>
        <w:tc>
          <w:tcPr>
            <w:tcW w:w="3021" w:type="dxa"/>
          </w:tcPr>
          <w:p w:rsidR="00606477" w:rsidRPr="00606477" w:rsidRDefault="007F0B16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r w:rsidR="00A47AC4">
              <w:rPr>
                <w:lang w:val="en-US"/>
              </w:rPr>
              <w:t>should be a document for the employee so he can look up how to do certain things.</w:t>
            </w:r>
          </w:p>
        </w:tc>
      </w:tr>
      <w:tr w:rsidR="00606477" w:rsidRPr="004758CD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021" w:type="dxa"/>
          </w:tcPr>
          <w:p w:rsidR="00606477" w:rsidRPr="00606477" w:rsidRDefault="004758CD" w:rsidP="00606477">
            <w:pPr>
              <w:rPr>
                <w:lang w:val="en-US"/>
              </w:rPr>
            </w:pPr>
            <w:r>
              <w:rPr>
                <w:lang w:val="en-US"/>
              </w:rPr>
              <w:t>To get his work done</w:t>
            </w:r>
          </w:p>
        </w:tc>
        <w:tc>
          <w:tcPr>
            <w:tcW w:w="3021" w:type="dxa"/>
          </w:tcPr>
          <w:p w:rsidR="00606477" w:rsidRPr="00606477" w:rsidRDefault="004758CD" w:rsidP="00606477">
            <w:pPr>
              <w:rPr>
                <w:lang w:val="en-US"/>
              </w:rPr>
            </w:pPr>
            <w:r>
              <w:rPr>
                <w:lang w:val="en-US"/>
              </w:rPr>
              <w:t>The system should be fail proof so that the user can do his work without a systematical fail.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021" w:type="dxa"/>
          </w:tcPr>
          <w:p w:rsidR="00606477" w:rsidRPr="00606477" w:rsidRDefault="004758CD" w:rsidP="006064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:rsidR="00606477" w:rsidRPr="00606477" w:rsidRDefault="00384B6A" w:rsidP="00606477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606477" w:rsidRPr="00384B6A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Task knowledge needed</w:t>
            </w:r>
          </w:p>
        </w:tc>
        <w:tc>
          <w:tcPr>
            <w:tcW w:w="3021" w:type="dxa"/>
          </w:tcPr>
          <w:p w:rsidR="00606477" w:rsidRPr="00606477" w:rsidRDefault="00384B6A" w:rsidP="00606477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should know how this interface works </w:t>
            </w:r>
          </w:p>
        </w:tc>
        <w:tc>
          <w:tcPr>
            <w:tcW w:w="3021" w:type="dxa"/>
          </w:tcPr>
          <w:p w:rsidR="00606477" w:rsidRPr="00606477" w:rsidRDefault="00384B6A" w:rsidP="00606477">
            <w:pPr>
              <w:rPr>
                <w:lang w:val="en-US"/>
              </w:rPr>
            </w:pPr>
            <w:r>
              <w:rPr>
                <w:lang w:val="en-US"/>
              </w:rPr>
              <w:t>Easy, nice UI</w:t>
            </w:r>
          </w:p>
        </w:tc>
      </w:tr>
      <w:tr w:rsidR="00606477" w:rsidRPr="00384B6A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021" w:type="dxa"/>
          </w:tcPr>
          <w:p w:rsidR="00606477" w:rsidRPr="00606477" w:rsidRDefault="00384B6A" w:rsidP="00606477">
            <w:pPr>
              <w:rPr>
                <w:lang w:val="en-US"/>
              </w:rPr>
            </w:pPr>
            <w:r>
              <w:rPr>
                <w:lang w:val="en-US"/>
              </w:rPr>
              <w:t>The user should be able to learn this system in 2~3 weeks.</w:t>
            </w:r>
          </w:p>
        </w:tc>
        <w:tc>
          <w:tcPr>
            <w:tcW w:w="3021" w:type="dxa"/>
          </w:tcPr>
          <w:p w:rsidR="00606477" w:rsidRPr="00606477" w:rsidRDefault="00384B6A" w:rsidP="00606477">
            <w:pPr>
              <w:rPr>
                <w:lang w:val="en-US"/>
              </w:rPr>
            </w:pPr>
            <w:r>
              <w:rPr>
                <w:lang w:val="en-US"/>
              </w:rPr>
              <w:t>There has to be a trial period for the system. In which both things are done, handwritten and digitalized.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021" w:type="dxa"/>
          </w:tcPr>
          <w:p w:rsidR="00606477" w:rsidRPr="00606477" w:rsidRDefault="00540C58" w:rsidP="00606477">
            <w:pPr>
              <w:rPr>
                <w:lang w:val="en-US"/>
              </w:rPr>
            </w:pPr>
            <w:r>
              <w:rPr>
                <w:lang w:val="en-US"/>
              </w:rPr>
              <w:t>Hand writing</w:t>
            </w:r>
          </w:p>
        </w:tc>
        <w:tc>
          <w:tcPr>
            <w:tcW w:w="3021" w:type="dxa"/>
          </w:tcPr>
          <w:p w:rsidR="00606477" w:rsidRPr="00606477" w:rsidRDefault="00540C58" w:rsidP="00606477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021" w:type="dxa"/>
          </w:tcPr>
          <w:p w:rsidR="00606477" w:rsidRPr="00606477" w:rsidRDefault="00C71FAC" w:rsidP="00606477">
            <w:pPr>
              <w:rPr>
                <w:lang w:val="en-US"/>
              </w:rPr>
            </w:pPr>
            <w:r>
              <w:rPr>
                <w:lang w:val="en-US"/>
              </w:rPr>
              <w:t>On a Computer</w:t>
            </w:r>
          </w:p>
        </w:tc>
        <w:tc>
          <w:tcPr>
            <w:tcW w:w="3021" w:type="dxa"/>
          </w:tcPr>
          <w:p w:rsidR="00606477" w:rsidRPr="00606477" w:rsidRDefault="00C71FAC" w:rsidP="00606477">
            <w:pPr>
              <w:rPr>
                <w:lang w:val="en-US"/>
              </w:rPr>
            </w:pPr>
            <w:r>
              <w:rPr>
                <w:lang w:val="en-US"/>
              </w:rPr>
              <w:t>Company has to have computers installed.</w:t>
            </w:r>
            <w:bookmarkStart w:id="0" w:name="_GoBack"/>
            <w:bookmarkEnd w:id="0"/>
          </w:p>
        </w:tc>
      </w:tr>
    </w:tbl>
    <w:p w:rsidR="00F00FFA" w:rsidRDefault="00F00FFA" w:rsidP="00606477">
      <w:pPr>
        <w:rPr>
          <w:lang w:val="en-US"/>
        </w:rPr>
      </w:pPr>
    </w:p>
    <w:p w:rsidR="0075618B" w:rsidRPr="00606477" w:rsidRDefault="0075618B" w:rsidP="00606477">
      <w:pPr>
        <w:rPr>
          <w:lang w:val="en-US"/>
        </w:rPr>
      </w:pPr>
    </w:p>
    <w:sectPr w:rsidR="0075618B" w:rsidRPr="0060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7"/>
    <w:rsid w:val="00090117"/>
    <w:rsid w:val="00384B6A"/>
    <w:rsid w:val="004758CD"/>
    <w:rsid w:val="00540C58"/>
    <w:rsid w:val="00606477"/>
    <w:rsid w:val="00641E53"/>
    <w:rsid w:val="006B119D"/>
    <w:rsid w:val="0075618B"/>
    <w:rsid w:val="00757441"/>
    <w:rsid w:val="00782636"/>
    <w:rsid w:val="007F0B16"/>
    <w:rsid w:val="008D0D2F"/>
    <w:rsid w:val="00952765"/>
    <w:rsid w:val="009A6C1E"/>
    <w:rsid w:val="00A34E90"/>
    <w:rsid w:val="00A47AC4"/>
    <w:rsid w:val="00AD104B"/>
    <w:rsid w:val="00B76122"/>
    <w:rsid w:val="00C71FAC"/>
    <w:rsid w:val="00CE6C66"/>
    <w:rsid w:val="00DA7873"/>
    <w:rsid w:val="00DC1CCB"/>
    <w:rsid w:val="00E125FE"/>
    <w:rsid w:val="00F0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A2078-4EB9-4289-AB34-601551B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24</cp:revision>
  <dcterms:created xsi:type="dcterms:W3CDTF">2015-03-16T10:49:00Z</dcterms:created>
  <dcterms:modified xsi:type="dcterms:W3CDTF">2015-03-21T15:23:00Z</dcterms:modified>
</cp:coreProperties>
</file>