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A3561B" w14:textId="77777777" w:rsidR="00A15663" w:rsidRPr="00961D95" w:rsidRDefault="000E3776" w:rsidP="008139A6">
      <w:pPr>
        <w:spacing w:after="0"/>
        <w:rPr>
          <w:rFonts w:ascii="TH SarabunPSK" w:hAnsi="TH SarabunPSK" w:cs="TH SarabunPSK"/>
          <w:sz w:val="32"/>
          <w:szCs w:val="32"/>
        </w:rPr>
      </w:pPr>
      <w:r w:rsidRPr="00961D95">
        <w:rPr>
          <w:rFonts w:ascii="TH SarabunPSK" w:hAnsi="TH SarabunPSK" w:cs="TH SarabunPSK"/>
          <w:sz w:val="32"/>
          <w:szCs w:val="32"/>
          <w:cs/>
        </w:rPr>
        <w:t>ฝั่งเครื่องแม่</w:t>
      </w:r>
    </w:p>
    <w:p w14:paraId="342B20CD" w14:textId="77777777" w:rsidR="00506891" w:rsidRPr="00961D95" w:rsidRDefault="000E3776" w:rsidP="008139A6">
      <w:pPr>
        <w:spacing w:after="0"/>
        <w:rPr>
          <w:rFonts w:ascii="TH SarabunPSK" w:hAnsi="TH SarabunPSK" w:cs="TH SarabunPSK"/>
          <w:sz w:val="32"/>
          <w:szCs w:val="32"/>
        </w:rPr>
      </w:pPr>
      <w:r w:rsidRPr="00961D95">
        <w:rPr>
          <w:rFonts w:ascii="TH SarabunPSK" w:hAnsi="TH SarabunPSK" w:cs="TH SarabunPSK"/>
          <w:sz w:val="32"/>
          <w:szCs w:val="32"/>
          <w:cs/>
        </w:rPr>
        <w:t>หน้าล็อกอิน</w:t>
      </w:r>
    </w:p>
    <w:p w14:paraId="75962DE3" w14:textId="5B5735C8" w:rsidR="00506891" w:rsidRPr="00961D95" w:rsidRDefault="00963B69" w:rsidP="008139A6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 w:rsidR="00506891" w:rsidRPr="00961D95">
        <w:rPr>
          <w:rFonts w:ascii="TH SarabunPSK" w:hAnsi="TH SarabunPSK" w:cs="TH SarabunPSK"/>
          <w:sz w:val="32"/>
          <w:szCs w:val="32"/>
          <w:cs/>
        </w:rPr>
        <w:t>กรณีไม่ระบุข้อมูล</w:t>
      </w:r>
    </w:p>
    <w:p w14:paraId="1D6B605E" w14:textId="77777777" w:rsidR="000E3776" w:rsidRPr="00961D95" w:rsidRDefault="000E3776" w:rsidP="008139A6">
      <w:pPr>
        <w:spacing w:after="0"/>
        <w:rPr>
          <w:rFonts w:ascii="TH SarabunPSK" w:hAnsi="TH SarabunPSK" w:cs="TH SarabunPSK"/>
          <w:sz w:val="32"/>
          <w:szCs w:val="32"/>
        </w:rPr>
      </w:pPr>
      <w:r w:rsidRPr="00961D95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113B7395" wp14:editId="30CDE71C">
            <wp:extent cx="5943600" cy="3307715"/>
            <wp:effectExtent l="0" t="0" r="0" b="6985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CB636" w14:textId="4FEDD15C" w:rsidR="000E3776" w:rsidRPr="00961D95" w:rsidRDefault="00963B69" w:rsidP="008139A6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 w:rsidR="000E3776" w:rsidRPr="00961D95">
        <w:rPr>
          <w:rFonts w:ascii="TH SarabunPSK" w:hAnsi="TH SarabunPSK" w:cs="TH SarabunPSK"/>
          <w:sz w:val="32"/>
          <w:szCs w:val="32"/>
          <w:cs/>
        </w:rPr>
        <w:t>กรณีไม่ระบุ</w:t>
      </w:r>
      <w:r w:rsidR="00506891" w:rsidRPr="00961D95">
        <w:rPr>
          <w:rFonts w:ascii="TH SarabunPSK" w:hAnsi="TH SarabunPSK" w:cs="TH SarabunPSK"/>
          <w:sz w:val="32"/>
          <w:szCs w:val="32"/>
          <w:cs/>
        </w:rPr>
        <w:t>ข้อมูล หรือระบุข้อมูลไม่ครบ</w:t>
      </w:r>
    </w:p>
    <w:p w14:paraId="6EC71B11" w14:textId="77777777" w:rsidR="000E3776" w:rsidRPr="00961D95" w:rsidRDefault="000E3776" w:rsidP="008139A6">
      <w:pPr>
        <w:spacing w:after="0"/>
        <w:rPr>
          <w:rFonts w:ascii="TH SarabunPSK" w:hAnsi="TH SarabunPSK" w:cs="TH SarabunPSK"/>
          <w:sz w:val="32"/>
          <w:szCs w:val="32"/>
        </w:rPr>
      </w:pPr>
      <w:r w:rsidRPr="00961D95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6627D7B0" wp14:editId="218A75D2">
            <wp:extent cx="5943600" cy="3306445"/>
            <wp:effectExtent l="0" t="0" r="0" b="8255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53E0D" w14:textId="77777777" w:rsidR="00963B69" w:rsidRDefault="00963B69" w:rsidP="008139A6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67665921" w14:textId="6641FF1F" w:rsidR="000E3776" w:rsidRPr="00961D95" w:rsidRDefault="00963B69" w:rsidP="008139A6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- </w:t>
      </w:r>
      <w:r w:rsidR="000E3776" w:rsidRPr="00961D95">
        <w:rPr>
          <w:rFonts w:ascii="TH SarabunPSK" w:hAnsi="TH SarabunPSK" w:cs="TH SarabunPSK"/>
          <w:sz w:val="32"/>
          <w:szCs w:val="32"/>
          <w:cs/>
        </w:rPr>
        <w:t>กรณีชื่อผู้ใช้หรือรหัสผ่านไม่ถูกต้อง</w:t>
      </w:r>
    </w:p>
    <w:p w14:paraId="5C762DDD" w14:textId="77777777" w:rsidR="000E3776" w:rsidRPr="00961D95" w:rsidRDefault="000E3776" w:rsidP="008139A6">
      <w:pPr>
        <w:spacing w:after="0"/>
        <w:rPr>
          <w:rFonts w:ascii="TH SarabunPSK" w:hAnsi="TH SarabunPSK" w:cs="TH SarabunPSK"/>
          <w:sz w:val="32"/>
          <w:szCs w:val="32"/>
        </w:rPr>
      </w:pPr>
      <w:r w:rsidRPr="00961D95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57D6CEEE" wp14:editId="66CD71E6">
            <wp:extent cx="5943600" cy="3299460"/>
            <wp:effectExtent l="0" t="0" r="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A602F" w14:textId="3FE7CE81" w:rsidR="00506891" w:rsidRPr="00961D95" w:rsidRDefault="00963B69" w:rsidP="008139A6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 w:rsidR="00506891" w:rsidRPr="00961D95">
        <w:rPr>
          <w:rFonts w:ascii="TH SarabunPSK" w:hAnsi="TH SarabunPSK" w:cs="TH SarabunPSK"/>
          <w:sz w:val="32"/>
          <w:szCs w:val="32"/>
          <w:cs/>
        </w:rPr>
        <w:t>กรณีหมดอายุการใช้งาน</w:t>
      </w:r>
    </w:p>
    <w:p w14:paraId="3AD8D04E" w14:textId="77777777" w:rsidR="007F0729" w:rsidRPr="00961D95" w:rsidRDefault="00506891" w:rsidP="008139A6">
      <w:pPr>
        <w:spacing w:after="0"/>
        <w:rPr>
          <w:rFonts w:ascii="TH SarabunPSK" w:hAnsi="TH SarabunPSK" w:cs="TH SarabunPSK"/>
          <w:sz w:val="32"/>
          <w:szCs w:val="32"/>
        </w:rPr>
      </w:pPr>
      <w:r w:rsidRPr="00961D95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29784E7" wp14:editId="39D297E4">
            <wp:extent cx="5943600" cy="3295650"/>
            <wp:effectExtent l="0" t="0" r="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0729" w:rsidRPr="00961D95">
        <w:rPr>
          <w:rFonts w:ascii="TH SarabunPSK" w:hAnsi="TH SarabunPSK" w:cs="TH SarabunPSK"/>
          <w:sz w:val="32"/>
          <w:szCs w:val="32"/>
        </w:rPr>
        <w:br w:type="page"/>
      </w:r>
    </w:p>
    <w:p w14:paraId="2ABC0306" w14:textId="40B7688F" w:rsidR="007F0729" w:rsidRPr="00961D95" w:rsidRDefault="00963B69" w:rsidP="008139A6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- </w:t>
      </w:r>
      <w:r w:rsidR="007F0729" w:rsidRPr="00961D95">
        <w:rPr>
          <w:rFonts w:ascii="TH SarabunPSK" w:hAnsi="TH SarabunPSK" w:cs="TH SarabunPSK"/>
          <w:sz w:val="32"/>
          <w:szCs w:val="32"/>
          <w:cs/>
        </w:rPr>
        <w:t>กรณีการเชื่อมต่อผิดพลาด</w:t>
      </w:r>
    </w:p>
    <w:p w14:paraId="09CCC9FC" w14:textId="77777777" w:rsidR="00506891" w:rsidRPr="00961D95" w:rsidRDefault="007F0729" w:rsidP="008139A6">
      <w:pPr>
        <w:spacing w:after="0"/>
        <w:rPr>
          <w:rFonts w:ascii="TH SarabunPSK" w:hAnsi="TH SarabunPSK" w:cs="TH SarabunPSK"/>
          <w:sz w:val="32"/>
          <w:szCs w:val="32"/>
        </w:rPr>
      </w:pPr>
      <w:r w:rsidRPr="00961D95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F19D6F9" wp14:editId="7D5903CB">
            <wp:extent cx="5943600" cy="3298825"/>
            <wp:effectExtent l="0" t="0" r="0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717D3" w14:textId="4BB3DA3A" w:rsidR="004872A3" w:rsidRPr="00961D95" w:rsidRDefault="00963B69" w:rsidP="008139A6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 w:rsidR="004872A3" w:rsidRPr="00961D95">
        <w:rPr>
          <w:rFonts w:ascii="TH SarabunPSK" w:hAnsi="TH SarabunPSK" w:cs="TH SarabunPSK"/>
          <w:sz w:val="32"/>
          <w:szCs w:val="32"/>
          <w:cs/>
        </w:rPr>
        <w:t>กรณีกดปุ่มยกเลิก</w:t>
      </w:r>
    </w:p>
    <w:p w14:paraId="4669D36B" w14:textId="77777777" w:rsidR="000E3776" w:rsidRDefault="004872A3" w:rsidP="008139A6">
      <w:pPr>
        <w:spacing w:after="0"/>
        <w:rPr>
          <w:rFonts w:ascii="TH SarabunPSK" w:hAnsi="TH SarabunPSK" w:cs="TH SarabunPSK"/>
          <w:sz w:val="32"/>
          <w:szCs w:val="32"/>
        </w:rPr>
      </w:pPr>
      <w:r w:rsidRPr="00961D95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5AF36DD1" wp14:editId="47C8DA7E">
            <wp:extent cx="5943600" cy="3324225"/>
            <wp:effectExtent l="0" t="0" r="0" b="9525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C3338" w14:textId="77777777" w:rsidR="008E3C82" w:rsidRPr="00B375D1" w:rsidRDefault="006D771C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  <w:r w:rsidR="008E3C82" w:rsidRPr="00B375D1">
        <w:rPr>
          <w:rFonts w:ascii="TH SarabunPSK" w:hAnsi="TH SarabunPSK" w:cs="TH SarabunPSK"/>
          <w:sz w:val="32"/>
          <w:szCs w:val="32"/>
        </w:rPr>
        <w:lastRenderedPageBreak/>
        <w:t>#region Constructor</w:t>
      </w:r>
    </w:p>
    <w:p w14:paraId="4E35B84B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public LoginViewModel()</w:t>
      </w:r>
    </w:p>
    <w:p w14:paraId="7DEC03FD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6261EC95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pass = new RelayCommand(p=&gt; GoPassChanged(p));</w:t>
      </w:r>
    </w:p>
    <w:p w14:paraId="61BDEAB7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btn_login = new RelayCommand(p =&gt;</w:t>
      </w:r>
    </w:p>
    <w:p w14:paraId="4DE25F79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00757B81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if (txt_username == null || txt_password == null ||</w:t>
      </w:r>
    </w:p>
    <w:p w14:paraId="360FAF79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txt_username == "" || txt_password == "")</w:t>
      </w:r>
    </w:p>
    <w:p w14:paraId="12CB83DC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248E5821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03D7AF3A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GetLocalizedValue&lt;string&gt;("enter_user_pass");</w:t>
      </w:r>
    </w:p>
    <w:p w14:paraId="0469F142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6F591264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472386FB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38FE2061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082CF0E0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if (IsLoginCheck() == true &amp;&amp; data.Rows.Count &gt; </w:t>
      </w:r>
      <w:r w:rsidRPr="00B375D1">
        <w:rPr>
          <w:rFonts w:ascii="TH SarabunPSK" w:hAnsi="TH SarabunPSK" w:cs="TH SarabunPSK"/>
          <w:sz w:val="32"/>
          <w:szCs w:val="32"/>
          <w:cs/>
        </w:rPr>
        <w:t>0)</w:t>
      </w:r>
    </w:p>
    <w:p w14:paraId="3F21675D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7F873824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login_data = data.Rows[</w:t>
      </w:r>
      <w:r w:rsidRPr="00B375D1">
        <w:rPr>
          <w:rFonts w:ascii="TH SarabunPSK" w:hAnsi="TH SarabunPSK" w:cs="TH SarabunPSK"/>
          <w:sz w:val="32"/>
          <w:szCs w:val="32"/>
          <w:cs/>
        </w:rPr>
        <w:t>0]</w:t>
      </w:r>
      <w:r w:rsidRPr="00B375D1">
        <w:rPr>
          <w:rFonts w:ascii="TH SarabunPSK" w:hAnsi="TH SarabunPSK" w:cs="TH SarabunPSK"/>
          <w:sz w:val="32"/>
          <w:szCs w:val="32"/>
        </w:rPr>
        <w:t>;</w:t>
      </w:r>
    </w:p>
    <w:p w14:paraId="0181C9B9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6B246F6F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if (login_data["exp_check"].ToString() == "true")</w:t>
      </w:r>
    </w:p>
    <w:p w14:paraId="6FD3DC20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{</w:t>
      </w:r>
    </w:p>
    <w:p w14:paraId="2DB0A519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    if (login_data["staff_s_date"].ToString() == "" &amp;&amp;</w:t>
      </w:r>
    </w:p>
    <w:p w14:paraId="6CBA7217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        login_data["type_name"].ToString() != "admin")</w:t>
      </w:r>
    </w:p>
    <w:p w14:paraId="47B7DD88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    {</w:t>
      </w:r>
    </w:p>
    <w:p w14:paraId="73BA89F0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        if (IsUpdate() == true)</w:t>
      </w:r>
    </w:p>
    <w:p w14:paraId="564AACBB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        {</w:t>
      </w:r>
    </w:p>
    <w:p w14:paraId="09D1552F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            GoToMain();</w:t>
      </w:r>
    </w:p>
    <w:p w14:paraId="3EBD97FC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        }</w:t>
      </w:r>
    </w:p>
    <w:p w14:paraId="0A7C62F6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lastRenderedPageBreak/>
        <w:t xml:space="preserve">                            }</w:t>
      </w:r>
    </w:p>
    <w:p w14:paraId="60ED249F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    else</w:t>
      </w:r>
    </w:p>
    <w:p w14:paraId="04A2DCE1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    {</w:t>
      </w:r>
    </w:p>
    <w:p w14:paraId="7700538A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        GoToMain();</w:t>
      </w:r>
    </w:p>
    <w:p w14:paraId="6291D0FD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    }</w:t>
      </w:r>
    </w:p>
    <w:p w14:paraId="0F0B5D7E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}</w:t>
      </w:r>
    </w:p>
    <w:p w14:paraId="420E6D9C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else</w:t>
      </w:r>
    </w:p>
    <w:p w14:paraId="3E8FD469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{</w:t>
      </w:r>
    </w:p>
    <w:p w14:paraId="2ED498B6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    IoC.WarningView.msg_title = GetLocalizedValue&lt;string&gt;("title_false");</w:t>
      </w:r>
    </w:p>
    <w:p w14:paraId="2CF34C6B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    IoC.WarningView.msg_text = GetLocalizedValue&lt;string&gt;("user_expire");</w:t>
      </w:r>
    </w:p>
    <w:p w14:paraId="0CC77798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    DialogHost.Show(new WarningView(), "Msg");</w:t>
      </w:r>
    </w:p>
    <w:p w14:paraId="5B43CA13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}</w:t>
      </w:r>
    </w:p>
    <w:p w14:paraId="52AC1C29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2FC121E5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else if (IsLoginCheck() == true &amp;&amp; data.Rows.Count &lt; </w:t>
      </w:r>
      <w:r w:rsidRPr="00B375D1">
        <w:rPr>
          <w:rFonts w:ascii="TH SarabunPSK" w:hAnsi="TH SarabunPSK" w:cs="TH SarabunPSK"/>
          <w:sz w:val="32"/>
          <w:szCs w:val="32"/>
          <w:cs/>
        </w:rPr>
        <w:t>1)</w:t>
      </w:r>
    </w:p>
    <w:p w14:paraId="1F3E0F3B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2ADB1763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IoC.WarningView.msg_title = GetLocalizedValue&lt;string&gt;("title_false");</w:t>
      </w:r>
    </w:p>
    <w:p w14:paraId="321CF959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IoC.WarningView.msg_text = GetLocalizedValue&lt;string&gt;("unsuccess");</w:t>
      </w:r>
    </w:p>
    <w:p w14:paraId="1C9690A5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DialogHost.Show(new WarningView(), "Msg"); </w:t>
      </w:r>
    </w:p>
    <w:p w14:paraId="5737BE17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  <w:cs/>
        </w:rPr>
        <w:t xml:space="preserve">                        </w:t>
      </w:r>
    </w:p>
    <w:p w14:paraId="10846262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IoC.Application.CurrPage = ApplicationPage.Reset;</w:t>
      </w:r>
    </w:p>
    <w:p w14:paraId="41BEFDE7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IoC.Application.CurrPage = ApplicationPage.Login;</w:t>
      </w:r>
    </w:p>
    <w:p w14:paraId="571F5884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6893925F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00633F3A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});</w:t>
      </w:r>
    </w:p>
    <w:p w14:paraId="7A7D3915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3103D07E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btn_cancel = new RelayCommand(p =&gt;</w:t>
      </w:r>
    </w:p>
    <w:p w14:paraId="7A624F5B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288B513E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IoC.ConfirmView.msg_title = GetLocalizedValue&lt;string&gt;("title_confirm");</w:t>
      </w:r>
    </w:p>
    <w:p w14:paraId="03B882AE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lastRenderedPageBreak/>
        <w:t xml:space="preserve">                IoC.ConfirmView.msg_text = GetLocalizedValue&lt;string&gt;("cancel_confirm");</w:t>
      </w:r>
    </w:p>
    <w:p w14:paraId="587A07CE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DialogHost.Show(new ConfirmView(), "Msg", ConfirmClosingEventHandler);</w:t>
      </w:r>
    </w:p>
    <w:p w14:paraId="5C8A4552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});</w:t>
      </w:r>
    </w:p>
    <w:p w14:paraId="3F9252AD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6B7A824C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#endregion</w:t>
      </w:r>
    </w:p>
    <w:p w14:paraId="55E59A70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6462AC34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#region other method</w:t>
      </w:r>
    </w:p>
    <w:p w14:paraId="387527D9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public void GoToMain()</w:t>
      </w:r>
    </w:p>
    <w:p w14:paraId="01868B53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219B9A50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username = login_data["staff_username"].ToString();</w:t>
      </w:r>
    </w:p>
    <w:p w14:paraId="697BBA84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login_id = login_data["staff_id"].ToString();</w:t>
      </w:r>
    </w:p>
    <w:p w14:paraId="4AAF3BEC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3F9AA659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IoC.MainView.btn_control.Execute("");</w:t>
      </w:r>
    </w:p>
    <w:p w14:paraId="2AEC8777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IoC.Application.list_menu = true;</w:t>
      </w:r>
    </w:p>
    <w:p w14:paraId="4F159F9F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IoC.Application.CurrPage = ApplicationPage.Reset;</w:t>
      </w:r>
    </w:p>
    <w:p w14:paraId="0B9963DE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IoC.Application.CurrPage = ApplicationPage.Main;</w:t>
      </w:r>
    </w:p>
    <w:p w14:paraId="1698EB9B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03935661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if (login_data["type_name"].ToString() == "staff")</w:t>
      </w:r>
    </w:p>
    <w:p w14:paraId="46657C23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3E582DB2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IoC.OptionView.admin_check = false;</w:t>
      </w:r>
    </w:p>
    <w:p w14:paraId="57DDDD7B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IoC.OptionView.user_group_check = false;</w:t>
      </w:r>
    </w:p>
    <w:p w14:paraId="75868D06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IoC.OptionView.promotion_check = false;</w:t>
      </w:r>
    </w:p>
    <w:p w14:paraId="45DD1B1C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IoC.StaffView.add_check = false;</w:t>
      </w:r>
    </w:p>
    <w:p w14:paraId="4E65EBCB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IoC.StaffView.del_check = false;</w:t>
      </w:r>
    </w:p>
    <w:p w14:paraId="3713B6CB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IoC.GenerateCouponView.option_coupon_check = false;</w:t>
      </w:r>
    </w:p>
    <w:p w14:paraId="0A5860BE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7B840813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1336C3CE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370275E7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lastRenderedPageBreak/>
        <w:t xml:space="preserve">        public bool IsLoginCheck()</w:t>
      </w:r>
    </w:p>
    <w:p w14:paraId="7471DE01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4F5ECA51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string query = $"select *,if(staff_e_date is null or staff_e_date &gt;= current_timestamp(),'true','false') as exp_check " +</w:t>
      </w:r>
    </w:p>
    <w:p w14:paraId="02846C4E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   $"from staff " +</w:t>
      </w:r>
    </w:p>
    <w:p w14:paraId="2D3BAEE0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   $"left join user_group on user_group.group_id = staff.group_id " +</w:t>
      </w:r>
    </w:p>
    <w:p w14:paraId="65B0863D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   $"left join type on type.type_id = user_group.type_id " +</w:t>
      </w:r>
    </w:p>
    <w:p w14:paraId="401AD237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   $"where staff_username = '{txt_username}' and staff_password = '{txt_password}' ";</w:t>
      </w:r>
    </w:p>
    <w:p w14:paraId="5FFF4BB7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try</w:t>
      </w:r>
    </w:p>
    <w:p w14:paraId="60088D1C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431A5F03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if (OpenConnection() == true)</w:t>
      </w:r>
    </w:p>
    <w:p w14:paraId="65BBC8E2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{ </w:t>
      </w:r>
    </w:p>
    <w:p w14:paraId="70167B49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MySqlCommand cmd = new MySqlCommand(query, Sconn.conn);</w:t>
      </w:r>
    </w:p>
    <w:p w14:paraId="2984A305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MySqlDataAdapter adp = new MySqlDataAdapter(cmd);</w:t>
      </w:r>
    </w:p>
    <w:p w14:paraId="606EC843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DataTable dt = new DataTable();</w:t>
      </w:r>
    </w:p>
    <w:p w14:paraId="15059D31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adp.Fill(dt);</w:t>
      </w:r>
    </w:p>
    <w:p w14:paraId="136C1507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data = dt;</w:t>
      </w:r>
    </w:p>
    <w:p w14:paraId="346F782C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Sconn.conn.Close();</w:t>
      </w:r>
    </w:p>
    <w:p w14:paraId="33620687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return true;</w:t>
      </w:r>
    </w:p>
    <w:p w14:paraId="52A13B04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0E61D75B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5A8F7BCC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4D8D34B9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Sconn.conn.Close();</w:t>
      </w:r>
    </w:p>
    <w:p w14:paraId="3D2C8176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return false;</w:t>
      </w:r>
    </w:p>
    <w:p w14:paraId="6F6F670D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1FD1601A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3E607B05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catch (MySqlException ex)</w:t>
      </w:r>
    </w:p>
    <w:p w14:paraId="165C43CA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lastRenderedPageBreak/>
        <w:t xml:space="preserve">            {</w:t>
      </w:r>
    </w:p>
    <w:p w14:paraId="6CA14F1B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Sconn.conn.Close();</w:t>
      </w:r>
    </w:p>
    <w:p w14:paraId="0364BDE4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if (ex.Number == </w:t>
      </w:r>
      <w:r w:rsidRPr="00B375D1">
        <w:rPr>
          <w:rFonts w:ascii="TH SarabunPSK" w:hAnsi="TH SarabunPSK" w:cs="TH SarabunPSK"/>
          <w:sz w:val="32"/>
          <w:szCs w:val="32"/>
          <w:cs/>
        </w:rPr>
        <w:t>0)</w:t>
      </w:r>
    </w:p>
    <w:p w14:paraId="4AD589B4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7D1088DE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7E5F9B9D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34E1D6B0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56F5F321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347D26FC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404D5DE6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73181DEA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7F408048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6886481C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0289410D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66915242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return false;</w:t>
      </w:r>
    </w:p>
    <w:p w14:paraId="700D9334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53D531F1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34E9D4BA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public bool IsUpdate()</w:t>
      </w:r>
    </w:p>
    <w:p w14:paraId="0992A5D0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59EFBF8E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string query = $"update staff set " +</w:t>
      </w:r>
    </w:p>
    <w:p w14:paraId="5D947DC1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   $"staff_s_date = '{DateTime.Now.ToString("yyyy-MM-dd HH:mm:ss", new CultureInfo("us-US", false))}' " +</w:t>
      </w:r>
    </w:p>
    <w:p w14:paraId="24A946C8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   $"where staff_id = '{login_data["staff_id"].ToString()}' ";</w:t>
      </w:r>
    </w:p>
    <w:p w14:paraId="0D0D2F31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try</w:t>
      </w:r>
    </w:p>
    <w:p w14:paraId="4DD817AF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761166D8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if (OpenConnection() == true)</w:t>
      </w:r>
    </w:p>
    <w:p w14:paraId="14A3573F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5956B938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MySqlCommand cmd = new MySqlCommand(query, Sconn.conn);</w:t>
      </w:r>
    </w:p>
    <w:p w14:paraId="6F0C6F0F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lastRenderedPageBreak/>
        <w:t xml:space="preserve">                    MySqlDataReader reader = cmd.ExecuteReader();</w:t>
      </w:r>
    </w:p>
    <w:p w14:paraId="4B0D8ADC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6194EFDD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reader.Close();</w:t>
      </w:r>
    </w:p>
    <w:p w14:paraId="29C2D83D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Sconn.conn.Close();</w:t>
      </w:r>
    </w:p>
    <w:p w14:paraId="32EE65AA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return true;</w:t>
      </w:r>
    </w:p>
    <w:p w14:paraId="7EBF0BDD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023706B7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14093D7A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41881E21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Sconn.conn.Close();</w:t>
      </w:r>
    </w:p>
    <w:p w14:paraId="1DF8BA4C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return false;</w:t>
      </w:r>
    </w:p>
    <w:p w14:paraId="6A0FB512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77A26DF8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2D61BBA8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catch (MySqlException ex)</w:t>
      </w:r>
    </w:p>
    <w:p w14:paraId="1968D98D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666EAE91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Sconn.conn.Close();</w:t>
      </w:r>
    </w:p>
    <w:p w14:paraId="3F2BE14B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if (ex.Number == </w:t>
      </w:r>
      <w:r w:rsidRPr="00B375D1">
        <w:rPr>
          <w:rFonts w:ascii="TH SarabunPSK" w:hAnsi="TH SarabunPSK" w:cs="TH SarabunPSK"/>
          <w:sz w:val="32"/>
          <w:szCs w:val="32"/>
          <w:cs/>
        </w:rPr>
        <w:t>0)</w:t>
      </w:r>
    </w:p>
    <w:p w14:paraId="116ED450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63D3C146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4DAA8DD2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230F80A4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24C6D4C5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7ADD3E16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14A3DEDC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6DA963FA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166D67A8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7E2E58FE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5318F49E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7F6D4469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return false;</w:t>
      </w:r>
    </w:p>
    <w:p w14:paraId="1DE66962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lastRenderedPageBreak/>
        <w:t xml:space="preserve">            }</w:t>
      </w:r>
    </w:p>
    <w:p w14:paraId="2B65842F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708CBFA9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62A1A643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public void ConfirmClosingEventHandler(object sender, DialogClosingEventArgs eventArgs)</w:t>
      </w:r>
    </w:p>
    <w:p w14:paraId="6E743985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7BCF93B5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if ((bool)eventArgs.Parameter == true)</w:t>
      </w:r>
    </w:p>
    <w:p w14:paraId="65627246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0CC6DA73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Application.Current.Shutdown();</w:t>
      </w:r>
    </w:p>
    <w:p w14:paraId="43B71A49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62783850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39152E14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7C958702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public void GoPassChanged(object p)</w:t>
      </w:r>
    </w:p>
    <w:p w14:paraId="0F695E73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58592C08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var passwordBox = p as PasswordBox;</w:t>
      </w:r>
    </w:p>
    <w:p w14:paraId="6FFB08F8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0C93F8AD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string EncryptionKey = "test</w:t>
      </w:r>
      <w:r w:rsidRPr="00B375D1">
        <w:rPr>
          <w:rFonts w:ascii="TH SarabunPSK" w:hAnsi="TH SarabunPSK" w:cs="TH SarabunPSK"/>
          <w:sz w:val="32"/>
          <w:szCs w:val="32"/>
          <w:cs/>
        </w:rPr>
        <w:t>123456</w:t>
      </w:r>
      <w:r w:rsidRPr="00B375D1">
        <w:rPr>
          <w:rFonts w:ascii="TH SarabunPSK" w:hAnsi="TH SarabunPSK" w:cs="TH SarabunPSK"/>
          <w:sz w:val="32"/>
          <w:szCs w:val="32"/>
        </w:rPr>
        <w:t>key";</w:t>
      </w:r>
    </w:p>
    <w:p w14:paraId="23B7AB96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byte[] clearBytes = Encoding.Unicode.GetBytes(passwordBox.Password);</w:t>
      </w:r>
    </w:p>
    <w:p w14:paraId="583E6FCF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using (Aes encryptor = Aes.Create())</w:t>
      </w:r>
    </w:p>
    <w:p w14:paraId="6E543BA0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30806AC1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Rfc</w:t>
      </w:r>
      <w:r w:rsidRPr="00B375D1">
        <w:rPr>
          <w:rFonts w:ascii="TH SarabunPSK" w:hAnsi="TH SarabunPSK" w:cs="TH SarabunPSK"/>
          <w:sz w:val="32"/>
          <w:szCs w:val="32"/>
          <w:cs/>
        </w:rPr>
        <w:t>2898</w:t>
      </w:r>
      <w:r w:rsidRPr="00B375D1">
        <w:rPr>
          <w:rFonts w:ascii="TH SarabunPSK" w:hAnsi="TH SarabunPSK" w:cs="TH SarabunPSK"/>
          <w:sz w:val="32"/>
          <w:szCs w:val="32"/>
        </w:rPr>
        <w:t>DeriveBytes pdb = new Rfc</w:t>
      </w:r>
      <w:r w:rsidRPr="00B375D1">
        <w:rPr>
          <w:rFonts w:ascii="TH SarabunPSK" w:hAnsi="TH SarabunPSK" w:cs="TH SarabunPSK"/>
          <w:sz w:val="32"/>
          <w:szCs w:val="32"/>
          <w:cs/>
        </w:rPr>
        <w:t>2898</w:t>
      </w:r>
      <w:r w:rsidRPr="00B375D1">
        <w:rPr>
          <w:rFonts w:ascii="TH SarabunPSK" w:hAnsi="TH SarabunPSK" w:cs="TH SarabunPSK"/>
          <w:sz w:val="32"/>
          <w:szCs w:val="32"/>
        </w:rPr>
        <w:t xml:space="preserve">DeriveBytes(EncryptionKey, new byte[] { </w:t>
      </w:r>
      <w:r w:rsidRPr="00B375D1">
        <w:rPr>
          <w:rFonts w:ascii="TH SarabunPSK" w:hAnsi="TH SarabunPSK" w:cs="TH SarabunPSK"/>
          <w:sz w:val="32"/>
          <w:szCs w:val="32"/>
          <w:cs/>
        </w:rPr>
        <w:t>0</w:t>
      </w:r>
      <w:r w:rsidRPr="00B375D1">
        <w:rPr>
          <w:rFonts w:ascii="TH SarabunPSK" w:hAnsi="TH SarabunPSK" w:cs="TH SarabunPSK"/>
          <w:sz w:val="32"/>
          <w:szCs w:val="32"/>
        </w:rPr>
        <w:t>x</w:t>
      </w:r>
      <w:r w:rsidRPr="00B375D1">
        <w:rPr>
          <w:rFonts w:ascii="TH SarabunPSK" w:hAnsi="TH SarabunPSK" w:cs="TH SarabunPSK"/>
          <w:sz w:val="32"/>
          <w:szCs w:val="32"/>
          <w:cs/>
        </w:rPr>
        <w:t>49</w:t>
      </w:r>
      <w:r w:rsidRPr="00B375D1">
        <w:rPr>
          <w:rFonts w:ascii="TH SarabunPSK" w:hAnsi="TH SarabunPSK" w:cs="TH SarabunPSK"/>
          <w:sz w:val="32"/>
          <w:szCs w:val="32"/>
        </w:rPr>
        <w:t xml:space="preserve">, </w:t>
      </w:r>
      <w:r w:rsidRPr="00B375D1">
        <w:rPr>
          <w:rFonts w:ascii="TH SarabunPSK" w:hAnsi="TH SarabunPSK" w:cs="TH SarabunPSK"/>
          <w:sz w:val="32"/>
          <w:szCs w:val="32"/>
          <w:cs/>
        </w:rPr>
        <w:t>0</w:t>
      </w:r>
      <w:r w:rsidRPr="00B375D1">
        <w:rPr>
          <w:rFonts w:ascii="TH SarabunPSK" w:hAnsi="TH SarabunPSK" w:cs="TH SarabunPSK"/>
          <w:sz w:val="32"/>
          <w:szCs w:val="32"/>
        </w:rPr>
        <w:t>x</w:t>
      </w:r>
      <w:r w:rsidRPr="00B375D1">
        <w:rPr>
          <w:rFonts w:ascii="TH SarabunPSK" w:hAnsi="TH SarabunPSK" w:cs="TH SarabunPSK"/>
          <w:sz w:val="32"/>
          <w:szCs w:val="32"/>
          <w:cs/>
        </w:rPr>
        <w:t>76</w:t>
      </w:r>
      <w:r w:rsidRPr="00B375D1">
        <w:rPr>
          <w:rFonts w:ascii="TH SarabunPSK" w:hAnsi="TH SarabunPSK" w:cs="TH SarabunPSK"/>
          <w:sz w:val="32"/>
          <w:szCs w:val="32"/>
        </w:rPr>
        <w:t xml:space="preserve">, </w:t>
      </w:r>
      <w:r w:rsidRPr="00B375D1">
        <w:rPr>
          <w:rFonts w:ascii="TH SarabunPSK" w:hAnsi="TH SarabunPSK" w:cs="TH SarabunPSK"/>
          <w:sz w:val="32"/>
          <w:szCs w:val="32"/>
          <w:cs/>
        </w:rPr>
        <w:t>0</w:t>
      </w:r>
      <w:r w:rsidRPr="00B375D1">
        <w:rPr>
          <w:rFonts w:ascii="TH SarabunPSK" w:hAnsi="TH SarabunPSK" w:cs="TH SarabunPSK"/>
          <w:sz w:val="32"/>
          <w:szCs w:val="32"/>
        </w:rPr>
        <w:t>x</w:t>
      </w:r>
      <w:r w:rsidRPr="00B375D1">
        <w:rPr>
          <w:rFonts w:ascii="TH SarabunPSK" w:hAnsi="TH SarabunPSK" w:cs="TH SarabunPSK"/>
          <w:sz w:val="32"/>
          <w:szCs w:val="32"/>
          <w:cs/>
        </w:rPr>
        <w:t>61</w:t>
      </w:r>
      <w:r w:rsidRPr="00B375D1">
        <w:rPr>
          <w:rFonts w:ascii="TH SarabunPSK" w:hAnsi="TH SarabunPSK" w:cs="TH SarabunPSK"/>
          <w:sz w:val="32"/>
          <w:szCs w:val="32"/>
        </w:rPr>
        <w:t xml:space="preserve">, </w:t>
      </w:r>
      <w:r w:rsidRPr="00B375D1">
        <w:rPr>
          <w:rFonts w:ascii="TH SarabunPSK" w:hAnsi="TH SarabunPSK" w:cs="TH SarabunPSK"/>
          <w:sz w:val="32"/>
          <w:szCs w:val="32"/>
          <w:cs/>
        </w:rPr>
        <w:t>0</w:t>
      </w:r>
      <w:r w:rsidRPr="00B375D1">
        <w:rPr>
          <w:rFonts w:ascii="TH SarabunPSK" w:hAnsi="TH SarabunPSK" w:cs="TH SarabunPSK"/>
          <w:sz w:val="32"/>
          <w:szCs w:val="32"/>
        </w:rPr>
        <w:t>x</w:t>
      </w:r>
      <w:r w:rsidRPr="00B375D1">
        <w:rPr>
          <w:rFonts w:ascii="TH SarabunPSK" w:hAnsi="TH SarabunPSK" w:cs="TH SarabunPSK"/>
          <w:sz w:val="32"/>
          <w:szCs w:val="32"/>
          <w:cs/>
        </w:rPr>
        <w:t>6</w:t>
      </w:r>
      <w:r w:rsidRPr="00B375D1">
        <w:rPr>
          <w:rFonts w:ascii="TH SarabunPSK" w:hAnsi="TH SarabunPSK" w:cs="TH SarabunPSK"/>
          <w:sz w:val="32"/>
          <w:szCs w:val="32"/>
        </w:rPr>
        <w:t xml:space="preserve">e, </w:t>
      </w:r>
      <w:r w:rsidRPr="00B375D1">
        <w:rPr>
          <w:rFonts w:ascii="TH SarabunPSK" w:hAnsi="TH SarabunPSK" w:cs="TH SarabunPSK"/>
          <w:sz w:val="32"/>
          <w:szCs w:val="32"/>
          <w:cs/>
        </w:rPr>
        <w:t>0</w:t>
      </w:r>
      <w:r w:rsidRPr="00B375D1">
        <w:rPr>
          <w:rFonts w:ascii="TH SarabunPSK" w:hAnsi="TH SarabunPSK" w:cs="TH SarabunPSK"/>
          <w:sz w:val="32"/>
          <w:szCs w:val="32"/>
        </w:rPr>
        <w:t>x</w:t>
      </w:r>
      <w:r w:rsidRPr="00B375D1">
        <w:rPr>
          <w:rFonts w:ascii="TH SarabunPSK" w:hAnsi="TH SarabunPSK" w:cs="TH SarabunPSK"/>
          <w:sz w:val="32"/>
          <w:szCs w:val="32"/>
          <w:cs/>
        </w:rPr>
        <w:t>20</w:t>
      </w:r>
      <w:r w:rsidRPr="00B375D1">
        <w:rPr>
          <w:rFonts w:ascii="TH SarabunPSK" w:hAnsi="TH SarabunPSK" w:cs="TH SarabunPSK"/>
          <w:sz w:val="32"/>
          <w:szCs w:val="32"/>
        </w:rPr>
        <w:t xml:space="preserve">, </w:t>
      </w:r>
      <w:r w:rsidRPr="00B375D1">
        <w:rPr>
          <w:rFonts w:ascii="TH SarabunPSK" w:hAnsi="TH SarabunPSK" w:cs="TH SarabunPSK"/>
          <w:sz w:val="32"/>
          <w:szCs w:val="32"/>
          <w:cs/>
        </w:rPr>
        <w:t>0</w:t>
      </w:r>
      <w:r w:rsidRPr="00B375D1">
        <w:rPr>
          <w:rFonts w:ascii="TH SarabunPSK" w:hAnsi="TH SarabunPSK" w:cs="TH SarabunPSK"/>
          <w:sz w:val="32"/>
          <w:szCs w:val="32"/>
        </w:rPr>
        <w:t>x</w:t>
      </w:r>
      <w:r w:rsidRPr="00B375D1">
        <w:rPr>
          <w:rFonts w:ascii="TH SarabunPSK" w:hAnsi="TH SarabunPSK" w:cs="TH SarabunPSK"/>
          <w:sz w:val="32"/>
          <w:szCs w:val="32"/>
          <w:cs/>
        </w:rPr>
        <w:t>4</w:t>
      </w:r>
      <w:r w:rsidRPr="00B375D1">
        <w:rPr>
          <w:rFonts w:ascii="TH SarabunPSK" w:hAnsi="TH SarabunPSK" w:cs="TH SarabunPSK"/>
          <w:sz w:val="32"/>
          <w:szCs w:val="32"/>
        </w:rPr>
        <w:t xml:space="preserve">d, </w:t>
      </w:r>
      <w:r w:rsidRPr="00B375D1">
        <w:rPr>
          <w:rFonts w:ascii="TH SarabunPSK" w:hAnsi="TH SarabunPSK" w:cs="TH SarabunPSK"/>
          <w:sz w:val="32"/>
          <w:szCs w:val="32"/>
          <w:cs/>
        </w:rPr>
        <w:t>0</w:t>
      </w:r>
      <w:r w:rsidRPr="00B375D1">
        <w:rPr>
          <w:rFonts w:ascii="TH SarabunPSK" w:hAnsi="TH SarabunPSK" w:cs="TH SarabunPSK"/>
          <w:sz w:val="32"/>
          <w:szCs w:val="32"/>
        </w:rPr>
        <w:t>x</w:t>
      </w:r>
      <w:r w:rsidRPr="00B375D1">
        <w:rPr>
          <w:rFonts w:ascii="TH SarabunPSK" w:hAnsi="TH SarabunPSK" w:cs="TH SarabunPSK"/>
          <w:sz w:val="32"/>
          <w:szCs w:val="32"/>
          <w:cs/>
        </w:rPr>
        <w:t>65</w:t>
      </w:r>
      <w:r w:rsidRPr="00B375D1">
        <w:rPr>
          <w:rFonts w:ascii="TH SarabunPSK" w:hAnsi="TH SarabunPSK" w:cs="TH SarabunPSK"/>
          <w:sz w:val="32"/>
          <w:szCs w:val="32"/>
        </w:rPr>
        <w:t xml:space="preserve">, </w:t>
      </w:r>
      <w:r w:rsidRPr="00B375D1">
        <w:rPr>
          <w:rFonts w:ascii="TH SarabunPSK" w:hAnsi="TH SarabunPSK" w:cs="TH SarabunPSK"/>
          <w:sz w:val="32"/>
          <w:szCs w:val="32"/>
          <w:cs/>
        </w:rPr>
        <w:t>0</w:t>
      </w:r>
      <w:r w:rsidRPr="00B375D1">
        <w:rPr>
          <w:rFonts w:ascii="TH SarabunPSK" w:hAnsi="TH SarabunPSK" w:cs="TH SarabunPSK"/>
          <w:sz w:val="32"/>
          <w:szCs w:val="32"/>
        </w:rPr>
        <w:t>x</w:t>
      </w:r>
      <w:r w:rsidRPr="00B375D1">
        <w:rPr>
          <w:rFonts w:ascii="TH SarabunPSK" w:hAnsi="TH SarabunPSK" w:cs="TH SarabunPSK"/>
          <w:sz w:val="32"/>
          <w:szCs w:val="32"/>
          <w:cs/>
        </w:rPr>
        <w:t>64</w:t>
      </w:r>
      <w:r w:rsidRPr="00B375D1">
        <w:rPr>
          <w:rFonts w:ascii="TH SarabunPSK" w:hAnsi="TH SarabunPSK" w:cs="TH SarabunPSK"/>
          <w:sz w:val="32"/>
          <w:szCs w:val="32"/>
        </w:rPr>
        <w:t xml:space="preserve">, </w:t>
      </w:r>
      <w:r w:rsidRPr="00B375D1">
        <w:rPr>
          <w:rFonts w:ascii="TH SarabunPSK" w:hAnsi="TH SarabunPSK" w:cs="TH SarabunPSK"/>
          <w:sz w:val="32"/>
          <w:szCs w:val="32"/>
          <w:cs/>
        </w:rPr>
        <w:t>0</w:t>
      </w:r>
      <w:r w:rsidRPr="00B375D1">
        <w:rPr>
          <w:rFonts w:ascii="TH SarabunPSK" w:hAnsi="TH SarabunPSK" w:cs="TH SarabunPSK"/>
          <w:sz w:val="32"/>
          <w:szCs w:val="32"/>
        </w:rPr>
        <w:t>x</w:t>
      </w:r>
      <w:r w:rsidRPr="00B375D1">
        <w:rPr>
          <w:rFonts w:ascii="TH SarabunPSK" w:hAnsi="TH SarabunPSK" w:cs="TH SarabunPSK"/>
          <w:sz w:val="32"/>
          <w:szCs w:val="32"/>
          <w:cs/>
        </w:rPr>
        <w:t>76</w:t>
      </w:r>
      <w:r w:rsidRPr="00B375D1">
        <w:rPr>
          <w:rFonts w:ascii="TH SarabunPSK" w:hAnsi="TH SarabunPSK" w:cs="TH SarabunPSK"/>
          <w:sz w:val="32"/>
          <w:szCs w:val="32"/>
        </w:rPr>
        <w:t xml:space="preserve">, </w:t>
      </w:r>
      <w:r w:rsidRPr="00B375D1">
        <w:rPr>
          <w:rFonts w:ascii="TH SarabunPSK" w:hAnsi="TH SarabunPSK" w:cs="TH SarabunPSK"/>
          <w:sz w:val="32"/>
          <w:szCs w:val="32"/>
          <w:cs/>
        </w:rPr>
        <w:t>0</w:t>
      </w:r>
      <w:r w:rsidRPr="00B375D1">
        <w:rPr>
          <w:rFonts w:ascii="TH SarabunPSK" w:hAnsi="TH SarabunPSK" w:cs="TH SarabunPSK"/>
          <w:sz w:val="32"/>
          <w:szCs w:val="32"/>
        </w:rPr>
        <w:t>x</w:t>
      </w:r>
      <w:r w:rsidRPr="00B375D1">
        <w:rPr>
          <w:rFonts w:ascii="TH SarabunPSK" w:hAnsi="TH SarabunPSK" w:cs="TH SarabunPSK"/>
          <w:sz w:val="32"/>
          <w:szCs w:val="32"/>
          <w:cs/>
        </w:rPr>
        <w:t>65</w:t>
      </w:r>
      <w:r w:rsidRPr="00B375D1">
        <w:rPr>
          <w:rFonts w:ascii="TH SarabunPSK" w:hAnsi="TH SarabunPSK" w:cs="TH SarabunPSK"/>
          <w:sz w:val="32"/>
          <w:szCs w:val="32"/>
        </w:rPr>
        <w:t xml:space="preserve">, </w:t>
      </w:r>
      <w:r w:rsidRPr="00B375D1">
        <w:rPr>
          <w:rFonts w:ascii="TH SarabunPSK" w:hAnsi="TH SarabunPSK" w:cs="TH SarabunPSK"/>
          <w:sz w:val="32"/>
          <w:szCs w:val="32"/>
          <w:cs/>
        </w:rPr>
        <w:t>0</w:t>
      </w:r>
      <w:r w:rsidRPr="00B375D1">
        <w:rPr>
          <w:rFonts w:ascii="TH SarabunPSK" w:hAnsi="TH SarabunPSK" w:cs="TH SarabunPSK"/>
          <w:sz w:val="32"/>
          <w:szCs w:val="32"/>
        </w:rPr>
        <w:t>x</w:t>
      </w:r>
      <w:r w:rsidRPr="00B375D1">
        <w:rPr>
          <w:rFonts w:ascii="TH SarabunPSK" w:hAnsi="TH SarabunPSK" w:cs="TH SarabunPSK"/>
          <w:sz w:val="32"/>
          <w:szCs w:val="32"/>
          <w:cs/>
        </w:rPr>
        <w:t>64</w:t>
      </w:r>
      <w:r w:rsidRPr="00B375D1">
        <w:rPr>
          <w:rFonts w:ascii="TH SarabunPSK" w:hAnsi="TH SarabunPSK" w:cs="TH SarabunPSK"/>
          <w:sz w:val="32"/>
          <w:szCs w:val="32"/>
        </w:rPr>
        <w:t xml:space="preserve">, </w:t>
      </w:r>
      <w:r w:rsidRPr="00B375D1">
        <w:rPr>
          <w:rFonts w:ascii="TH SarabunPSK" w:hAnsi="TH SarabunPSK" w:cs="TH SarabunPSK"/>
          <w:sz w:val="32"/>
          <w:szCs w:val="32"/>
          <w:cs/>
        </w:rPr>
        <w:t>0</w:t>
      </w:r>
      <w:r w:rsidRPr="00B375D1">
        <w:rPr>
          <w:rFonts w:ascii="TH SarabunPSK" w:hAnsi="TH SarabunPSK" w:cs="TH SarabunPSK"/>
          <w:sz w:val="32"/>
          <w:szCs w:val="32"/>
        </w:rPr>
        <w:t>x</w:t>
      </w:r>
      <w:r w:rsidRPr="00B375D1">
        <w:rPr>
          <w:rFonts w:ascii="TH SarabunPSK" w:hAnsi="TH SarabunPSK" w:cs="TH SarabunPSK"/>
          <w:sz w:val="32"/>
          <w:szCs w:val="32"/>
          <w:cs/>
        </w:rPr>
        <w:t>65</w:t>
      </w:r>
      <w:r w:rsidRPr="00B375D1">
        <w:rPr>
          <w:rFonts w:ascii="TH SarabunPSK" w:hAnsi="TH SarabunPSK" w:cs="TH SarabunPSK"/>
          <w:sz w:val="32"/>
          <w:szCs w:val="32"/>
        </w:rPr>
        <w:t xml:space="preserve">, </w:t>
      </w:r>
      <w:r w:rsidRPr="00B375D1">
        <w:rPr>
          <w:rFonts w:ascii="TH SarabunPSK" w:hAnsi="TH SarabunPSK" w:cs="TH SarabunPSK"/>
          <w:sz w:val="32"/>
          <w:szCs w:val="32"/>
          <w:cs/>
        </w:rPr>
        <w:t>0</w:t>
      </w:r>
      <w:r w:rsidRPr="00B375D1">
        <w:rPr>
          <w:rFonts w:ascii="TH SarabunPSK" w:hAnsi="TH SarabunPSK" w:cs="TH SarabunPSK"/>
          <w:sz w:val="32"/>
          <w:szCs w:val="32"/>
        </w:rPr>
        <w:t>x</w:t>
      </w:r>
      <w:r w:rsidRPr="00B375D1">
        <w:rPr>
          <w:rFonts w:ascii="TH SarabunPSK" w:hAnsi="TH SarabunPSK" w:cs="TH SarabunPSK"/>
          <w:sz w:val="32"/>
          <w:szCs w:val="32"/>
          <w:cs/>
        </w:rPr>
        <w:t>76</w:t>
      </w:r>
      <w:r w:rsidRPr="00B375D1">
        <w:rPr>
          <w:rFonts w:ascii="TH SarabunPSK" w:hAnsi="TH SarabunPSK" w:cs="TH SarabunPSK"/>
          <w:sz w:val="32"/>
          <w:szCs w:val="32"/>
        </w:rPr>
        <w:t xml:space="preserve"> });</w:t>
      </w:r>
    </w:p>
    <w:p w14:paraId="498C2AE1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encryptor.Key = pdb.GetBytes(</w:t>
      </w:r>
      <w:r w:rsidRPr="00B375D1">
        <w:rPr>
          <w:rFonts w:ascii="TH SarabunPSK" w:hAnsi="TH SarabunPSK" w:cs="TH SarabunPSK"/>
          <w:sz w:val="32"/>
          <w:szCs w:val="32"/>
          <w:cs/>
        </w:rPr>
        <w:t>32)</w:t>
      </w:r>
      <w:r w:rsidRPr="00B375D1">
        <w:rPr>
          <w:rFonts w:ascii="TH SarabunPSK" w:hAnsi="TH SarabunPSK" w:cs="TH SarabunPSK"/>
          <w:sz w:val="32"/>
          <w:szCs w:val="32"/>
        </w:rPr>
        <w:t>;</w:t>
      </w:r>
    </w:p>
    <w:p w14:paraId="2155DF7E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encryptor.IV = pdb.GetBytes(</w:t>
      </w:r>
      <w:r w:rsidRPr="00B375D1">
        <w:rPr>
          <w:rFonts w:ascii="TH SarabunPSK" w:hAnsi="TH SarabunPSK" w:cs="TH SarabunPSK"/>
          <w:sz w:val="32"/>
          <w:szCs w:val="32"/>
          <w:cs/>
        </w:rPr>
        <w:t>16)</w:t>
      </w:r>
      <w:r w:rsidRPr="00B375D1">
        <w:rPr>
          <w:rFonts w:ascii="TH SarabunPSK" w:hAnsi="TH SarabunPSK" w:cs="TH SarabunPSK"/>
          <w:sz w:val="32"/>
          <w:szCs w:val="32"/>
        </w:rPr>
        <w:t>;</w:t>
      </w:r>
    </w:p>
    <w:p w14:paraId="766BB1DF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using (MemoryStream ms = new MemoryStream())</w:t>
      </w:r>
    </w:p>
    <w:p w14:paraId="1C93B4B2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6987CDBA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using (CryptoStream cs = new CryptoStream(ms, encryptor.CreateEncryptor(), CryptoStreamMode.Write))</w:t>
      </w:r>
    </w:p>
    <w:p w14:paraId="19EC5A33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1B4D1326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lastRenderedPageBreak/>
        <w:t xml:space="preserve">                        cs.Write(clearBytes, </w:t>
      </w:r>
      <w:r w:rsidRPr="00B375D1">
        <w:rPr>
          <w:rFonts w:ascii="TH SarabunPSK" w:hAnsi="TH SarabunPSK" w:cs="TH SarabunPSK"/>
          <w:sz w:val="32"/>
          <w:szCs w:val="32"/>
          <w:cs/>
        </w:rPr>
        <w:t>0</w:t>
      </w:r>
      <w:r w:rsidRPr="00B375D1">
        <w:rPr>
          <w:rFonts w:ascii="TH SarabunPSK" w:hAnsi="TH SarabunPSK" w:cs="TH SarabunPSK"/>
          <w:sz w:val="32"/>
          <w:szCs w:val="32"/>
        </w:rPr>
        <w:t>, clearBytes.Length);</w:t>
      </w:r>
    </w:p>
    <w:p w14:paraId="76E44A41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cs.Close();</w:t>
      </w:r>
    </w:p>
    <w:p w14:paraId="2F019B52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6BB06E6E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txt_password = Convert.ToBase</w:t>
      </w:r>
      <w:r w:rsidRPr="00B375D1">
        <w:rPr>
          <w:rFonts w:ascii="TH SarabunPSK" w:hAnsi="TH SarabunPSK" w:cs="TH SarabunPSK"/>
          <w:sz w:val="32"/>
          <w:szCs w:val="32"/>
          <w:cs/>
        </w:rPr>
        <w:t>64</w:t>
      </w:r>
      <w:r w:rsidRPr="00B375D1">
        <w:rPr>
          <w:rFonts w:ascii="TH SarabunPSK" w:hAnsi="TH SarabunPSK" w:cs="TH SarabunPSK"/>
          <w:sz w:val="32"/>
          <w:szCs w:val="32"/>
        </w:rPr>
        <w:t>String(ms.ToArray());</w:t>
      </w:r>
    </w:p>
    <w:p w14:paraId="6A896366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33B7408F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18347522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2F7E6242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1E8C4DB4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public bool OpenConnection()</w:t>
      </w:r>
    </w:p>
    <w:p w14:paraId="078DB00F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61A7F5BB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try</w:t>
      </w:r>
    </w:p>
    <w:p w14:paraId="038AEF50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040B8484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Sconn.conn.Open();</w:t>
      </w:r>
    </w:p>
    <w:p w14:paraId="48E77520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return true;</w:t>
      </w:r>
    </w:p>
    <w:p w14:paraId="728516CD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76C8AFEE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catch (MySqlException ex)</w:t>
      </w:r>
    </w:p>
    <w:p w14:paraId="0C12283D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2F9E597E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Sconn.conn.Close();</w:t>
      </w:r>
    </w:p>
    <w:p w14:paraId="68DC0C7D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if (ex.Number == </w:t>
      </w:r>
      <w:r w:rsidRPr="00B375D1">
        <w:rPr>
          <w:rFonts w:ascii="TH SarabunPSK" w:hAnsi="TH SarabunPSK" w:cs="TH SarabunPSK"/>
          <w:sz w:val="32"/>
          <w:szCs w:val="32"/>
          <w:cs/>
        </w:rPr>
        <w:t>0)</w:t>
      </w:r>
    </w:p>
    <w:p w14:paraId="5CD80FD2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67E3C128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2775FB84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743EC493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27084280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02EBEF29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3042B663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0A5BBA2E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7C022264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78EE528E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lastRenderedPageBreak/>
        <w:t xml:space="preserve">                    DialogHost.Show(new WarningView(), "Msg");</w:t>
      </w:r>
    </w:p>
    <w:p w14:paraId="69E21814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21C2B945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return false;</w:t>
      </w:r>
    </w:p>
    <w:p w14:paraId="464A4529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2A4C1F78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456015CF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12319087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public void IsClear()</w:t>
      </w:r>
    </w:p>
    <w:p w14:paraId="128234DB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283276AC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txt_username  = null;</w:t>
      </w:r>
    </w:p>
    <w:p w14:paraId="32FF7868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txt_password = null;</w:t>
      </w:r>
    </w:p>
    <w:p w14:paraId="0DBAF20B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57E455AE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6DB7CB33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public static T GetLocalizedValue&lt;T&gt;(string key)</w:t>
      </w:r>
    </w:p>
    <w:p w14:paraId="3EFB5F4F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4C84363C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return LocExtension.GetLocalizedValue&lt;T&gt;(Assembly.GetCallingAssembly().GetName().Name + ":resLang:" + key);</w:t>
      </w:r>
    </w:p>
    <w:p w14:paraId="07218227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2B8ACA4A" w14:textId="77777777" w:rsidR="008E3C82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#endregion</w:t>
      </w:r>
    </w:p>
    <w:p w14:paraId="288BA9A6" w14:textId="42973530" w:rsidR="008E3C82" w:rsidRDefault="008E3C82" w:rsidP="008E3C8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14:paraId="3DE055B8" w14:textId="486D8896" w:rsidR="008E3C82" w:rsidRDefault="00A258D0" w:rsidP="008E3C8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หน้า</w:t>
      </w:r>
      <w:r w:rsidR="00091C5F">
        <w:rPr>
          <w:rFonts w:ascii="TH SarabunPSK" w:hAnsi="TH SarabunPSK" w:cs="TH SarabunPSK" w:hint="cs"/>
          <w:sz w:val="32"/>
          <w:szCs w:val="32"/>
          <w:cs/>
        </w:rPr>
        <w:t>ควบคุม</w:t>
      </w:r>
    </w:p>
    <w:p w14:paraId="2D1DC8FF" w14:textId="09BFE5BF" w:rsidR="009D7D24" w:rsidRDefault="009D7D24" w:rsidP="008E3C82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 xml:space="preserve">- </w:t>
      </w:r>
      <w:r>
        <w:rPr>
          <w:rFonts w:ascii="TH SarabunPSK" w:hAnsi="TH SarabunPSK" w:cs="TH SarabunPSK" w:hint="cs"/>
          <w:sz w:val="32"/>
          <w:szCs w:val="32"/>
          <w:cs/>
        </w:rPr>
        <w:t>กรณีทำงานปกติ</w:t>
      </w:r>
    </w:p>
    <w:p w14:paraId="57287844" w14:textId="4607A2AA" w:rsidR="00091C5F" w:rsidRDefault="00091C5F" w:rsidP="008E3C82">
      <w:pPr>
        <w:spacing w:after="0"/>
        <w:rPr>
          <w:rFonts w:ascii="TH SarabunPSK" w:hAnsi="TH SarabunPSK" w:cs="TH SarabunPSK"/>
          <w:sz w:val="32"/>
          <w:szCs w:val="32"/>
        </w:rPr>
      </w:pPr>
      <w:r w:rsidRPr="00091C5F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6DDCB4DD" wp14:editId="20A17719">
            <wp:extent cx="5943600" cy="3286125"/>
            <wp:effectExtent l="0" t="0" r="0" b="9525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83863" w14:textId="4B859688" w:rsidR="009D7D24" w:rsidRDefault="009D7D24" w:rsidP="008E3C82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- กรณีการเชื่อมต่อผิดพลาด</w:t>
      </w:r>
    </w:p>
    <w:p w14:paraId="740AD979" w14:textId="0DF9F7FF" w:rsidR="009D7D24" w:rsidRDefault="009D7D24" w:rsidP="008E3C82">
      <w:pPr>
        <w:spacing w:after="0"/>
        <w:rPr>
          <w:rFonts w:ascii="TH SarabunPSK" w:hAnsi="TH SarabunPSK" w:cs="TH SarabunPSK"/>
          <w:sz w:val="32"/>
          <w:szCs w:val="32"/>
        </w:rPr>
      </w:pPr>
      <w:r w:rsidRPr="009D7D24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9ABA543" wp14:editId="4C46751C">
            <wp:extent cx="5943600" cy="3296285"/>
            <wp:effectExtent l="0" t="0" r="0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5BBD0" w14:textId="08081285" w:rsidR="009D7D24" w:rsidRDefault="009D7D24" w:rsidP="008E3C82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14:paraId="682AA6AC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lastRenderedPageBreak/>
        <w:t xml:space="preserve">        #region Constructor</w:t>
      </w:r>
    </w:p>
    <w:p w14:paraId="47490C98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public ControlViewModel()</w:t>
      </w:r>
    </w:p>
    <w:p w14:paraId="58750393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1C170EDF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item_online = new RelayCommand(p =&gt; GoItemOnline(p));</w:t>
      </w:r>
    </w:p>
    <w:p w14:paraId="3BA24D24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item_online_changed = new RelayCommand(p =&gt; GoItemOnlineChanged(p));</w:t>
      </w:r>
    </w:p>
    <w:p w14:paraId="5C762688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3BB1220C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btn_top_up = new RelayCommand(p =&gt;</w:t>
      </w:r>
    </w:p>
    <w:p w14:paraId="1573FCC1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1DB43C27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if (online_item != null)</w:t>
      </w:r>
    </w:p>
    <w:p w14:paraId="267454F3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57EBAB45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if (online_item["v_all_type_name"].ToString() == "member")</w:t>
      </w:r>
    </w:p>
    <w:p w14:paraId="07164A5D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7D2F9285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IoC.TopUpView.member_id = online_item["v_online_member_id"].ToString();</w:t>
      </w:r>
    </w:p>
    <w:p w14:paraId="2514F61F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IoC.TopUpView.bonus_status = online_item["v_group_bonus_status"].ToString();//</w:t>
      </w:r>
      <w:r w:rsidRPr="00DA6B46">
        <w:rPr>
          <w:rFonts w:ascii="TH SarabunPSK" w:hAnsi="TH SarabunPSK" w:cs="TH SarabunPSK"/>
          <w:sz w:val="32"/>
          <w:szCs w:val="32"/>
          <w:cs/>
        </w:rPr>
        <w:t>สถานะโบนัส เปิด หรือปิด</w:t>
      </w:r>
    </w:p>
    <w:p w14:paraId="3032DC34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IoC.TopUpView.group_rate = (</w:t>
      </w:r>
      <w:r w:rsidRPr="00DA6B46">
        <w:rPr>
          <w:rFonts w:ascii="TH SarabunPSK" w:hAnsi="TH SarabunPSK" w:cs="TH SarabunPSK"/>
          <w:sz w:val="32"/>
          <w:szCs w:val="32"/>
          <w:cs/>
        </w:rPr>
        <w:t xml:space="preserve">3600 / </w:t>
      </w:r>
      <w:r w:rsidRPr="00DA6B46">
        <w:rPr>
          <w:rFonts w:ascii="TH SarabunPSK" w:hAnsi="TH SarabunPSK" w:cs="TH SarabunPSK"/>
          <w:sz w:val="32"/>
          <w:szCs w:val="32"/>
        </w:rPr>
        <w:t>double.Parse(online_item["v_all_group_rate"].ToString())).ToString();//</w:t>
      </w:r>
      <w:r w:rsidRPr="00DA6B46">
        <w:rPr>
          <w:rFonts w:ascii="TH SarabunPSK" w:hAnsi="TH SarabunPSK" w:cs="TH SarabunPSK"/>
          <w:sz w:val="32"/>
          <w:szCs w:val="32"/>
          <w:cs/>
        </w:rPr>
        <w:t>เรทราคา</w:t>
      </w:r>
    </w:p>
    <w:p w14:paraId="2A3681AC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IoC.TopUpView.txt_username = online_item["v_all_username"].ToString();</w:t>
      </w:r>
    </w:p>
    <w:p w14:paraId="0819619B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IoC.TopUpView.txt_total_remaining_amount = string.Format("{</w:t>
      </w:r>
      <w:r w:rsidRPr="00DA6B46">
        <w:rPr>
          <w:rFonts w:ascii="TH SarabunPSK" w:hAnsi="TH SarabunPSK" w:cs="TH SarabunPSK"/>
          <w:sz w:val="32"/>
          <w:szCs w:val="32"/>
          <w:cs/>
        </w:rPr>
        <w:t>0:</w:t>
      </w:r>
      <w:r w:rsidRPr="00DA6B46">
        <w:rPr>
          <w:rFonts w:ascii="TH SarabunPSK" w:hAnsi="TH SarabunPSK" w:cs="TH SarabunPSK"/>
          <w:sz w:val="32"/>
          <w:szCs w:val="32"/>
        </w:rPr>
        <w:t>#,</w:t>
      </w:r>
      <w:r w:rsidRPr="00DA6B46">
        <w:rPr>
          <w:rFonts w:ascii="TH SarabunPSK" w:hAnsi="TH SarabunPSK" w:cs="TH SarabunPSK"/>
          <w:sz w:val="32"/>
          <w:szCs w:val="32"/>
          <w:cs/>
        </w:rPr>
        <w:t>##0.</w:t>
      </w:r>
      <w:r w:rsidRPr="00DA6B46">
        <w:rPr>
          <w:rFonts w:ascii="TH SarabunPSK" w:hAnsi="TH SarabunPSK" w:cs="TH SarabunPSK"/>
          <w:sz w:val="32"/>
          <w:szCs w:val="32"/>
        </w:rPr>
        <w:t>##}", double.Parse(online_item["v_all_remaining_amount"].ToString()));//</w:t>
      </w:r>
      <w:r w:rsidRPr="00DA6B46">
        <w:rPr>
          <w:rFonts w:ascii="TH SarabunPSK" w:hAnsi="TH SarabunPSK" w:cs="TH SarabunPSK"/>
          <w:sz w:val="32"/>
          <w:szCs w:val="32"/>
          <w:cs/>
        </w:rPr>
        <w:t>รวมเงินคงเหลือ ใช้แสดง</w:t>
      </w:r>
    </w:p>
    <w:p w14:paraId="50C21AAD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IoC.TopUpView.remaining_money = online_item["v_all_remaining_amount"].ToString();//</w:t>
      </w:r>
      <w:r w:rsidRPr="00DA6B46">
        <w:rPr>
          <w:rFonts w:ascii="TH SarabunPSK" w:hAnsi="TH SarabunPSK" w:cs="TH SarabunPSK"/>
          <w:sz w:val="32"/>
          <w:szCs w:val="32"/>
          <w:cs/>
        </w:rPr>
        <w:t>เงินคงเหลือ รวมจากเงินจริงและฟรี</w:t>
      </w:r>
    </w:p>
    <w:p w14:paraId="41862E7F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IoC.TopUpView.seconds = (double.Parse(IoC.TopUpView.group_rate) * double.Parse(IoC.TopUpView.remaining_money)).ToString();</w:t>
      </w:r>
    </w:p>
    <w:p w14:paraId="53B29B32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IoC.TopUpView.txt_remaining_hh = string.Format("{</w:t>
      </w:r>
      <w:r w:rsidRPr="00DA6B46">
        <w:rPr>
          <w:rFonts w:ascii="TH SarabunPSK" w:hAnsi="TH SarabunPSK" w:cs="TH SarabunPSK"/>
          <w:sz w:val="32"/>
          <w:szCs w:val="32"/>
          <w:cs/>
        </w:rPr>
        <w:t>0:0</w:t>
      </w:r>
      <w:r w:rsidRPr="00DA6B46">
        <w:rPr>
          <w:rFonts w:ascii="TH SarabunPSK" w:hAnsi="TH SarabunPSK" w:cs="TH SarabunPSK"/>
          <w:sz w:val="32"/>
          <w:szCs w:val="32"/>
        </w:rPr>
        <w:t xml:space="preserve">}" + " h", Math.Floor(double.Parse(IoC.TopUpView.seconds) / </w:t>
      </w:r>
      <w:r w:rsidRPr="00DA6B46">
        <w:rPr>
          <w:rFonts w:ascii="TH SarabunPSK" w:hAnsi="TH SarabunPSK" w:cs="TH SarabunPSK"/>
          <w:sz w:val="32"/>
          <w:szCs w:val="32"/>
          <w:cs/>
        </w:rPr>
        <w:t>3600))</w:t>
      </w:r>
      <w:r w:rsidRPr="00DA6B46">
        <w:rPr>
          <w:rFonts w:ascii="TH SarabunPSK" w:hAnsi="TH SarabunPSK" w:cs="TH SarabunPSK"/>
          <w:sz w:val="32"/>
          <w:szCs w:val="32"/>
        </w:rPr>
        <w:t>;</w:t>
      </w:r>
    </w:p>
    <w:p w14:paraId="05F8BDEF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IoC.TopUpView.txt_remaining_mm = string.Format("{</w:t>
      </w:r>
      <w:r w:rsidRPr="00DA6B46">
        <w:rPr>
          <w:rFonts w:ascii="TH SarabunPSK" w:hAnsi="TH SarabunPSK" w:cs="TH SarabunPSK"/>
          <w:sz w:val="32"/>
          <w:szCs w:val="32"/>
          <w:cs/>
        </w:rPr>
        <w:t>0:0</w:t>
      </w:r>
      <w:r w:rsidRPr="00DA6B46">
        <w:rPr>
          <w:rFonts w:ascii="TH SarabunPSK" w:hAnsi="TH SarabunPSK" w:cs="TH SarabunPSK"/>
          <w:sz w:val="32"/>
          <w:szCs w:val="32"/>
        </w:rPr>
        <w:t xml:space="preserve">}" + " m", Math.Round((double.Parse(IoC.TopUpView.seconds) / </w:t>
      </w:r>
      <w:r w:rsidRPr="00DA6B46">
        <w:rPr>
          <w:rFonts w:ascii="TH SarabunPSK" w:hAnsi="TH SarabunPSK" w:cs="TH SarabunPSK"/>
          <w:sz w:val="32"/>
          <w:szCs w:val="32"/>
          <w:cs/>
        </w:rPr>
        <w:t>60) % 60))</w:t>
      </w:r>
      <w:r w:rsidRPr="00DA6B46">
        <w:rPr>
          <w:rFonts w:ascii="TH SarabunPSK" w:hAnsi="TH SarabunPSK" w:cs="TH SarabunPSK"/>
          <w:sz w:val="32"/>
          <w:szCs w:val="32"/>
        </w:rPr>
        <w:t>;</w:t>
      </w:r>
    </w:p>
    <w:p w14:paraId="329B3B76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lastRenderedPageBreak/>
        <w:t xml:space="preserve">                        IoC.TopUpView.ordinal = int.Parse(online_item["v_all_ordinal_last"].ToString());</w:t>
      </w:r>
    </w:p>
    <w:p w14:paraId="0844FC35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DialogHost.Show(new TopUpView(), "Main");</w:t>
      </w:r>
    </w:p>
    <w:p w14:paraId="598C24AA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70677C6D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else if (online_item["v_all_type_name"].ToString() == "coupon")</w:t>
      </w:r>
    </w:p>
    <w:p w14:paraId="4D1D464D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771ED69B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IoC.TopUpView.coupon_id = online_item["v_online_coupon_id"].ToString();</w:t>
      </w:r>
    </w:p>
    <w:p w14:paraId="751BE1F4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IoC.TopUpView.bonus_status = "false";</w:t>
      </w:r>
    </w:p>
    <w:p w14:paraId="49B85257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IoC.TopUpView.group_rate = (</w:t>
      </w:r>
      <w:r w:rsidRPr="00DA6B46">
        <w:rPr>
          <w:rFonts w:ascii="TH SarabunPSK" w:hAnsi="TH SarabunPSK" w:cs="TH SarabunPSK"/>
          <w:sz w:val="32"/>
          <w:szCs w:val="32"/>
          <w:cs/>
        </w:rPr>
        <w:t xml:space="preserve">3600 / </w:t>
      </w:r>
      <w:r w:rsidRPr="00DA6B46">
        <w:rPr>
          <w:rFonts w:ascii="TH SarabunPSK" w:hAnsi="TH SarabunPSK" w:cs="TH SarabunPSK"/>
          <w:sz w:val="32"/>
          <w:szCs w:val="32"/>
        </w:rPr>
        <w:t>double.Parse(online_item["v_all_group_rate"].ToString())).ToString();//</w:t>
      </w:r>
      <w:r w:rsidRPr="00DA6B46">
        <w:rPr>
          <w:rFonts w:ascii="TH SarabunPSK" w:hAnsi="TH SarabunPSK" w:cs="TH SarabunPSK"/>
          <w:sz w:val="32"/>
          <w:szCs w:val="32"/>
          <w:cs/>
        </w:rPr>
        <w:t>เรทราคา</w:t>
      </w:r>
    </w:p>
    <w:p w14:paraId="3F3BA175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IoC.TopUpView.txt_username = online_item["v_all_username"].ToString();</w:t>
      </w:r>
    </w:p>
    <w:p w14:paraId="6DADD4C7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IoC.TopUpView.txt_total_remaining_amount = string.Format("{</w:t>
      </w:r>
      <w:r w:rsidRPr="00DA6B46">
        <w:rPr>
          <w:rFonts w:ascii="TH SarabunPSK" w:hAnsi="TH SarabunPSK" w:cs="TH SarabunPSK"/>
          <w:sz w:val="32"/>
          <w:szCs w:val="32"/>
          <w:cs/>
        </w:rPr>
        <w:t>0:</w:t>
      </w:r>
      <w:r w:rsidRPr="00DA6B46">
        <w:rPr>
          <w:rFonts w:ascii="TH SarabunPSK" w:hAnsi="TH SarabunPSK" w:cs="TH SarabunPSK"/>
          <w:sz w:val="32"/>
          <w:szCs w:val="32"/>
        </w:rPr>
        <w:t>#,</w:t>
      </w:r>
      <w:r w:rsidRPr="00DA6B46">
        <w:rPr>
          <w:rFonts w:ascii="TH SarabunPSK" w:hAnsi="TH SarabunPSK" w:cs="TH SarabunPSK"/>
          <w:sz w:val="32"/>
          <w:szCs w:val="32"/>
          <w:cs/>
        </w:rPr>
        <w:t>##0.</w:t>
      </w:r>
      <w:r w:rsidRPr="00DA6B46">
        <w:rPr>
          <w:rFonts w:ascii="TH SarabunPSK" w:hAnsi="TH SarabunPSK" w:cs="TH SarabunPSK"/>
          <w:sz w:val="32"/>
          <w:szCs w:val="32"/>
        </w:rPr>
        <w:t>##}", double.Parse(online_item["v_all_remaining_amount"].ToString()));//</w:t>
      </w:r>
      <w:r w:rsidRPr="00DA6B46">
        <w:rPr>
          <w:rFonts w:ascii="TH SarabunPSK" w:hAnsi="TH SarabunPSK" w:cs="TH SarabunPSK"/>
          <w:sz w:val="32"/>
          <w:szCs w:val="32"/>
          <w:cs/>
        </w:rPr>
        <w:t>รวมเงินคงเหลือ ใช้แสดง</w:t>
      </w:r>
    </w:p>
    <w:p w14:paraId="40C8B6E0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IoC.TopUpView.remaining_money = online_item["v_all_remaining_amount"].ToString();//</w:t>
      </w:r>
      <w:r w:rsidRPr="00DA6B46">
        <w:rPr>
          <w:rFonts w:ascii="TH SarabunPSK" w:hAnsi="TH SarabunPSK" w:cs="TH SarabunPSK"/>
          <w:sz w:val="32"/>
          <w:szCs w:val="32"/>
          <w:cs/>
        </w:rPr>
        <w:t>เงินคงเหลือ รวมจากเงินจริงและฟรี</w:t>
      </w:r>
    </w:p>
    <w:p w14:paraId="6F1C8E75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IoC.TopUpView.seconds = (double.Parse(IoC.TopUpView.group_rate) * double.Parse(IoC.TopUpView.remaining_money)).ToString();</w:t>
      </w:r>
    </w:p>
    <w:p w14:paraId="35920B9A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IoC.TopUpView.txt_remaining_hh = string.Format("{</w:t>
      </w:r>
      <w:r w:rsidRPr="00DA6B46">
        <w:rPr>
          <w:rFonts w:ascii="TH SarabunPSK" w:hAnsi="TH SarabunPSK" w:cs="TH SarabunPSK"/>
          <w:sz w:val="32"/>
          <w:szCs w:val="32"/>
          <w:cs/>
        </w:rPr>
        <w:t>0:0</w:t>
      </w:r>
      <w:r w:rsidRPr="00DA6B46">
        <w:rPr>
          <w:rFonts w:ascii="TH SarabunPSK" w:hAnsi="TH SarabunPSK" w:cs="TH SarabunPSK"/>
          <w:sz w:val="32"/>
          <w:szCs w:val="32"/>
        </w:rPr>
        <w:t xml:space="preserve">}" + " h", Math.Floor(double.Parse(IoC.TopUpView.seconds) / </w:t>
      </w:r>
      <w:r w:rsidRPr="00DA6B46">
        <w:rPr>
          <w:rFonts w:ascii="TH SarabunPSK" w:hAnsi="TH SarabunPSK" w:cs="TH SarabunPSK"/>
          <w:sz w:val="32"/>
          <w:szCs w:val="32"/>
          <w:cs/>
        </w:rPr>
        <w:t>3600))</w:t>
      </w:r>
      <w:r w:rsidRPr="00DA6B46">
        <w:rPr>
          <w:rFonts w:ascii="TH SarabunPSK" w:hAnsi="TH SarabunPSK" w:cs="TH SarabunPSK"/>
          <w:sz w:val="32"/>
          <w:szCs w:val="32"/>
        </w:rPr>
        <w:t>;</w:t>
      </w:r>
    </w:p>
    <w:p w14:paraId="3ED3D867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IoC.TopUpView.txt_remaining_mm = string.Format("{</w:t>
      </w:r>
      <w:r w:rsidRPr="00DA6B46">
        <w:rPr>
          <w:rFonts w:ascii="TH SarabunPSK" w:hAnsi="TH SarabunPSK" w:cs="TH SarabunPSK"/>
          <w:sz w:val="32"/>
          <w:szCs w:val="32"/>
          <w:cs/>
        </w:rPr>
        <w:t>0:0</w:t>
      </w:r>
      <w:r w:rsidRPr="00DA6B46">
        <w:rPr>
          <w:rFonts w:ascii="TH SarabunPSK" w:hAnsi="TH SarabunPSK" w:cs="TH SarabunPSK"/>
          <w:sz w:val="32"/>
          <w:szCs w:val="32"/>
        </w:rPr>
        <w:t xml:space="preserve">}" + " m", Math.Round((double.Parse(IoC.TopUpView.seconds) / </w:t>
      </w:r>
      <w:r w:rsidRPr="00DA6B46">
        <w:rPr>
          <w:rFonts w:ascii="TH SarabunPSK" w:hAnsi="TH SarabunPSK" w:cs="TH SarabunPSK"/>
          <w:sz w:val="32"/>
          <w:szCs w:val="32"/>
          <w:cs/>
        </w:rPr>
        <w:t>60) % 60))</w:t>
      </w:r>
      <w:r w:rsidRPr="00DA6B46">
        <w:rPr>
          <w:rFonts w:ascii="TH SarabunPSK" w:hAnsi="TH SarabunPSK" w:cs="TH SarabunPSK"/>
          <w:sz w:val="32"/>
          <w:szCs w:val="32"/>
        </w:rPr>
        <w:t>;</w:t>
      </w:r>
    </w:p>
    <w:p w14:paraId="6021CFDE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IoC.TopUpView.ordinal = int.Parse(online_item["v_all_ordinal_last"].ToString());</w:t>
      </w:r>
    </w:p>
    <w:p w14:paraId="0C30596F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DialogHost.Show(new TopUpView(), "Main");</w:t>
      </w:r>
    </w:p>
    <w:p w14:paraId="35E3AC60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7A58A96D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else</w:t>
      </w:r>
    </w:p>
    <w:p w14:paraId="3668B089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69494E03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IoC.WarningView.msg_title = GetLocalizedValue&lt;string&gt;("title_false");</w:t>
      </w:r>
    </w:p>
    <w:p w14:paraId="3C42A58D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IoC.WarningView.msg_text = GetLocalizedValue&lt;string&gt;("not_group_can_top_up");</w:t>
      </w:r>
    </w:p>
    <w:p w14:paraId="63D5F19B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lastRenderedPageBreak/>
        <w:t xml:space="preserve">                        DialogHost.Show(new WarningView(), "Msg");</w:t>
      </w:r>
    </w:p>
    <w:p w14:paraId="21A2A9EB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785D5158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2F0686EB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2872B938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543856A2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10607506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GetLocalizedValue&lt;string&gt;("enter_info");</w:t>
      </w:r>
    </w:p>
    <w:p w14:paraId="5F76176F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506DD643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20C1B97C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});</w:t>
      </w:r>
    </w:p>
    <w:p w14:paraId="42F5882A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60757CFC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btn_free_top_up = new RelayCommand(p =&gt;</w:t>
      </w:r>
    </w:p>
    <w:p w14:paraId="1648C590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00CFDC04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if (online_item != null)</w:t>
      </w:r>
    </w:p>
    <w:p w14:paraId="4138297E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229CAEC7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if (online_item["v_all_type_name"].ToString() == "member")</w:t>
      </w:r>
    </w:p>
    <w:p w14:paraId="6FE9CBBA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77398AB0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IoC.FreeTopUpView.member_id = online_item["v_online_member_id"].ToString();</w:t>
      </w:r>
    </w:p>
    <w:p w14:paraId="758A8655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IoC.FreeTopUpView.group_rate = (</w:t>
      </w:r>
      <w:r w:rsidRPr="00DA6B46">
        <w:rPr>
          <w:rFonts w:ascii="TH SarabunPSK" w:hAnsi="TH SarabunPSK" w:cs="TH SarabunPSK"/>
          <w:sz w:val="32"/>
          <w:szCs w:val="32"/>
          <w:cs/>
        </w:rPr>
        <w:t xml:space="preserve">3600 / </w:t>
      </w:r>
      <w:r w:rsidRPr="00DA6B46">
        <w:rPr>
          <w:rFonts w:ascii="TH SarabunPSK" w:hAnsi="TH SarabunPSK" w:cs="TH SarabunPSK"/>
          <w:sz w:val="32"/>
          <w:szCs w:val="32"/>
        </w:rPr>
        <w:t>double.Parse(online_item["v_all_group_rate"].ToString())).ToString();</w:t>
      </w:r>
    </w:p>
    <w:p w14:paraId="5E506995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IoC.FreeTopUpView.remaining_free_money = online_item["v_all_remaining_free_amount"].ToString();//</w:t>
      </w:r>
      <w:r w:rsidRPr="00DA6B46">
        <w:rPr>
          <w:rFonts w:ascii="TH SarabunPSK" w:hAnsi="TH SarabunPSK" w:cs="TH SarabunPSK"/>
          <w:sz w:val="32"/>
          <w:szCs w:val="32"/>
          <w:cs/>
        </w:rPr>
        <w:t>เงินฟรีคงเหลือ</w:t>
      </w:r>
    </w:p>
    <w:p w14:paraId="4DEF58F6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IoC.FreeTopUpView.txt_username = online_item["v_all_username"].ToString();</w:t>
      </w:r>
    </w:p>
    <w:p w14:paraId="7234BB6B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6C06E0D8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IoC.FreeTopUpView.txt_total_remaining_amount = string.Format("{</w:t>
      </w:r>
      <w:r w:rsidRPr="00DA6B46">
        <w:rPr>
          <w:rFonts w:ascii="TH SarabunPSK" w:hAnsi="TH SarabunPSK" w:cs="TH SarabunPSK"/>
          <w:sz w:val="32"/>
          <w:szCs w:val="32"/>
          <w:cs/>
        </w:rPr>
        <w:t>0:</w:t>
      </w:r>
      <w:r w:rsidRPr="00DA6B46">
        <w:rPr>
          <w:rFonts w:ascii="TH SarabunPSK" w:hAnsi="TH SarabunPSK" w:cs="TH SarabunPSK"/>
          <w:sz w:val="32"/>
          <w:szCs w:val="32"/>
        </w:rPr>
        <w:t>#,</w:t>
      </w:r>
      <w:r w:rsidRPr="00DA6B46">
        <w:rPr>
          <w:rFonts w:ascii="TH SarabunPSK" w:hAnsi="TH SarabunPSK" w:cs="TH SarabunPSK"/>
          <w:sz w:val="32"/>
          <w:szCs w:val="32"/>
          <w:cs/>
        </w:rPr>
        <w:t>##0.</w:t>
      </w:r>
      <w:r w:rsidRPr="00DA6B46">
        <w:rPr>
          <w:rFonts w:ascii="TH SarabunPSK" w:hAnsi="TH SarabunPSK" w:cs="TH SarabunPSK"/>
          <w:sz w:val="32"/>
          <w:szCs w:val="32"/>
        </w:rPr>
        <w:t>##}", double.Parse(online_item["v_all_remaining_amount"].ToString()));//</w:t>
      </w:r>
      <w:r w:rsidRPr="00DA6B46">
        <w:rPr>
          <w:rFonts w:ascii="TH SarabunPSK" w:hAnsi="TH SarabunPSK" w:cs="TH SarabunPSK"/>
          <w:sz w:val="32"/>
          <w:szCs w:val="32"/>
          <w:cs/>
        </w:rPr>
        <w:t>รวมเงินคงเหลือ ใช้แสดง</w:t>
      </w:r>
    </w:p>
    <w:p w14:paraId="5EECAABD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lastRenderedPageBreak/>
        <w:t xml:space="preserve">                        IoC.FreeTopUpView.remaining_money = online_item["v_all_remaining_amount"].ToString();//</w:t>
      </w:r>
      <w:r w:rsidRPr="00DA6B46">
        <w:rPr>
          <w:rFonts w:ascii="TH SarabunPSK" w:hAnsi="TH SarabunPSK" w:cs="TH SarabunPSK"/>
          <w:sz w:val="32"/>
          <w:szCs w:val="32"/>
          <w:cs/>
        </w:rPr>
        <w:t>เงินคงเหลือ รวมจากเงินจริงและฟรี</w:t>
      </w:r>
    </w:p>
    <w:p w14:paraId="385F00A2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IoC.FreeTopUpView.seconds = (double.Parse(IoC.FreeTopUpView.group_rate) * double.Parse(IoC.FreeTopUpView.remaining_money)).ToString();</w:t>
      </w:r>
    </w:p>
    <w:p w14:paraId="2FA816E0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IoC.FreeTopUpView.txt_remaining_hh = string.Format("{</w:t>
      </w:r>
      <w:r w:rsidRPr="00DA6B46">
        <w:rPr>
          <w:rFonts w:ascii="TH SarabunPSK" w:hAnsi="TH SarabunPSK" w:cs="TH SarabunPSK"/>
          <w:sz w:val="32"/>
          <w:szCs w:val="32"/>
          <w:cs/>
        </w:rPr>
        <w:t>0:0</w:t>
      </w:r>
      <w:r w:rsidRPr="00DA6B46">
        <w:rPr>
          <w:rFonts w:ascii="TH SarabunPSK" w:hAnsi="TH SarabunPSK" w:cs="TH SarabunPSK"/>
          <w:sz w:val="32"/>
          <w:szCs w:val="32"/>
        </w:rPr>
        <w:t xml:space="preserve">}" + " h", Math.Floor(double.Parse(IoC.FreeTopUpView.seconds) / </w:t>
      </w:r>
      <w:r w:rsidRPr="00DA6B46">
        <w:rPr>
          <w:rFonts w:ascii="TH SarabunPSK" w:hAnsi="TH SarabunPSK" w:cs="TH SarabunPSK"/>
          <w:sz w:val="32"/>
          <w:szCs w:val="32"/>
          <w:cs/>
        </w:rPr>
        <w:t>3600))</w:t>
      </w:r>
      <w:r w:rsidRPr="00DA6B46">
        <w:rPr>
          <w:rFonts w:ascii="TH SarabunPSK" w:hAnsi="TH SarabunPSK" w:cs="TH SarabunPSK"/>
          <w:sz w:val="32"/>
          <w:szCs w:val="32"/>
        </w:rPr>
        <w:t>;</w:t>
      </w:r>
    </w:p>
    <w:p w14:paraId="5E8268EA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IoC.FreeTopUpView.txt_remaining_mm = string.Format("{</w:t>
      </w:r>
      <w:r w:rsidRPr="00DA6B46">
        <w:rPr>
          <w:rFonts w:ascii="TH SarabunPSK" w:hAnsi="TH SarabunPSK" w:cs="TH SarabunPSK"/>
          <w:sz w:val="32"/>
          <w:szCs w:val="32"/>
          <w:cs/>
        </w:rPr>
        <w:t>0:0</w:t>
      </w:r>
      <w:r w:rsidRPr="00DA6B46">
        <w:rPr>
          <w:rFonts w:ascii="TH SarabunPSK" w:hAnsi="TH SarabunPSK" w:cs="TH SarabunPSK"/>
          <w:sz w:val="32"/>
          <w:szCs w:val="32"/>
        </w:rPr>
        <w:t xml:space="preserve">}" + " m", Math.Round((double.Parse(IoC.FreeTopUpView.seconds) / </w:t>
      </w:r>
      <w:r w:rsidRPr="00DA6B46">
        <w:rPr>
          <w:rFonts w:ascii="TH SarabunPSK" w:hAnsi="TH SarabunPSK" w:cs="TH SarabunPSK"/>
          <w:sz w:val="32"/>
          <w:szCs w:val="32"/>
          <w:cs/>
        </w:rPr>
        <w:t>60) % 60))</w:t>
      </w:r>
      <w:r w:rsidRPr="00DA6B46">
        <w:rPr>
          <w:rFonts w:ascii="TH SarabunPSK" w:hAnsi="TH SarabunPSK" w:cs="TH SarabunPSK"/>
          <w:sz w:val="32"/>
          <w:szCs w:val="32"/>
        </w:rPr>
        <w:t>;</w:t>
      </w:r>
    </w:p>
    <w:p w14:paraId="4BFFB52B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IoC.FreeTopUpView.ordinal = int.Parse(online_item["v_all_ordinal_last"].ToString());</w:t>
      </w:r>
    </w:p>
    <w:p w14:paraId="2BD61C7F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DialogHost.Show(new FreeTopUpView(), "Main");</w:t>
      </w:r>
    </w:p>
    <w:p w14:paraId="501000DD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10FDF821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else if (online_item["v_all_type_name"].ToString() == "coupon")</w:t>
      </w:r>
    </w:p>
    <w:p w14:paraId="7A24B54B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6D4BFDFF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IoC.FreeTopUpView.coupon_id = online_item["v_online_coupon_id"].ToString();</w:t>
      </w:r>
    </w:p>
    <w:p w14:paraId="175C144E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IoC.FreeTopUpView.group_rate = (</w:t>
      </w:r>
      <w:r w:rsidRPr="00DA6B46">
        <w:rPr>
          <w:rFonts w:ascii="TH SarabunPSK" w:hAnsi="TH SarabunPSK" w:cs="TH SarabunPSK"/>
          <w:sz w:val="32"/>
          <w:szCs w:val="32"/>
          <w:cs/>
        </w:rPr>
        <w:t xml:space="preserve">3600 / </w:t>
      </w:r>
      <w:r w:rsidRPr="00DA6B46">
        <w:rPr>
          <w:rFonts w:ascii="TH SarabunPSK" w:hAnsi="TH SarabunPSK" w:cs="TH SarabunPSK"/>
          <w:sz w:val="32"/>
          <w:szCs w:val="32"/>
        </w:rPr>
        <w:t>double.Parse(online_item["v_all_group_rate"].ToString())).ToString();</w:t>
      </w:r>
    </w:p>
    <w:p w14:paraId="4283A0C5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IoC.FreeTopUpView.remaining_free_money = online_item["v_all_remaining_free_amount"].ToString();//</w:t>
      </w:r>
      <w:r w:rsidRPr="00DA6B46">
        <w:rPr>
          <w:rFonts w:ascii="TH SarabunPSK" w:hAnsi="TH SarabunPSK" w:cs="TH SarabunPSK"/>
          <w:sz w:val="32"/>
          <w:szCs w:val="32"/>
          <w:cs/>
        </w:rPr>
        <w:t>เงินฟรีคงเหลือ</w:t>
      </w:r>
    </w:p>
    <w:p w14:paraId="4EBB7464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IoC.FreeTopUpView.txt_username = online_item["v_all_username"].ToString();</w:t>
      </w:r>
    </w:p>
    <w:p w14:paraId="086CFD78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58448F9A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IoC.FreeTopUpView.txt_total_remaining_amount = string.Format("{</w:t>
      </w:r>
      <w:r w:rsidRPr="00DA6B46">
        <w:rPr>
          <w:rFonts w:ascii="TH SarabunPSK" w:hAnsi="TH SarabunPSK" w:cs="TH SarabunPSK"/>
          <w:sz w:val="32"/>
          <w:szCs w:val="32"/>
          <w:cs/>
        </w:rPr>
        <w:t>0:</w:t>
      </w:r>
      <w:r w:rsidRPr="00DA6B46">
        <w:rPr>
          <w:rFonts w:ascii="TH SarabunPSK" w:hAnsi="TH SarabunPSK" w:cs="TH SarabunPSK"/>
          <w:sz w:val="32"/>
          <w:szCs w:val="32"/>
        </w:rPr>
        <w:t>#,</w:t>
      </w:r>
      <w:r w:rsidRPr="00DA6B46">
        <w:rPr>
          <w:rFonts w:ascii="TH SarabunPSK" w:hAnsi="TH SarabunPSK" w:cs="TH SarabunPSK"/>
          <w:sz w:val="32"/>
          <w:szCs w:val="32"/>
          <w:cs/>
        </w:rPr>
        <w:t>##0.</w:t>
      </w:r>
      <w:r w:rsidRPr="00DA6B46">
        <w:rPr>
          <w:rFonts w:ascii="TH SarabunPSK" w:hAnsi="TH SarabunPSK" w:cs="TH SarabunPSK"/>
          <w:sz w:val="32"/>
          <w:szCs w:val="32"/>
        </w:rPr>
        <w:t>##}", double.Parse(online_item["v_all_remaining_amount"].ToString()));//</w:t>
      </w:r>
      <w:r w:rsidRPr="00DA6B46">
        <w:rPr>
          <w:rFonts w:ascii="TH SarabunPSK" w:hAnsi="TH SarabunPSK" w:cs="TH SarabunPSK"/>
          <w:sz w:val="32"/>
          <w:szCs w:val="32"/>
          <w:cs/>
        </w:rPr>
        <w:t>รวมเงินคงเหลือ ใช้แสดง</w:t>
      </w:r>
    </w:p>
    <w:p w14:paraId="5945EAD3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IoC.FreeTopUpView.remaining_money = online_item["v_all_remaining_amount"].ToString();//</w:t>
      </w:r>
      <w:r w:rsidRPr="00DA6B46">
        <w:rPr>
          <w:rFonts w:ascii="TH SarabunPSK" w:hAnsi="TH SarabunPSK" w:cs="TH SarabunPSK"/>
          <w:sz w:val="32"/>
          <w:szCs w:val="32"/>
          <w:cs/>
        </w:rPr>
        <w:t>เงินคงเหลือ รวมจากเงินจริงและฟรี</w:t>
      </w:r>
    </w:p>
    <w:p w14:paraId="6A4E7F5C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IoC.FreeTopUpView.seconds = (double.Parse(IoC.FreeTopUpView.group_rate) * double.Parse(IoC.FreeTopUpView.remaining_money)).ToString();</w:t>
      </w:r>
    </w:p>
    <w:p w14:paraId="6078DD0A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lastRenderedPageBreak/>
        <w:t xml:space="preserve">                        IoC.FreeTopUpView.txt_remaining_hh = string.Format("{</w:t>
      </w:r>
      <w:r w:rsidRPr="00DA6B46">
        <w:rPr>
          <w:rFonts w:ascii="TH SarabunPSK" w:hAnsi="TH SarabunPSK" w:cs="TH SarabunPSK"/>
          <w:sz w:val="32"/>
          <w:szCs w:val="32"/>
          <w:cs/>
        </w:rPr>
        <w:t>0:0</w:t>
      </w:r>
      <w:r w:rsidRPr="00DA6B46">
        <w:rPr>
          <w:rFonts w:ascii="TH SarabunPSK" w:hAnsi="TH SarabunPSK" w:cs="TH SarabunPSK"/>
          <w:sz w:val="32"/>
          <w:szCs w:val="32"/>
        </w:rPr>
        <w:t xml:space="preserve">}" + " h", Math.Floor(double.Parse(IoC.FreeTopUpView.seconds) / </w:t>
      </w:r>
      <w:r w:rsidRPr="00DA6B46">
        <w:rPr>
          <w:rFonts w:ascii="TH SarabunPSK" w:hAnsi="TH SarabunPSK" w:cs="TH SarabunPSK"/>
          <w:sz w:val="32"/>
          <w:szCs w:val="32"/>
          <w:cs/>
        </w:rPr>
        <w:t>3600))</w:t>
      </w:r>
      <w:r w:rsidRPr="00DA6B46">
        <w:rPr>
          <w:rFonts w:ascii="TH SarabunPSK" w:hAnsi="TH SarabunPSK" w:cs="TH SarabunPSK"/>
          <w:sz w:val="32"/>
          <w:szCs w:val="32"/>
        </w:rPr>
        <w:t>;</w:t>
      </w:r>
    </w:p>
    <w:p w14:paraId="17C4A2B3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IoC.FreeTopUpView.txt_remaining_mm = string.Format("{</w:t>
      </w:r>
      <w:r w:rsidRPr="00DA6B46">
        <w:rPr>
          <w:rFonts w:ascii="TH SarabunPSK" w:hAnsi="TH SarabunPSK" w:cs="TH SarabunPSK"/>
          <w:sz w:val="32"/>
          <w:szCs w:val="32"/>
          <w:cs/>
        </w:rPr>
        <w:t>0:0</w:t>
      </w:r>
      <w:r w:rsidRPr="00DA6B46">
        <w:rPr>
          <w:rFonts w:ascii="TH SarabunPSK" w:hAnsi="TH SarabunPSK" w:cs="TH SarabunPSK"/>
          <w:sz w:val="32"/>
          <w:szCs w:val="32"/>
        </w:rPr>
        <w:t xml:space="preserve">}" + " m", Math.Round((double.Parse(IoC.FreeTopUpView.seconds) / </w:t>
      </w:r>
      <w:r w:rsidRPr="00DA6B46">
        <w:rPr>
          <w:rFonts w:ascii="TH SarabunPSK" w:hAnsi="TH SarabunPSK" w:cs="TH SarabunPSK"/>
          <w:sz w:val="32"/>
          <w:szCs w:val="32"/>
          <w:cs/>
        </w:rPr>
        <w:t>60) % 60))</w:t>
      </w:r>
      <w:r w:rsidRPr="00DA6B46">
        <w:rPr>
          <w:rFonts w:ascii="TH SarabunPSK" w:hAnsi="TH SarabunPSK" w:cs="TH SarabunPSK"/>
          <w:sz w:val="32"/>
          <w:szCs w:val="32"/>
        </w:rPr>
        <w:t>;</w:t>
      </w:r>
    </w:p>
    <w:p w14:paraId="6DA26D3D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IoC.FreeTopUpView.ordinal = int.Parse(online_item["v_all_ordinal_last"].ToString());</w:t>
      </w:r>
    </w:p>
    <w:p w14:paraId="0B45B08E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DialogHost.Show(new FreeTopUpView(), "Main");</w:t>
      </w:r>
    </w:p>
    <w:p w14:paraId="0B92E093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1CBE2898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else</w:t>
      </w:r>
    </w:p>
    <w:p w14:paraId="462803BE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08247687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IoC.WarningView.msg_title = GetLocalizedValue&lt;string&gt;("title_false");</w:t>
      </w:r>
    </w:p>
    <w:p w14:paraId="79E3DF19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IoC.WarningView.msg_text = GetLocalizedValue&lt;string&gt;("not_group_can_top_up");</w:t>
      </w:r>
    </w:p>
    <w:p w14:paraId="35F2BBEB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DialogHost.Show(new WarningView(), "Msg");</w:t>
      </w:r>
    </w:p>
    <w:p w14:paraId="3C1FE756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2EFA943A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5E154192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70816955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2FB2E647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7D390A21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GetLocalizedValue&lt;string&gt;("enter_info");</w:t>
      </w:r>
    </w:p>
    <w:p w14:paraId="10469A1D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7F930367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45F68173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});</w:t>
      </w:r>
    </w:p>
    <w:p w14:paraId="1CD0FC82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1873D801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btn_debt = new RelayCommand(p =&gt;</w:t>
      </w:r>
    </w:p>
    <w:p w14:paraId="2F324A7F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3760C374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if (online_item != null)</w:t>
      </w:r>
    </w:p>
    <w:p w14:paraId="16370066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571718ED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lastRenderedPageBreak/>
        <w:t xml:space="preserve">                    if (online_item["v_all_type_name"].ToString() == "member")</w:t>
      </w:r>
    </w:p>
    <w:p w14:paraId="2C242E11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03080038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IoC.DebtView.CurrPage = ApplicationPage.Lend;</w:t>
      </w:r>
    </w:p>
    <w:p w14:paraId="64FD271A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  <w:cs/>
        </w:rPr>
        <w:t xml:space="preserve">                        //เพิ่มหนี้</w:t>
      </w:r>
    </w:p>
    <w:p w14:paraId="5ED20A94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IoC.LendView.member_id = online_item["v_online_member_id"].ToString();</w:t>
      </w:r>
    </w:p>
    <w:p w14:paraId="3AECC375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IoC.LendView.group_rate = (</w:t>
      </w:r>
      <w:r w:rsidRPr="00DA6B46">
        <w:rPr>
          <w:rFonts w:ascii="TH SarabunPSK" w:hAnsi="TH SarabunPSK" w:cs="TH SarabunPSK"/>
          <w:sz w:val="32"/>
          <w:szCs w:val="32"/>
          <w:cs/>
        </w:rPr>
        <w:t xml:space="preserve">3600 / </w:t>
      </w:r>
      <w:r w:rsidRPr="00DA6B46">
        <w:rPr>
          <w:rFonts w:ascii="TH SarabunPSK" w:hAnsi="TH SarabunPSK" w:cs="TH SarabunPSK"/>
          <w:sz w:val="32"/>
          <w:szCs w:val="32"/>
        </w:rPr>
        <w:t>double.Parse(online_item["v_all_group_rate"].ToString())).ToString();</w:t>
      </w:r>
    </w:p>
    <w:p w14:paraId="2813245D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IoC.LendView.txt_total_remaining_amount = string.Format("{</w:t>
      </w:r>
      <w:r w:rsidRPr="00DA6B46">
        <w:rPr>
          <w:rFonts w:ascii="TH SarabunPSK" w:hAnsi="TH SarabunPSK" w:cs="TH SarabunPSK"/>
          <w:sz w:val="32"/>
          <w:szCs w:val="32"/>
          <w:cs/>
        </w:rPr>
        <w:t>0:</w:t>
      </w:r>
      <w:r w:rsidRPr="00DA6B46">
        <w:rPr>
          <w:rFonts w:ascii="TH SarabunPSK" w:hAnsi="TH SarabunPSK" w:cs="TH SarabunPSK"/>
          <w:sz w:val="32"/>
          <w:szCs w:val="32"/>
        </w:rPr>
        <w:t>#,</w:t>
      </w:r>
      <w:r w:rsidRPr="00DA6B46">
        <w:rPr>
          <w:rFonts w:ascii="TH SarabunPSK" w:hAnsi="TH SarabunPSK" w:cs="TH SarabunPSK"/>
          <w:sz w:val="32"/>
          <w:szCs w:val="32"/>
          <w:cs/>
        </w:rPr>
        <w:t>##0.</w:t>
      </w:r>
      <w:r w:rsidRPr="00DA6B46">
        <w:rPr>
          <w:rFonts w:ascii="TH SarabunPSK" w:hAnsi="TH SarabunPSK" w:cs="TH SarabunPSK"/>
          <w:sz w:val="32"/>
          <w:szCs w:val="32"/>
        </w:rPr>
        <w:t>##}", double.Parse(online_item["v_all_remaining_amount"].ToString()));//</w:t>
      </w:r>
      <w:r w:rsidRPr="00DA6B46">
        <w:rPr>
          <w:rFonts w:ascii="TH SarabunPSK" w:hAnsi="TH SarabunPSK" w:cs="TH SarabunPSK"/>
          <w:sz w:val="32"/>
          <w:szCs w:val="32"/>
          <w:cs/>
        </w:rPr>
        <w:t>รวมเงินคงเหลือ ใช้แสดง</w:t>
      </w:r>
    </w:p>
    <w:p w14:paraId="0166DADB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IoC.LendView.remaining_money = online_item["v_all_remaining_amount"].ToString();//</w:t>
      </w:r>
      <w:r w:rsidRPr="00DA6B46">
        <w:rPr>
          <w:rFonts w:ascii="TH SarabunPSK" w:hAnsi="TH SarabunPSK" w:cs="TH SarabunPSK"/>
          <w:sz w:val="32"/>
          <w:szCs w:val="32"/>
          <w:cs/>
        </w:rPr>
        <w:t>เงินคงเหลือ รวมจากเงินจริงและฟรี</w:t>
      </w:r>
    </w:p>
    <w:p w14:paraId="61E6B995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IoC.LendView.txt_credit_limit = online_item["v_member_credit_limit"].ToString();//</w:t>
      </w:r>
      <w:r w:rsidRPr="00DA6B46">
        <w:rPr>
          <w:rFonts w:ascii="TH SarabunPSK" w:hAnsi="TH SarabunPSK" w:cs="TH SarabunPSK"/>
          <w:sz w:val="32"/>
          <w:szCs w:val="32"/>
          <w:cs/>
        </w:rPr>
        <w:t>ยืมได้ไม่เกิน</w:t>
      </w:r>
    </w:p>
    <w:p w14:paraId="6B6A618B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IoC.LendView.txt_username = online_item["v_all_username"].ToString();</w:t>
      </w:r>
    </w:p>
    <w:p w14:paraId="6B2D03AF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IoC.LendView.txt_debt = online_item["v_member_total_debt_remaining_amount"].ToString();</w:t>
      </w:r>
    </w:p>
    <w:p w14:paraId="38F349E2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IoC.LendView.member_seconds = (double.Parse(IoC.LendView.group_rate) * double.Parse(IoC.LendView.remaining_money)).ToString();</w:t>
      </w:r>
    </w:p>
    <w:p w14:paraId="68663FF0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IoC.LendView.txt_remaining_hh = string.Format("{</w:t>
      </w:r>
      <w:r w:rsidRPr="00DA6B46">
        <w:rPr>
          <w:rFonts w:ascii="TH SarabunPSK" w:hAnsi="TH SarabunPSK" w:cs="TH SarabunPSK"/>
          <w:sz w:val="32"/>
          <w:szCs w:val="32"/>
          <w:cs/>
        </w:rPr>
        <w:t>0:0</w:t>
      </w:r>
      <w:r w:rsidRPr="00DA6B46">
        <w:rPr>
          <w:rFonts w:ascii="TH SarabunPSK" w:hAnsi="TH SarabunPSK" w:cs="TH SarabunPSK"/>
          <w:sz w:val="32"/>
          <w:szCs w:val="32"/>
        </w:rPr>
        <w:t xml:space="preserve">}" + " h", Math.Floor(double.Parse(IoC.LendView.member_seconds) / </w:t>
      </w:r>
      <w:r w:rsidRPr="00DA6B46">
        <w:rPr>
          <w:rFonts w:ascii="TH SarabunPSK" w:hAnsi="TH SarabunPSK" w:cs="TH SarabunPSK"/>
          <w:sz w:val="32"/>
          <w:szCs w:val="32"/>
          <w:cs/>
        </w:rPr>
        <w:t>3600))</w:t>
      </w:r>
      <w:r w:rsidRPr="00DA6B46">
        <w:rPr>
          <w:rFonts w:ascii="TH SarabunPSK" w:hAnsi="TH SarabunPSK" w:cs="TH SarabunPSK"/>
          <w:sz w:val="32"/>
          <w:szCs w:val="32"/>
        </w:rPr>
        <w:t>;</w:t>
      </w:r>
    </w:p>
    <w:p w14:paraId="35AFB60D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IoC.LendView.txt_remaining_mm = string.Format("{</w:t>
      </w:r>
      <w:r w:rsidRPr="00DA6B46">
        <w:rPr>
          <w:rFonts w:ascii="TH SarabunPSK" w:hAnsi="TH SarabunPSK" w:cs="TH SarabunPSK"/>
          <w:sz w:val="32"/>
          <w:szCs w:val="32"/>
          <w:cs/>
        </w:rPr>
        <w:t>0:0</w:t>
      </w:r>
      <w:r w:rsidRPr="00DA6B46">
        <w:rPr>
          <w:rFonts w:ascii="TH SarabunPSK" w:hAnsi="TH SarabunPSK" w:cs="TH SarabunPSK"/>
          <w:sz w:val="32"/>
          <w:szCs w:val="32"/>
        </w:rPr>
        <w:t xml:space="preserve">}" + " m", Math.Round((double.Parse(IoC.LendView.member_seconds) / </w:t>
      </w:r>
      <w:r w:rsidRPr="00DA6B46">
        <w:rPr>
          <w:rFonts w:ascii="TH SarabunPSK" w:hAnsi="TH SarabunPSK" w:cs="TH SarabunPSK"/>
          <w:sz w:val="32"/>
          <w:szCs w:val="32"/>
          <w:cs/>
        </w:rPr>
        <w:t>60) % 60))</w:t>
      </w:r>
      <w:r w:rsidRPr="00DA6B46">
        <w:rPr>
          <w:rFonts w:ascii="TH SarabunPSK" w:hAnsi="TH SarabunPSK" w:cs="TH SarabunPSK"/>
          <w:sz w:val="32"/>
          <w:szCs w:val="32"/>
        </w:rPr>
        <w:t>;</w:t>
      </w:r>
    </w:p>
    <w:p w14:paraId="30E7DEB9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IoC.LendView.ordinal = int.Parse(online_item["v_all_ordinal"].ToString());</w:t>
      </w:r>
    </w:p>
    <w:p w14:paraId="4A583C6B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  <w:cs/>
        </w:rPr>
        <w:t xml:space="preserve">                        //ชำระหนี้</w:t>
      </w:r>
    </w:p>
    <w:p w14:paraId="3612AD36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IoC.PayDebtView.member_id = online_item["v_online_member_id"].ToString();</w:t>
      </w:r>
    </w:p>
    <w:p w14:paraId="058BD061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IoC.PayDebtView.txt_username = online_item["v_all_username"].ToString();</w:t>
      </w:r>
    </w:p>
    <w:p w14:paraId="5FC5D1F5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IoC.PayDebtView.txt_debt = online_item["v_member_total_debt_remaining_amount"].ToString();</w:t>
      </w:r>
    </w:p>
    <w:p w14:paraId="4314911A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lastRenderedPageBreak/>
        <w:t xml:space="preserve">                        IoC.PayDebtView.ordinal = int.Parse(online_item["v_all_ordinal"].ToString());</w:t>
      </w:r>
    </w:p>
    <w:p w14:paraId="070F57E8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DialogHost.Show(new DebtView(), "Main");</w:t>
      </w:r>
    </w:p>
    <w:p w14:paraId="72AC215E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5088F4EE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else</w:t>
      </w:r>
    </w:p>
    <w:p w14:paraId="312929F3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133B20CD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IoC.WarningView.msg_title = GetLocalizedValue&lt;string&gt;("title_false");</w:t>
      </w:r>
    </w:p>
    <w:p w14:paraId="5E6623ED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IoC.WarningView.msg_text = GetLocalizedValue&lt;string&gt;("not_group_can_top_up");</w:t>
      </w:r>
    </w:p>
    <w:p w14:paraId="0F7D1191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DialogHost.Show(new WarningView(), "Msg");</w:t>
      </w:r>
    </w:p>
    <w:p w14:paraId="4C17B2AE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442E903B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49600B2A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04991B09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00AED468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4E174CBB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GetLocalizedValue&lt;string&gt;("enter_info");</w:t>
      </w:r>
    </w:p>
    <w:p w14:paraId="6EE78F8D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447B15EC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4104E8C2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});</w:t>
      </w:r>
    </w:p>
    <w:p w14:paraId="74623523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769D77AC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online_timer.Interval = new TimeSpan(</w:t>
      </w:r>
      <w:r w:rsidRPr="00DA6B46">
        <w:rPr>
          <w:rFonts w:ascii="TH SarabunPSK" w:hAnsi="TH SarabunPSK" w:cs="TH SarabunPSK"/>
          <w:sz w:val="32"/>
          <w:szCs w:val="32"/>
          <w:cs/>
        </w:rPr>
        <w:t>0</w:t>
      </w:r>
      <w:r w:rsidRPr="00DA6B46">
        <w:rPr>
          <w:rFonts w:ascii="TH SarabunPSK" w:hAnsi="TH SarabunPSK" w:cs="TH SarabunPSK"/>
          <w:sz w:val="32"/>
          <w:szCs w:val="32"/>
        </w:rPr>
        <w:t xml:space="preserve">, </w:t>
      </w:r>
      <w:r w:rsidRPr="00DA6B46">
        <w:rPr>
          <w:rFonts w:ascii="TH SarabunPSK" w:hAnsi="TH SarabunPSK" w:cs="TH SarabunPSK"/>
          <w:sz w:val="32"/>
          <w:szCs w:val="32"/>
          <w:cs/>
        </w:rPr>
        <w:t>0</w:t>
      </w:r>
      <w:r w:rsidRPr="00DA6B46">
        <w:rPr>
          <w:rFonts w:ascii="TH SarabunPSK" w:hAnsi="TH SarabunPSK" w:cs="TH SarabunPSK"/>
          <w:sz w:val="32"/>
          <w:szCs w:val="32"/>
        </w:rPr>
        <w:t xml:space="preserve">, </w:t>
      </w:r>
      <w:r w:rsidRPr="00DA6B46">
        <w:rPr>
          <w:rFonts w:ascii="TH SarabunPSK" w:hAnsi="TH SarabunPSK" w:cs="TH SarabunPSK"/>
          <w:sz w:val="32"/>
          <w:szCs w:val="32"/>
          <w:cs/>
        </w:rPr>
        <w:t>0</w:t>
      </w:r>
      <w:r w:rsidRPr="00DA6B46">
        <w:rPr>
          <w:rFonts w:ascii="TH SarabunPSK" w:hAnsi="TH SarabunPSK" w:cs="TH SarabunPSK"/>
          <w:sz w:val="32"/>
          <w:szCs w:val="32"/>
        </w:rPr>
        <w:t xml:space="preserve">, </w:t>
      </w:r>
      <w:r w:rsidRPr="00DA6B46">
        <w:rPr>
          <w:rFonts w:ascii="TH SarabunPSK" w:hAnsi="TH SarabunPSK" w:cs="TH SarabunPSK"/>
          <w:sz w:val="32"/>
          <w:szCs w:val="32"/>
          <w:cs/>
        </w:rPr>
        <w:t>0</w:t>
      </w:r>
      <w:r w:rsidRPr="00DA6B46">
        <w:rPr>
          <w:rFonts w:ascii="TH SarabunPSK" w:hAnsi="TH SarabunPSK" w:cs="TH SarabunPSK"/>
          <w:sz w:val="32"/>
          <w:szCs w:val="32"/>
        </w:rPr>
        <w:t xml:space="preserve">, </w:t>
      </w:r>
      <w:r w:rsidRPr="00DA6B46">
        <w:rPr>
          <w:rFonts w:ascii="TH SarabunPSK" w:hAnsi="TH SarabunPSK" w:cs="TH SarabunPSK"/>
          <w:sz w:val="32"/>
          <w:szCs w:val="32"/>
          <w:cs/>
        </w:rPr>
        <w:t>5000)</w:t>
      </w:r>
      <w:r w:rsidRPr="00DA6B46">
        <w:rPr>
          <w:rFonts w:ascii="TH SarabunPSK" w:hAnsi="TH SarabunPSK" w:cs="TH SarabunPSK"/>
          <w:sz w:val="32"/>
          <w:szCs w:val="32"/>
        </w:rPr>
        <w:t>;</w:t>
      </w:r>
    </w:p>
    <w:p w14:paraId="1204FA59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online_timer.Tick += online_timer_tick;</w:t>
      </w:r>
    </w:p>
    <w:p w14:paraId="6404DB5B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online_timer.Start();</w:t>
      </w:r>
    </w:p>
    <w:p w14:paraId="296026A6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68B77A0E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#endregion</w:t>
      </w:r>
    </w:p>
    <w:p w14:paraId="61D25D6D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5E56FF7A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#region other method</w:t>
      </w:r>
    </w:p>
    <w:p w14:paraId="4A93E634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private void online_timer_tick(object sender, EventArgs e)</w:t>
      </w:r>
    </w:p>
    <w:p w14:paraId="26F32E89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5A4D08D9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lastRenderedPageBreak/>
        <w:t xml:space="preserve">            if (IoC.MainView.CurrPage == ApplicationPage.Control)</w:t>
      </w:r>
    </w:p>
    <w:p w14:paraId="585946D2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73FEC5E5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if (online_data != null)</w:t>
      </w:r>
    </w:p>
    <w:p w14:paraId="0FFAD9B5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257E9D71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lab_username = null;</w:t>
      </w:r>
    </w:p>
    <w:p w14:paraId="056AC3BB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lab_start_time = null;</w:t>
      </w:r>
    </w:p>
    <w:p w14:paraId="6BE3A1F1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lab_use_time = null;</w:t>
      </w:r>
    </w:p>
    <w:p w14:paraId="16C87F8F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lab_remaining_time = null;</w:t>
      </w:r>
    </w:p>
    <w:p w14:paraId="24D23EBB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lab_group_rate = null;</w:t>
      </w:r>
    </w:p>
    <w:p w14:paraId="30BD6519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item_online.Execute(online_data);</w:t>
      </w:r>
    </w:p>
    <w:p w14:paraId="6CDC4FC3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5AECEA51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4DE616A4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else</w:t>
      </w:r>
    </w:p>
    <w:p w14:paraId="0EFF7D07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7A6C3B26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online_timer.Stop();</w:t>
      </w:r>
    </w:p>
    <w:p w14:paraId="25261731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41548C57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  <w:cs/>
        </w:rPr>
        <w:t xml:space="preserve">            </w:t>
      </w:r>
    </w:p>
    <w:p w14:paraId="6398C1C4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764E6613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private void GoItemOnline(object p)</w:t>
      </w:r>
    </w:p>
    <w:p w14:paraId="38AED9FE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26EDBF1D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IsClear();</w:t>
      </w:r>
    </w:p>
    <w:p w14:paraId="09C98D36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online_data = p as DataGrid;</w:t>
      </w:r>
    </w:p>
    <w:p w14:paraId="143B03A5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string query = $"select * " +</w:t>
      </w:r>
    </w:p>
    <w:p w14:paraId="37079F2B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   $"from v_computer_status";</w:t>
      </w:r>
    </w:p>
    <w:p w14:paraId="3A720060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42852EDA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try</w:t>
      </w:r>
    </w:p>
    <w:p w14:paraId="0A634215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1CEACDCA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if (OpenConnection() == true)</w:t>
      </w:r>
    </w:p>
    <w:p w14:paraId="76E56DA9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lastRenderedPageBreak/>
        <w:t xml:space="preserve">                {</w:t>
      </w:r>
    </w:p>
    <w:p w14:paraId="5AACDDD6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MySqlCommand cmd = new MySqlCommand(query, Sconn.conn);</w:t>
      </w:r>
    </w:p>
    <w:p w14:paraId="34C734E2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MySqlDataAdapter adp = new MySqlDataAdapter(cmd);</w:t>
      </w:r>
    </w:p>
    <w:p w14:paraId="59448948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DataTable dt = new DataTable();</w:t>
      </w:r>
    </w:p>
    <w:p w14:paraId="35537E6D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adp.Fill(dt); </w:t>
      </w:r>
    </w:p>
    <w:p w14:paraId="5F25EB52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Sconn.conn.Close();</w:t>
      </w:r>
    </w:p>
    <w:p w14:paraId="4CC18CD1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dt.Columns.Add("v_all_remaining_time", typeof(string));</w:t>
      </w:r>
    </w:p>
    <w:p w14:paraId="38441A93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dt.Columns.Add("v_all_use_remaining_time", typeof(string));</w:t>
      </w:r>
    </w:p>
    <w:p w14:paraId="27BC3B6A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dt.Columns.Add("new_v_group_rate", typeof(string));</w:t>
      </w:r>
    </w:p>
    <w:p w14:paraId="7B402C51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67F12552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foreach (DataRow data in dt.Rows)</w:t>
      </w:r>
    </w:p>
    <w:p w14:paraId="2931AB68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71898ED8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data["v_all_remaining_time"] = string.Format("{</w:t>
      </w:r>
      <w:r w:rsidRPr="00DA6B46">
        <w:rPr>
          <w:rFonts w:ascii="TH SarabunPSK" w:hAnsi="TH SarabunPSK" w:cs="TH SarabunPSK"/>
          <w:sz w:val="32"/>
          <w:szCs w:val="32"/>
          <w:cs/>
        </w:rPr>
        <w:t>0:00:</w:t>
      </w:r>
      <w:r w:rsidRPr="00DA6B46">
        <w:rPr>
          <w:rFonts w:ascii="TH SarabunPSK" w:hAnsi="TH SarabunPSK" w:cs="TH SarabunPSK"/>
          <w:sz w:val="32"/>
          <w:szCs w:val="32"/>
        </w:rPr>
        <w:t>}{</w:t>
      </w:r>
      <w:r w:rsidRPr="00DA6B46">
        <w:rPr>
          <w:rFonts w:ascii="TH SarabunPSK" w:hAnsi="TH SarabunPSK" w:cs="TH SarabunPSK"/>
          <w:sz w:val="32"/>
          <w:szCs w:val="32"/>
          <w:cs/>
        </w:rPr>
        <w:t>1:00</w:t>
      </w:r>
      <w:r w:rsidRPr="00DA6B46">
        <w:rPr>
          <w:rFonts w:ascii="TH SarabunPSK" w:hAnsi="TH SarabunPSK" w:cs="TH SarabunPSK"/>
          <w:sz w:val="32"/>
          <w:szCs w:val="32"/>
        </w:rPr>
        <w:t>}", data["v_all_hr"], data["v_all_mn"]);</w:t>
      </w:r>
    </w:p>
    <w:p w14:paraId="4539DB0C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data["v_all_use_remaining_time"] = string.Format("{</w:t>
      </w:r>
      <w:r w:rsidRPr="00DA6B46">
        <w:rPr>
          <w:rFonts w:ascii="TH SarabunPSK" w:hAnsi="TH SarabunPSK" w:cs="TH SarabunPSK"/>
          <w:sz w:val="32"/>
          <w:szCs w:val="32"/>
          <w:cs/>
        </w:rPr>
        <w:t>0:00:</w:t>
      </w:r>
      <w:r w:rsidRPr="00DA6B46">
        <w:rPr>
          <w:rFonts w:ascii="TH SarabunPSK" w:hAnsi="TH SarabunPSK" w:cs="TH SarabunPSK"/>
          <w:sz w:val="32"/>
          <w:szCs w:val="32"/>
        </w:rPr>
        <w:t>}{</w:t>
      </w:r>
      <w:r w:rsidRPr="00DA6B46">
        <w:rPr>
          <w:rFonts w:ascii="TH SarabunPSK" w:hAnsi="TH SarabunPSK" w:cs="TH SarabunPSK"/>
          <w:sz w:val="32"/>
          <w:szCs w:val="32"/>
          <w:cs/>
        </w:rPr>
        <w:t>1:00</w:t>
      </w:r>
      <w:r w:rsidRPr="00DA6B46">
        <w:rPr>
          <w:rFonts w:ascii="TH SarabunPSK" w:hAnsi="TH SarabunPSK" w:cs="TH SarabunPSK"/>
          <w:sz w:val="32"/>
          <w:szCs w:val="32"/>
        </w:rPr>
        <w:t>}", data["v_all_use_hr"], data["v_all_use_mn"]);</w:t>
      </w:r>
    </w:p>
    <w:p w14:paraId="57952876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data["new_v_group_rate"] = string.Format("{</w:t>
      </w:r>
      <w:r w:rsidRPr="00DA6B46">
        <w:rPr>
          <w:rFonts w:ascii="TH SarabunPSK" w:hAnsi="TH SarabunPSK" w:cs="TH SarabunPSK"/>
          <w:sz w:val="32"/>
          <w:szCs w:val="32"/>
          <w:cs/>
        </w:rPr>
        <w:t>0:</w:t>
      </w:r>
      <w:r w:rsidRPr="00DA6B46">
        <w:rPr>
          <w:rFonts w:ascii="TH SarabunPSK" w:hAnsi="TH SarabunPSK" w:cs="TH SarabunPSK"/>
          <w:sz w:val="32"/>
          <w:szCs w:val="32"/>
        </w:rPr>
        <w:t>#,</w:t>
      </w:r>
      <w:r w:rsidRPr="00DA6B46">
        <w:rPr>
          <w:rFonts w:ascii="TH SarabunPSK" w:hAnsi="TH SarabunPSK" w:cs="TH SarabunPSK"/>
          <w:sz w:val="32"/>
          <w:szCs w:val="32"/>
          <w:cs/>
        </w:rPr>
        <w:t>##0.</w:t>
      </w:r>
      <w:r w:rsidRPr="00DA6B46">
        <w:rPr>
          <w:rFonts w:ascii="TH SarabunPSK" w:hAnsi="TH SarabunPSK" w:cs="TH SarabunPSK"/>
          <w:sz w:val="32"/>
          <w:szCs w:val="32"/>
        </w:rPr>
        <w:t>##}", data["v_all_group_rate"]);</w:t>
      </w:r>
    </w:p>
    <w:p w14:paraId="103E0D30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378CA781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online_data.ItemsSource = dt.DefaultView;</w:t>
      </w:r>
    </w:p>
    <w:p w14:paraId="2A02DB21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  <w:cs/>
        </w:rPr>
        <w:t xml:space="preserve">                    </w:t>
      </w:r>
    </w:p>
    <w:p w14:paraId="4A9D3D9B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0D513B21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00560FF9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00AF72AB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Sconn.conn.Close();</w:t>
      </w:r>
    </w:p>
    <w:p w14:paraId="65CEA7DE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440ADC22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6FABD366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catch (MySqlException ex)</w:t>
      </w:r>
    </w:p>
    <w:p w14:paraId="2DD9E219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lastRenderedPageBreak/>
        <w:t xml:space="preserve">            {</w:t>
      </w:r>
    </w:p>
    <w:p w14:paraId="1AC39E3E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Sconn.conn.Close();</w:t>
      </w:r>
    </w:p>
    <w:p w14:paraId="5D9A7D19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if (ex.Number == </w:t>
      </w:r>
      <w:r w:rsidRPr="00DA6B46">
        <w:rPr>
          <w:rFonts w:ascii="TH SarabunPSK" w:hAnsi="TH SarabunPSK" w:cs="TH SarabunPSK"/>
          <w:sz w:val="32"/>
          <w:szCs w:val="32"/>
          <w:cs/>
        </w:rPr>
        <w:t>0)</w:t>
      </w:r>
    </w:p>
    <w:p w14:paraId="0ABE1A5A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3A05A23F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052E2388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5615C74F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1C8C16AA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454E3FFD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65F9AAA5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36145EB3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4681BBF0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7A13C7E4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63E870A2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6735EBF6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1AAA38E7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  <w:cs/>
        </w:rPr>
        <w:t xml:space="preserve">            </w:t>
      </w:r>
    </w:p>
    <w:p w14:paraId="0F55A50D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63A9A0DD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7D8D2083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private void GoItemOnlineChanged(object p)</w:t>
      </w:r>
    </w:p>
    <w:p w14:paraId="2A2546D0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731A71E6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var item = p as DataGrid;</w:t>
      </w:r>
    </w:p>
    <w:p w14:paraId="58908AAD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online_item = item.SelectedItem as DataRowView;</w:t>
      </w:r>
    </w:p>
    <w:p w14:paraId="3C24EE15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online_index = item.SelectedIndex;</w:t>
      </w:r>
    </w:p>
    <w:p w14:paraId="6FCE704C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Task.Factory.StartNew(async () =&gt;</w:t>
      </w:r>
    </w:p>
    <w:p w14:paraId="5DB6F730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4F35D5B6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online_timer.Stop();</w:t>
      </w:r>
    </w:p>
    <w:p w14:paraId="5F5488D2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4911DB19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lab_username = online_item["v_all_username"].ToString();</w:t>
      </w:r>
    </w:p>
    <w:p w14:paraId="4D0F1CC2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lastRenderedPageBreak/>
        <w:t xml:space="preserve">                lab_start_time = online_item["v_online_s_time"].ToString();</w:t>
      </w:r>
    </w:p>
    <w:p w14:paraId="57CF0DAD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lab_use_time = online_item["v_all_use_remaining_time"].ToString();</w:t>
      </w:r>
    </w:p>
    <w:p w14:paraId="3D4C7F76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lab_remaining_time = online_item["v_all_remaining_time"].ToString();</w:t>
      </w:r>
    </w:p>
    <w:p w14:paraId="3AC2B4FF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lab_group_rate = online_item["new_v_group_rate"].ToString();</w:t>
      </w:r>
    </w:p>
    <w:p w14:paraId="5AA68063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await Task.Delay(</w:t>
      </w:r>
      <w:r w:rsidRPr="00DA6B46">
        <w:rPr>
          <w:rFonts w:ascii="TH SarabunPSK" w:hAnsi="TH SarabunPSK" w:cs="TH SarabunPSK"/>
          <w:sz w:val="32"/>
          <w:szCs w:val="32"/>
          <w:cs/>
        </w:rPr>
        <w:t>15000)</w:t>
      </w:r>
      <w:r w:rsidRPr="00DA6B46">
        <w:rPr>
          <w:rFonts w:ascii="TH SarabunPSK" w:hAnsi="TH SarabunPSK" w:cs="TH SarabunPSK"/>
          <w:sz w:val="32"/>
          <w:szCs w:val="32"/>
        </w:rPr>
        <w:t>;</w:t>
      </w:r>
    </w:p>
    <w:p w14:paraId="4098496E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}).ContinueWith((previousTask) =&gt; {</w:t>
      </w:r>
    </w:p>
    <w:p w14:paraId="2D45D748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online_timer.Start();</w:t>
      </w:r>
    </w:p>
    <w:p w14:paraId="6B60A238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}, TaskScheduler.FromCurrentSynchronizationContext());</w:t>
      </w:r>
    </w:p>
    <w:p w14:paraId="753C3FF7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236EF03A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7202A088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public void IsClear()</w:t>
      </w:r>
    </w:p>
    <w:p w14:paraId="69D57BD6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3DFCB974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online_item = null;</w:t>
      </w:r>
    </w:p>
    <w:p w14:paraId="23636285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online_index = </w:t>
      </w:r>
      <w:r w:rsidRPr="00DA6B46">
        <w:rPr>
          <w:rFonts w:ascii="TH SarabunPSK" w:hAnsi="TH SarabunPSK" w:cs="TH SarabunPSK"/>
          <w:sz w:val="32"/>
          <w:szCs w:val="32"/>
          <w:cs/>
        </w:rPr>
        <w:t>0</w:t>
      </w:r>
      <w:r w:rsidRPr="00DA6B46">
        <w:rPr>
          <w:rFonts w:ascii="TH SarabunPSK" w:hAnsi="TH SarabunPSK" w:cs="TH SarabunPSK"/>
          <w:sz w:val="32"/>
          <w:szCs w:val="32"/>
        </w:rPr>
        <w:t>;</w:t>
      </w:r>
    </w:p>
    <w:p w14:paraId="36C757D1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1880BC0E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1DBB115F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private bool OpenConnection()</w:t>
      </w:r>
    </w:p>
    <w:p w14:paraId="2C962A67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17E5706F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try</w:t>
      </w:r>
    </w:p>
    <w:p w14:paraId="581722F2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0AA488D7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Sconn.conn.Open();</w:t>
      </w:r>
    </w:p>
    <w:p w14:paraId="65225B4C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return true;</w:t>
      </w:r>
    </w:p>
    <w:p w14:paraId="72155F7A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38FCC89A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catch (MySqlException ex)</w:t>
      </w:r>
    </w:p>
    <w:p w14:paraId="54A88A65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60D22559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Sconn.conn.Close();</w:t>
      </w:r>
    </w:p>
    <w:p w14:paraId="78EFAD4E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if (ex.Number == </w:t>
      </w:r>
      <w:r w:rsidRPr="00DA6B46">
        <w:rPr>
          <w:rFonts w:ascii="TH SarabunPSK" w:hAnsi="TH SarabunPSK" w:cs="TH SarabunPSK"/>
          <w:sz w:val="32"/>
          <w:szCs w:val="32"/>
          <w:cs/>
        </w:rPr>
        <w:t>0)</w:t>
      </w:r>
    </w:p>
    <w:p w14:paraId="1DD891B5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185A96B6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lastRenderedPageBreak/>
        <w:t xml:space="preserve">                    IoC.WarningView.msg_title = GetLocalizedValue&lt;string&gt;("title_false");</w:t>
      </w:r>
    </w:p>
    <w:p w14:paraId="6654824E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5317E165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562ED195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5D2B1E90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5A40678F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73D1AC57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4DCD8C2D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61877CE0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25CE981C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01AE31E2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return false;</w:t>
      </w:r>
    </w:p>
    <w:p w14:paraId="12BC5810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5E8B10B1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180C2D98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263DEB26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public static T GetLocalizedValue&lt;T&gt;(string key)</w:t>
      </w:r>
    </w:p>
    <w:p w14:paraId="3072DCDC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418FA569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return LocExtension.GetLocalizedValue&lt;T&gt;(Assembly.GetCallingAssembly().GetName().Name + ":resLang:" + key);</w:t>
      </w:r>
    </w:p>
    <w:p w14:paraId="3EC97D8B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3CC2D9E4" w14:textId="52E21383" w:rsid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#endregion</w:t>
      </w:r>
    </w:p>
    <w:p w14:paraId="100AF425" w14:textId="7C68EC1D" w:rsidR="00091C5F" w:rsidRDefault="00091C5F" w:rsidP="008E3C82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46022A79" w14:textId="77777777" w:rsidR="00B52945" w:rsidRDefault="00B52945" w:rsidP="008E3C82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14:paraId="60370D6E" w14:textId="4178867A" w:rsidR="00B52945" w:rsidRDefault="00B52945" w:rsidP="008E3C8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หน้าเติมเงินจริง</w:t>
      </w:r>
    </w:p>
    <w:p w14:paraId="47CBCB70" w14:textId="29B9A582" w:rsidR="00051EE0" w:rsidRDefault="00051EE0" w:rsidP="008E3C82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- กรณ</w:t>
      </w:r>
      <w:r w:rsidR="003D2B91">
        <w:rPr>
          <w:rFonts w:ascii="TH SarabunPSK" w:hAnsi="TH SarabunPSK" w:cs="TH SarabunPSK" w:hint="cs"/>
          <w:sz w:val="32"/>
          <w:szCs w:val="32"/>
          <w:cs/>
        </w:rPr>
        <w:t>ี</w:t>
      </w:r>
      <w:r>
        <w:rPr>
          <w:rFonts w:ascii="TH SarabunPSK" w:hAnsi="TH SarabunPSK" w:cs="TH SarabunPSK" w:hint="cs"/>
          <w:sz w:val="32"/>
          <w:szCs w:val="32"/>
          <w:cs/>
        </w:rPr>
        <w:t>ไม่ระบุข้อมูล</w:t>
      </w:r>
    </w:p>
    <w:p w14:paraId="2F82D078" w14:textId="3238EEC1" w:rsidR="00B52945" w:rsidRDefault="00B52945" w:rsidP="008E3C82">
      <w:pPr>
        <w:spacing w:after="0"/>
        <w:rPr>
          <w:rFonts w:ascii="TH SarabunPSK" w:hAnsi="TH SarabunPSK" w:cs="TH SarabunPSK"/>
          <w:sz w:val="32"/>
          <w:szCs w:val="32"/>
        </w:rPr>
      </w:pPr>
      <w:r w:rsidRPr="00B52945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450D2130" wp14:editId="412422B4">
            <wp:extent cx="5943600" cy="3327400"/>
            <wp:effectExtent l="0" t="0" r="0" b="635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C20D4" w14:textId="5DA41BD3" w:rsidR="00051EE0" w:rsidRDefault="00051EE0" w:rsidP="008E3C82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- กรณีไม่ระบุข้อมูล หรือระบุข้อมูลไม่ครบ</w:t>
      </w:r>
    </w:p>
    <w:p w14:paraId="386FB697" w14:textId="2F2DC9C8" w:rsidR="003D2B91" w:rsidRDefault="00051EE0" w:rsidP="008E3C82">
      <w:pPr>
        <w:spacing w:after="0"/>
        <w:rPr>
          <w:rFonts w:ascii="TH SarabunPSK" w:hAnsi="TH SarabunPSK" w:cs="TH SarabunPSK"/>
          <w:sz w:val="32"/>
          <w:szCs w:val="32"/>
          <w:cs/>
        </w:rPr>
      </w:pPr>
      <w:r w:rsidRPr="00051EE0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22619312" wp14:editId="3A74E9C5">
            <wp:extent cx="5943600" cy="3328670"/>
            <wp:effectExtent l="0" t="0" r="0" b="508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2B91">
        <w:rPr>
          <w:rFonts w:ascii="TH SarabunPSK" w:hAnsi="TH SarabunPSK" w:cs="TH SarabunPSK"/>
          <w:sz w:val="32"/>
          <w:szCs w:val="32"/>
          <w:cs/>
        </w:rPr>
        <w:br w:type="page"/>
      </w:r>
    </w:p>
    <w:p w14:paraId="0AA2BB7A" w14:textId="3B787EED" w:rsidR="00051EE0" w:rsidRDefault="003D2B91" w:rsidP="008E3C8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กรณี</w:t>
      </w:r>
      <w:r w:rsidR="00506429">
        <w:rPr>
          <w:rFonts w:ascii="TH SarabunPSK" w:hAnsi="TH SarabunPSK" w:cs="TH SarabunPSK" w:hint="cs"/>
          <w:sz w:val="32"/>
          <w:szCs w:val="32"/>
          <w:cs/>
        </w:rPr>
        <w:t>การเชื่อมต่อผิดพลาด</w:t>
      </w:r>
    </w:p>
    <w:p w14:paraId="18AA28F6" w14:textId="57B5E090" w:rsidR="00506429" w:rsidRDefault="00506429" w:rsidP="008E3C82">
      <w:pPr>
        <w:spacing w:after="0"/>
        <w:rPr>
          <w:rFonts w:ascii="TH SarabunPSK" w:hAnsi="TH SarabunPSK" w:cs="TH SarabunPSK"/>
          <w:sz w:val="32"/>
          <w:szCs w:val="32"/>
        </w:rPr>
      </w:pPr>
      <w:r w:rsidRPr="00506429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00181C5E" wp14:editId="1720E667">
            <wp:extent cx="5943600" cy="3325495"/>
            <wp:effectExtent l="0" t="0" r="0" b="8255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4C9A7" w14:textId="0F1F50C0" w:rsidR="00137406" w:rsidRDefault="00137406" w:rsidP="008E3C82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29E3B19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>#region Constructor</w:t>
      </w:r>
    </w:p>
    <w:p w14:paraId="7B4E00A6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public TopUpViewModel()</w:t>
      </w:r>
    </w:p>
    <w:p w14:paraId="7A7BE6F3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7E57E1D9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add_money_change = new RelayCommand(p =&gt; GoAddMoneyChanged(p));</w:t>
      </w:r>
    </w:p>
    <w:p w14:paraId="0C803F7E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add_hh_change = new RelayCommand(p =&gt; GoAddHHChanged(p));</w:t>
      </w:r>
    </w:p>
    <w:p w14:paraId="2F10696A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add_mm_change = new RelayCommand(p =&gt; GoAddMMChanged(p));</w:t>
      </w:r>
    </w:p>
    <w:p w14:paraId="23A8DA88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1FD450C6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btn_ok = new RelayCommand(p=&gt;</w:t>
      </w:r>
    </w:p>
    <w:p w14:paraId="2F2B8CB4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34C1A7E3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grid_top_up_check = false;</w:t>
      </w:r>
    </w:p>
    <w:p w14:paraId="045288C9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6D5627E9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if (txt_add_money == null || txt_add_money == "")</w:t>
      </w:r>
    </w:p>
    <w:p w14:paraId="1D460BE2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2342A8DB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4F54A589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lastRenderedPageBreak/>
        <w:t xml:space="preserve">                    IoC.WarningView.msg_text = GetLocalizedValue&lt;string&gt;("enter_info");</w:t>
      </w:r>
    </w:p>
    <w:p w14:paraId="7D5F59A6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"Msg", ConfirmClosingEventHandler);</w:t>
      </w:r>
    </w:p>
    <w:p w14:paraId="4DFF3030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51E87714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5E2D2BB5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05F298BF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if (bonus_status == "false")</w:t>
      </w:r>
    </w:p>
    <w:p w14:paraId="46DA90A2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49EB6800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if (IsInsert() == true)</w:t>
      </w:r>
    </w:p>
    <w:p w14:paraId="670196F9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{</w:t>
      </w:r>
    </w:p>
    <w:p w14:paraId="4309B988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IoC.WarningView.msg_title = GetLocalizedValue&lt;string&gt;("title_success");</w:t>
      </w:r>
    </w:p>
    <w:p w14:paraId="671F5F89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IoC.WarningView.msg_text = GetLocalizedValue&lt;string&gt;("add_success");</w:t>
      </w:r>
    </w:p>
    <w:p w14:paraId="39A0EF66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DialogHost.Show(new WarningView(), "Msg", ExtendedClosingEventHandler);</w:t>
      </w:r>
    </w:p>
    <w:p w14:paraId="6E0CF3B8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}</w:t>
      </w:r>
    </w:p>
    <w:p w14:paraId="01EEC79E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406CAFEC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else</w:t>
      </w:r>
    </w:p>
    <w:p w14:paraId="24A5BB11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05064CDA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if (IsSelect() == true)</w:t>
      </w:r>
    </w:p>
    <w:p w14:paraId="5DBEFA38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{</w:t>
      </w:r>
    </w:p>
    <w:p w14:paraId="02922AF0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int num = 0;</w:t>
      </w:r>
    </w:p>
    <w:p w14:paraId="3C85DE94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for (int i = 0; i &lt; data.Rows.Count; i++)</w:t>
      </w:r>
    </w:p>
    <w:p w14:paraId="76B89FBE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{</w:t>
      </w:r>
    </w:p>
    <w:p w14:paraId="23D533E9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    DataRow row = data.Rows[i];</w:t>
      </w:r>
    </w:p>
    <w:p w14:paraId="45353D19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    if (row["bonus_top_up"].ToString() == txt_add_money)</w:t>
      </w:r>
    </w:p>
    <w:p w14:paraId="2675BE8D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    {</w:t>
      </w:r>
    </w:p>
    <w:p w14:paraId="0E1BF23B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        num = 1;</w:t>
      </w:r>
    </w:p>
    <w:p w14:paraId="61286E17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        bonus_id = row["bonus_id"].ToString();</w:t>
      </w:r>
    </w:p>
    <w:p w14:paraId="67144C15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        if (IsInsert() == true)</w:t>
      </w:r>
    </w:p>
    <w:p w14:paraId="10B7B8C5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        {</w:t>
      </w:r>
    </w:p>
    <w:p w14:paraId="733809B2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lastRenderedPageBreak/>
        <w:t xml:space="preserve">                                        IoC.WarningView.msg_title = GetLocalizedValue&lt;string&gt;("title_success");</w:t>
      </w:r>
    </w:p>
    <w:p w14:paraId="47D8F157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            IoC.WarningView.msg_text = GetLocalizedValue&lt;string&gt;("add_success");</w:t>
      </w:r>
    </w:p>
    <w:p w14:paraId="68AF8439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            DialogHost.Show(new WarningView(), "Msg", ExtendedClosingEventHandler);</w:t>
      </w:r>
    </w:p>
    <w:p w14:paraId="307074F2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        }</w:t>
      </w:r>
    </w:p>
    <w:p w14:paraId="65433384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    }</w:t>
      </w:r>
    </w:p>
    <w:p w14:paraId="5E1C335B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}</w:t>
      </w:r>
    </w:p>
    <w:p w14:paraId="7AEB132E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274BC5D9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if (num == 0)</w:t>
      </w:r>
    </w:p>
    <w:p w14:paraId="20F1CC4F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{</w:t>
      </w:r>
    </w:p>
    <w:p w14:paraId="7737A832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    if (IsInsert() == true)</w:t>
      </w:r>
    </w:p>
    <w:p w14:paraId="2D3C7A87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    {</w:t>
      </w:r>
    </w:p>
    <w:p w14:paraId="04356A55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        IoC.WarningView.msg_title = GetLocalizedValue&lt;string&gt;("title_success");</w:t>
      </w:r>
    </w:p>
    <w:p w14:paraId="103CF7D4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        IoC.WarningView.msg_text = GetLocalizedValue&lt;string&gt;("add_success");</w:t>
      </w:r>
    </w:p>
    <w:p w14:paraId="0DFC354B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        DialogHost.Show(new WarningView(), "Msg", ExtendedClosingEventHandler);</w:t>
      </w:r>
    </w:p>
    <w:p w14:paraId="1F953758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    }</w:t>
      </w:r>
    </w:p>
    <w:p w14:paraId="3A78EE2E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}</w:t>
      </w:r>
    </w:p>
    <w:p w14:paraId="4C5631ED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}</w:t>
      </w:r>
    </w:p>
    <w:p w14:paraId="21C63B6C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4CE26E68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25B27342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});</w:t>
      </w:r>
    </w:p>
    <w:p w14:paraId="49FC7EE5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btn_cancel = new RelayCommand(p =&gt;</w:t>
      </w:r>
    </w:p>
    <w:p w14:paraId="769D01D0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005B749D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IoC.Application.DialogHostMain = false;</w:t>
      </w:r>
    </w:p>
    <w:p w14:paraId="4F955BD0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IsClear();</w:t>
      </w:r>
    </w:p>
    <w:p w14:paraId="2FF01DEC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lastRenderedPageBreak/>
        <w:t xml:space="preserve">            });</w:t>
      </w:r>
    </w:p>
    <w:p w14:paraId="29B8A30E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2B540C08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#endregion</w:t>
      </w:r>
    </w:p>
    <w:p w14:paraId="525E4E5F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06F16696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#region other method</w:t>
      </w:r>
    </w:p>
    <w:p w14:paraId="75F93453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public bool IsSelect()</w:t>
      </w:r>
    </w:p>
    <w:p w14:paraId="745937F4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1DC489BF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string query = $"select * from bonus order by bonus_id;";</w:t>
      </w:r>
    </w:p>
    <w:p w14:paraId="17E532D7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try</w:t>
      </w:r>
    </w:p>
    <w:p w14:paraId="4EDC1C66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6D3A5B08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if (OpenConnection() == true)</w:t>
      </w:r>
    </w:p>
    <w:p w14:paraId="72C323E9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434591F6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MySqlCommand cmd = new MySqlCommand(query, Sconn.conn);</w:t>
      </w:r>
    </w:p>
    <w:p w14:paraId="5EFD6EFF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MySqlDataAdapter adp = new MySqlDataAdapter(cmd);</w:t>
      </w:r>
    </w:p>
    <w:p w14:paraId="3B98044E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DataTable dt = new DataTable();</w:t>
      </w:r>
    </w:p>
    <w:p w14:paraId="51E9EBBE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adp.Fill(dt);</w:t>
      </w:r>
    </w:p>
    <w:p w14:paraId="1605B5D6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data = dt;</w:t>
      </w:r>
    </w:p>
    <w:p w14:paraId="741D961A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Sconn.conn.Close();</w:t>
      </w:r>
    </w:p>
    <w:p w14:paraId="2E14489A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return true;</w:t>
      </w:r>
    </w:p>
    <w:p w14:paraId="5B31F7D0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26FCC56C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4A2E986D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789A5F6B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Sconn.conn.Close();</w:t>
      </w:r>
    </w:p>
    <w:p w14:paraId="554B7332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return false;</w:t>
      </w:r>
    </w:p>
    <w:p w14:paraId="4A8F3196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726E1AF6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050D368C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catch (MySqlException ex)</w:t>
      </w:r>
    </w:p>
    <w:p w14:paraId="66F250FB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791988E5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lastRenderedPageBreak/>
        <w:t xml:space="preserve">                Sconn.conn.Close();</w:t>
      </w:r>
    </w:p>
    <w:p w14:paraId="63A59F9E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if (ex.Number == 0)</w:t>
      </w:r>
    </w:p>
    <w:p w14:paraId="63E955ED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099243A9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4B3A66B6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1A83366D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36CBB310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3FA140E2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2842F04D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2B09776A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2536F540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486B66A0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5B4CE1D0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2F7FD2AA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return false;</w:t>
      </w:r>
    </w:p>
    <w:p w14:paraId="55C17F06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7B32FD04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6E217B9C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159004F0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public void IsClear()</w:t>
      </w:r>
    </w:p>
    <w:p w14:paraId="511A2901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73A3DF94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txt_username = null;</w:t>
      </w:r>
    </w:p>
    <w:p w14:paraId="70C53742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txt_add_hh = "0 h";</w:t>
      </w:r>
    </w:p>
    <w:p w14:paraId="58E5E0FA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txt_add_mm = "0 m";</w:t>
      </w:r>
    </w:p>
    <w:p w14:paraId="05F4B65C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txt_add_money = null;</w:t>
      </w:r>
    </w:p>
    <w:p w14:paraId="18048B3E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txt_remaining_hh = null;</w:t>
      </w:r>
    </w:p>
    <w:p w14:paraId="015E7643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txt_remaining_mm = null;</w:t>
      </w:r>
    </w:p>
    <w:p w14:paraId="1FEB8650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txt_total_remaining_amount = null;</w:t>
      </w:r>
    </w:p>
    <w:p w14:paraId="298C77B8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0CD985DB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0FF0E0A4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lastRenderedPageBreak/>
        <w:t xml:space="preserve">        private void ExtendedClosingEventHandler(object sender, DialogClosingEventArgs eventArgs)</w:t>
      </w:r>
    </w:p>
    <w:p w14:paraId="26E6A6A5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7993C677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if ((bool)eventArgs.Parameter == true)</w:t>
      </w:r>
    </w:p>
    <w:p w14:paraId="3531C678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5197B5CC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grid_top_up_check = true;</w:t>
      </w:r>
    </w:p>
    <w:p w14:paraId="44262289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IoC.Application.DialogHostMain = false;</w:t>
      </w:r>
    </w:p>
    <w:p w14:paraId="0607A9EE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IsClear();</w:t>
      </w:r>
    </w:p>
    <w:p w14:paraId="6F0EBFDD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if (IoC.MainView.CurrPage == ApplicationPage.Control)</w:t>
      </w:r>
    </w:p>
    <w:p w14:paraId="23E3682A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661FD5DE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IoC.ControlView.item_online.Execute(IoC.ControlView.online_data);</w:t>
      </w:r>
    </w:p>
    <w:p w14:paraId="6E5C91D8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7053F065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else if (IoC.MainView.CurrPage == ApplicationPage.MemberCoupon)</w:t>
      </w:r>
    </w:p>
    <w:p w14:paraId="5F3A464E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59A802AA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if (IoC.MemberCouponView.CurrPage == ApplicationPage.Member)</w:t>
      </w:r>
    </w:p>
    <w:p w14:paraId="1D7B15EB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160489E7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IoC.MemberView.item_member.Execute(IoC.MemberView.member_data);</w:t>
      </w:r>
    </w:p>
    <w:p w14:paraId="472B18DE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5B65CE18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else</w:t>
      </w:r>
    </w:p>
    <w:p w14:paraId="6BA05990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0198EA45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IoC.CouponView.item_coupon.Execute(IoC.CouponView.coupon_data);</w:t>
      </w:r>
    </w:p>
    <w:p w14:paraId="625FFD68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17895C4C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0BA68290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0DEB9593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21D5D1EA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private void ConfirmClosingEventHandler(object sender, DialogClosingEventArgs eventArgs)</w:t>
      </w:r>
    </w:p>
    <w:p w14:paraId="22E2C99D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715D4A13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if ((bool)eventArgs.Parameter == true)</w:t>
      </w:r>
    </w:p>
    <w:p w14:paraId="22EFA407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lastRenderedPageBreak/>
        <w:t xml:space="preserve">            {</w:t>
      </w:r>
    </w:p>
    <w:p w14:paraId="5E747463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grid_top_up_check = true;</w:t>
      </w:r>
    </w:p>
    <w:p w14:paraId="34A1DD9F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40BFE691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1CFD1F4C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35A65930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string query;</w:t>
      </w:r>
    </w:p>
    <w:p w14:paraId="49B85137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public bool IsInsert()</w:t>
      </w:r>
    </w:p>
    <w:p w14:paraId="3F108F76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795C6B98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if (IoC.MemberCouponView.CurrPage == ApplicationPage.Member)</w:t>
      </w:r>
    </w:p>
    <w:p w14:paraId="69989C3B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1EAE6092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query = $"insert into member_top_up set " +</w:t>
      </w:r>
    </w:p>
    <w:p w14:paraId="22BB926A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$"mt_member_id = '{member_id}', " +</w:t>
      </w:r>
    </w:p>
    <w:p w14:paraId="10ECAA07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$"mt_by = '{IoC.LoginView.login_id}', " +</w:t>
      </w:r>
    </w:p>
    <w:p w14:paraId="624386E3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$"mt_ordinal = '{ordinal + 1}', " +</w:t>
      </w:r>
    </w:p>
    <w:p w14:paraId="539AA315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$"mt_real_amount = '{txt_add_money}', " +</w:t>
      </w:r>
    </w:p>
    <w:p w14:paraId="6E6F36B1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$"mt_bonus_id = '{bonus_id}', " +</w:t>
      </w:r>
    </w:p>
    <w:p w14:paraId="3B920AE1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$"mt_date = '{DateTime.Now.ToString("yyyy-MM-dd HH:mm:ss", new CultureInfo("us-US", false))}' ";</w:t>
      </w:r>
    </w:p>
    <w:p w14:paraId="6CB826D6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6FB6DC6C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else if (IoC.MemberCouponView.CurrPage == ApplicationPage.Coupon)</w:t>
      </w:r>
    </w:p>
    <w:p w14:paraId="5532FEAA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20609B19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query = $"insert into coupon_top_up set " +</w:t>
      </w:r>
    </w:p>
    <w:p w14:paraId="352AD1AB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$"ct_coupon_id = '{coupon_id}', " +</w:t>
      </w:r>
    </w:p>
    <w:p w14:paraId="46BA60D1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$"ct_by = '{IoC.LoginView.login_id}', " +</w:t>
      </w:r>
    </w:p>
    <w:p w14:paraId="772107A4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$"ct_ordinal = '{ordinal + 1}', " +</w:t>
      </w:r>
    </w:p>
    <w:p w14:paraId="492F16FD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$"ct_real_amount = '{txt_add_money}', " +</w:t>
      </w:r>
    </w:p>
    <w:p w14:paraId="2E91BDDB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$"ct_date = '{DateTime.Now.ToString("yyyy-MM-dd HH:mm:ss", new CultureInfo("us-US", false))}' ";</w:t>
      </w:r>
    </w:p>
    <w:p w14:paraId="282D3B26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lastRenderedPageBreak/>
        <w:t xml:space="preserve">            }</w:t>
      </w:r>
    </w:p>
    <w:p w14:paraId="6A42EA4F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2423B9CF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try</w:t>
      </w:r>
    </w:p>
    <w:p w14:paraId="099BFD44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404FBC9F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if (OpenConnection() == true)</w:t>
      </w:r>
    </w:p>
    <w:p w14:paraId="4E03EBF7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07803229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MySqlCommand cmd = new MySqlCommand(query, Sconn.conn);</w:t>
      </w:r>
    </w:p>
    <w:p w14:paraId="5C10F0B0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MySqlDataReader reader = cmd.ExecuteReader();</w:t>
      </w:r>
    </w:p>
    <w:p w14:paraId="10EE66B5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24E6EE45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reader.Close();</w:t>
      </w:r>
    </w:p>
    <w:p w14:paraId="4A4F8F9A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Sconn.conn.Close();</w:t>
      </w:r>
    </w:p>
    <w:p w14:paraId="6944EC2C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return true;</w:t>
      </w:r>
    </w:p>
    <w:p w14:paraId="14253D09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73A34F11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5B1D4658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0D2091E3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358964DE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Sconn.conn.Close();</w:t>
      </w:r>
    </w:p>
    <w:p w14:paraId="72EF6359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return false;</w:t>
      </w:r>
    </w:p>
    <w:p w14:paraId="64C35134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340F2C1B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451BD715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catch (MySqlException ex)</w:t>
      </w:r>
    </w:p>
    <w:p w14:paraId="58172136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0A61F3A1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Sconn.conn.Close();</w:t>
      </w:r>
    </w:p>
    <w:p w14:paraId="6ACC2740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if (ex.Number == 0)</w:t>
      </w:r>
    </w:p>
    <w:p w14:paraId="350AB232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7662EA06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4BB8DB6B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0DC67FCD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13218C7B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lastRenderedPageBreak/>
        <w:t xml:space="preserve">                }</w:t>
      </w:r>
    </w:p>
    <w:p w14:paraId="0916F638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50F08A46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36F587A8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046204E9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3F63200F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58D1A8E1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7E4899E0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return false;</w:t>
      </w:r>
    </w:p>
    <w:p w14:paraId="424413EC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48BD0DCA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17C6DC0C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42F46DC9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36247F0D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public void GoAddHHChanged(object p)</w:t>
      </w:r>
    </w:p>
    <w:p w14:paraId="312AF70E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5854AC0D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var item = p as TextBox;</w:t>
      </w:r>
    </w:p>
    <w:p w14:paraId="43595201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54ABBDB0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if (item.IsFocused)</w:t>
      </w:r>
    </w:p>
    <w:p w14:paraId="5B98F429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15DB9FF7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if (txt_add_mm == "" || txt_add_mm == null)</w:t>
      </w:r>
    </w:p>
    <w:p w14:paraId="25947CC1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4C82D087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min = "0";</w:t>
      </w:r>
    </w:p>
    <w:p w14:paraId="5186B1C5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375EAD88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46340183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542AE6E4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string[] add_min = txt_add_mm.Split(" m".ToCharArray());</w:t>
      </w:r>
    </w:p>
    <w:p w14:paraId="0CE88CAD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min = add_min[0];</w:t>
      </w:r>
    </w:p>
    <w:p w14:paraId="50698623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7B4BDCE1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2865A0B8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lastRenderedPageBreak/>
        <w:t xml:space="preserve">                if (txt_add_hh == "" || txt_add_hh == null)</w:t>
      </w:r>
    </w:p>
    <w:p w14:paraId="5DD38BC8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17A668CD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hr = "0";</w:t>
      </w:r>
    </w:p>
    <w:p w14:paraId="660F3E96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71E0F095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5D7A7A24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3EAC9437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string[] add_hr = txt_add_hh.Split(" h".ToCharArray());</w:t>
      </w:r>
    </w:p>
    <w:p w14:paraId="7DBED359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hr = add_hr[0];</w:t>
      </w:r>
    </w:p>
    <w:p w14:paraId="1CBF0794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6792712F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780D0FA8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txt_add_hh = string.Format("{0:0}" + " h", hr);</w:t>
      </w:r>
    </w:p>
    <w:p w14:paraId="281E9C57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txt_add_mm = string.Format("{0:0}" + " m", min);</w:t>
      </w:r>
    </w:p>
    <w:p w14:paraId="39607645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44A6058A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if (txt_add_hh != "" &amp;&amp; txt_add_mm != "")</w:t>
      </w:r>
    </w:p>
    <w:p w14:paraId="302F5C1F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23EDD4B3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if (hr == "")</w:t>
      </w:r>
    </w:p>
    <w:p w14:paraId="76059CC8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505CA8FB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hr = "0";</w:t>
      </w:r>
    </w:p>
    <w:p w14:paraId="0DCB76A2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5192E956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new_seconds = ((int.Parse(hr) * 3600) + (int.Parse(min) * 60)).ToString();</w:t>
      </w:r>
    </w:p>
    <w:p w14:paraId="0C0E62D6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txt_add_money = Math.Round((float.Parse(new_seconds) / float.Parse(group_rate)), 2).ToString();</w:t>
      </w:r>
    </w:p>
    <w:p w14:paraId="1EF25003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txt_add_money = (float.Parse(new_seconds) / float.Parse(group_rate)).ToString();</w:t>
      </w:r>
    </w:p>
    <w:p w14:paraId="50F43345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435FB00A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IsChanged();</w:t>
      </w:r>
    </w:p>
    <w:p w14:paraId="48F13E88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69F8CB82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08A42DD8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1D7F755D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lastRenderedPageBreak/>
        <w:t xml:space="preserve">        public void GoAddMMChanged(object p)</w:t>
      </w:r>
    </w:p>
    <w:p w14:paraId="3DC6259C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759DADAE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var item = p as TextBox;</w:t>
      </w:r>
    </w:p>
    <w:p w14:paraId="3D1CEE83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19F6ECA3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if (item.IsFocused)</w:t>
      </w:r>
    </w:p>
    <w:p w14:paraId="30E0E2E9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3E6DD93D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if (txt_add_mm == "" || txt_add_mm == null)</w:t>
      </w:r>
    </w:p>
    <w:p w14:paraId="1733D5C6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3A9CD3E3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min = "0";</w:t>
      </w:r>
    </w:p>
    <w:p w14:paraId="2D7985D4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2A0FF21B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40C7B25A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4811F78B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string[] add_min = txt_add_mm.Split(" m".ToCharArray());</w:t>
      </w:r>
    </w:p>
    <w:p w14:paraId="745268F5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min = add_min[0];</w:t>
      </w:r>
    </w:p>
    <w:p w14:paraId="18917A90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2017AE05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477BC923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if (txt_add_hh == "" || txt_add_hh == null)</w:t>
      </w:r>
    </w:p>
    <w:p w14:paraId="72E01CF4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1AC3A34C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hr = "0";</w:t>
      </w:r>
    </w:p>
    <w:p w14:paraId="5E5C4864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1551FD7F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0576AA76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3476229F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string[] add_hr = txt_add_hh.Split(" h".ToCharArray());</w:t>
      </w:r>
    </w:p>
    <w:p w14:paraId="331AF89E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hr = add_hr[0];</w:t>
      </w:r>
    </w:p>
    <w:p w14:paraId="2CC08A7C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718D7CA7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5BF4090E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txt_add_hh = string.Format("{0:0}" + " h", hr);</w:t>
      </w:r>
    </w:p>
    <w:p w14:paraId="3C0C37A0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txt_add_mm = string.Format("{0:0}" + " m", min);</w:t>
      </w:r>
    </w:p>
    <w:p w14:paraId="3BBED14A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226FC765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if (txt_add_hh != "" &amp;&amp; txt_add_mm != "")</w:t>
      </w:r>
    </w:p>
    <w:p w14:paraId="35413A6B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226AF4B6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if (min == "")</w:t>
      </w:r>
    </w:p>
    <w:p w14:paraId="7C3ABBC9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74430DC5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min = "0";</w:t>
      </w:r>
    </w:p>
    <w:p w14:paraId="4B74333B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43DE313B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new_seconds = ((int.Parse(hr) * 3600) + (int.Parse(min) * 60)).ToString();</w:t>
      </w:r>
    </w:p>
    <w:p w14:paraId="3E137342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txt_add_money = Math.Round((float.Parse(new_seconds) / float.Parse(group_rate)), 2).ToString();</w:t>
      </w:r>
    </w:p>
    <w:p w14:paraId="0B39881E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txt_add_money = (float.Parse(new_seconds) / float.Parse(group_rate)).ToString();</w:t>
      </w:r>
    </w:p>
    <w:p w14:paraId="392791E8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3E155529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IsChanged();</w:t>
      </w:r>
    </w:p>
    <w:p w14:paraId="5370E49A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2CFED890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47C6E660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3480D774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public void GoAddMoneyChanged(object p)</w:t>
      </w:r>
    </w:p>
    <w:p w14:paraId="4DD64A2B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30E822F9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var item = p as TextBox;</w:t>
      </w:r>
    </w:p>
    <w:p w14:paraId="54926BA5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if (item.Text == null || item.Text == "")</w:t>
      </w:r>
    </w:p>
    <w:p w14:paraId="103873D5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60C07284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txt_add_money = "";</w:t>
      </w:r>
    </w:p>
    <w:p w14:paraId="51F61E60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new_seconds = (float.Parse(group_rate) * 0).ToString();</w:t>
      </w:r>
    </w:p>
    <w:p w14:paraId="69F81C58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txt_add_hh = string.Format("{0:0}" + " h", Math.Floor(float.Parse(new_seconds) / 3600));</w:t>
      </w:r>
    </w:p>
    <w:p w14:paraId="6E644324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txt_add_mm = string.Format("{0:0}" + " m", Math.Round((float.Parse(new_seconds) / 60) % 60));</w:t>
      </w:r>
    </w:p>
    <w:p w14:paraId="1770C0DB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5BA33FF0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lastRenderedPageBreak/>
        <w:t xml:space="preserve">            else</w:t>
      </w:r>
    </w:p>
    <w:p w14:paraId="20D8C4BD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37004560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new_seconds = (float.Parse(group_rate) * float.Parse(txt_add_money)).ToString();</w:t>
      </w:r>
    </w:p>
    <w:p w14:paraId="20724EFD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txt_add_hh = string.Format("{0:0}" + " h", Math.Floor(float.Parse(new_seconds) / 3600));</w:t>
      </w:r>
    </w:p>
    <w:p w14:paraId="5C4D14F4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txt_add_mm = string.Format("{0:0}" + " m", Math.Round((float.Parse(new_seconds) / 60) % 60));</w:t>
      </w:r>
    </w:p>
    <w:p w14:paraId="1429B4B4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1F060BA0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IsChanged();</w:t>
      </w:r>
    </w:p>
    <w:p w14:paraId="45F8AF60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706CBCD4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169511BF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public void IsChanged()</w:t>
      </w:r>
    </w:p>
    <w:p w14:paraId="6FD68242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13500ED2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var member_total_seconds = float.Parse(new_seconds) + float.Parse(seconds);</w:t>
      </w:r>
    </w:p>
    <w:p w14:paraId="0155570C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txt_remaining_hh = string.Format("{0:0}" + " h", Math.Floor(member_total_seconds / 3600));</w:t>
      </w:r>
    </w:p>
    <w:p w14:paraId="41F92926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txt_remaining_mm = string.Format("{0:0}" + " m", Math.Round((member_total_seconds / 60) % 60));</w:t>
      </w:r>
    </w:p>
    <w:p w14:paraId="0EAC5CB8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056DA97B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if (txt_add_money == "")</w:t>
      </w:r>
    </w:p>
    <w:p w14:paraId="5B0B94B8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66554A28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txt_total_remaining_amount = string.Format("{0:#,##0.##}", float.Parse(remaining_money));</w:t>
      </w:r>
    </w:p>
    <w:p w14:paraId="710ACF46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46BE9C1A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else</w:t>
      </w:r>
    </w:p>
    <w:p w14:paraId="19776C09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15785FE7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txt_total_remaining_amount = string.Format("{0:#,##0.##}", float.Parse(remaining_money) + float.Parse(txt_add_money));</w:t>
      </w:r>
    </w:p>
    <w:p w14:paraId="4603D119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lastRenderedPageBreak/>
        <w:t xml:space="preserve">            }</w:t>
      </w:r>
    </w:p>
    <w:p w14:paraId="1B797E0E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1EE5ADFD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public bool OpenConnection()</w:t>
      </w:r>
    </w:p>
    <w:p w14:paraId="6C5080A6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676453EB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try</w:t>
      </w:r>
    </w:p>
    <w:p w14:paraId="0EF442B4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4BAFAF2F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Sconn.conn.Open();</w:t>
      </w:r>
    </w:p>
    <w:p w14:paraId="2DE075F7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return true;</w:t>
      </w:r>
    </w:p>
    <w:p w14:paraId="171A610C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6A09B471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catch (MySqlException ex)</w:t>
      </w:r>
    </w:p>
    <w:p w14:paraId="115C3DE7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1ABF7B25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Sconn.conn.Close();</w:t>
      </w:r>
    </w:p>
    <w:p w14:paraId="3EE40512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if (ex.Number == 0)</w:t>
      </w:r>
    </w:p>
    <w:p w14:paraId="4CA35A15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31C3A99A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3A4E47D8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68270D92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3D408DA7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708723EB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0B79EFED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5FF60CD2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7D56B731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02BECA04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6C58AEA0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213032A8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return false;</w:t>
      </w:r>
    </w:p>
    <w:p w14:paraId="51140B41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0900AD9C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7A10E9D9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75E8222A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65739AAB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public static T GetLocalizedValue&lt;T&gt;(string key)</w:t>
      </w:r>
    </w:p>
    <w:p w14:paraId="1F01843D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183AE424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return LocExtension.GetLocalizedValue&lt;T&gt;(Assembly.GetCallingAssembly().GetName().Name + ":resLang:" + key);</w:t>
      </w:r>
    </w:p>
    <w:p w14:paraId="264EF399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3DE4091A" w14:textId="77777777" w:rsidR="003411D1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#endregion</w:t>
      </w:r>
    </w:p>
    <w:p w14:paraId="3F698CB6" w14:textId="703E0016" w:rsidR="003411D1" w:rsidRDefault="003411D1" w:rsidP="008E3C82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4FCF3728" w14:textId="77777777" w:rsidR="00B6116D" w:rsidRDefault="00B6116D" w:rsidP="00B6116D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14:paraId="4D4BF706" w14:textId="7D0BFBFE" w:rsidR="00B6116D" w:rsidRDefault="00B6116D" w:rsidP="00B6116D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หน้าเติมเงินฟรี</w:t>
      </w:r>
    </w:p>
    <w:p w14:paraId="76509132" w14:textId="77777777" w:rsidR="00B6116D" w:rsidRDefault="00B6116D" w:rsidP="00B6116D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- กรณีไม่ระบุข้อมูล</w:t>
      </w:r>
    </w:p>
    <w:p w14:paraId="0BDF1A36" w14:textId="7FB7878B" w:rsidR="00B6116D" w:rsidRDefault="00B6116D" w:rsidP="00B6116D">
      <w:pPr>
        <w:spacing w:after="0"/>
        <w:rPr>
          <w:rFonts w:ascii="TH SarabunPSK" w:hAnsi="TH SarabunPSK" w:cs="TH SarabunPSK"/>
          <w:sz w:val="32"/>
          <w:szCs w:val="32"/>
        </w:rPr>
      </w:pPr>
      <w:r w:rsidRPr="00B6116D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3599EE9A" wp14:editId="0FFD33C3">
            <wp:extent cx="5943600" cy="3284855"/>
            <wp:effectExtent l="0" t="0" r="0" b="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D4497" w14:textId="77777777" w:rsidR="00B6116D" w:rsidRDefault="00B6116D" w:rsidP="00B6116D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- กรณีไม่ระบุข้อมูล หรือระบุข้อมูลไม่ครบ</w:t>
      </w:r>
    </w:p>
    <w:p w14:paraId="773D0674" w14:textId="73A21836" w:rsidR="00B6116D" w:rsidRDefault="006E2864" w:rsidP="00B6116D">
      <w:pPr>
        <w:spacing w:after="0"/>
        <w:rPr>
          <w:rFonts w:ascii="TH SarabunPSK" w:hAnsi="TH SarabunPSK" w:cs="TH SarabunPSK"/>
          <w:sz w:val="32"/>
          <w:szCs w:val="32"/>
          <w:cs/>
        </w:rPr>
      </w:pPr>
      <w:r w:rsidRPr="006E2864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2C87CF5F" wp14:editId="0E99BB23">
            <wp:extent cx="5943600" cy="3293110"/>
            <wp:effectExtent l="0" t="0" r="0" b="2540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116D">
        <w:rPr>
          <w:rFonts w:ascii="TH SarabunPSK" w:hAnsi="TH SarabunPSK" w:cs="TH SarabunPSK"/>
          <w:sz w:val="32"/>
          <w:szCs w:val="32"/>
          <w:cs/>
        </w:rPr>
        <w:br w:type="page"/>
      </w:r>
    </w:p>
    <w:p w14:paraId="7B2D99C8" w14:textId="77777777" w:rsidR="00B6116D" w:rsidRDefault="00B6116D" w:rsidP="00B6116D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กรณีการเชื่อมต่อผิดพลาด</w:t>
      </w:r>
    </w:p>
    <w:p w14:paraId="1F71816C" w14:textId="77777777" w:rsidR="00B6116D" w:rsidRDefault="00B6116D" w:rsidP="00B6116D">
      <w:pPr>
        <w:spacing w:after="0"/>
        <w:rPr>
          <w:rFonts w:ascii="TH SarabunPSK" w:hAnsi="TH SarabunPSK" w:cs="TH SarabunPSK"/>
          <w:sz w:val="32"/>
          <w:szCs w:val="32"/>
        </w:rPr>
      </w:pPr>
      <w:r w:rsidRPr="00506429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3811DEFF" wp14:editId="20A4AD7D">
            <wp:extent cx="5943600" cy="3325495"/>
            <wp:effectExtent l="0" t="0" r="0" b="8255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ED823" w14:textId="77777777" w:rsidR="00B6116D" w:rsidRDefault="00B6116D" w:rsidP="00B6116D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45107CA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>#region Constructor</w:t>
      </w:r>
    </w:p>
    <w:p w14:paraId="63A4B78F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public FreeTopUpViewModel()</w:t>
      </w:r>
    </w:p>
    <w:p w14:paraId="4122C76F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6E49C909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add_money_change = new RelayCommand(p =&gt; GoAddMoneyChanged(p));</w:t>
      </w:r>
    </w:p>
    <w:p w14:paraId="1FB244B3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add_hh_change = new RelayCommand(p =&gt; GoAddHHChanged(p));</w:t>
      </w:r>
    </w:p>
    <w:p w14:paraId="15024632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add_mm_change = new RelayCommand(p =&gt; GoAddMMChanged(p));</w:t>
      </w:r>
    </w:p>
    <w:p w14:paraId="134BA45D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57ED401A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btn_ok = new RelayCommand(p =&gt;</w:t>
      </w:r>
    </w:p>
    <w:p w14:paraId="43C107C0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5F533693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grid_add_free_check = false;</w:t>
      </w:r>
    </w:p>
    <w:p w14:paraId="16619FD7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3A3DA6F0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if (txt_add_money == null || txt_add_money == "")</w:t>
      </w:r>
    </w:p>
    <w:p w14:paraId="6A3A28FD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54437003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3A2D17D4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lastRenderedPageBreak/>
        <w:t xml:space="preserve">                    IoC.WarningView.msg_text = GetLocalizedValue&lt;string&gt;("enter_user_pass");</w:t>
      </w:r>
    </w:p>
    <w:p w14:paraId="6EF7F9B4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"Msg", ConfirmClosingEventHandler);</w:t>
      </w:r>
    </w:p>
    <w:p w14:paraId="3A33587D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5ED6950A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69209478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21ECB8C1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if (IsInsert() == true)</w:t>
      </w:r>
    </w:p>
    <w:p w14:paraId="117892F1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59A9DE52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    IoC.WarningView.msg_title = GetLocalizedValue&lt;string&gt;("title_success");</w:t>
      </w:r>
    </w:p>
    <w:p w14:paraId="64C2E786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    IoC.WarningView.msg_text = GetLocalizedValue&lt;string&gt;("add_success");</w:t>
      </w:r>
    </w:p>
    <w:p w14:paraId="2438E390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    DialogHost.Show(new WarningView(), "Msg", ExtendedClosingEventHandler);</w:t>
      </w:r>
    </w:p>
    <w:p w14:paraId="357EC3A9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5B24F4A6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33CA5E5F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});</w:t>
      </w:r>
    </w:p>
    <w:p w14:paraId="759322B9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28A80699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btn_cancel = new RelayCommand(p=&gt;</w:t>
      </w:r>
    </w:p>
    <w:p w14:paraId="5111EAEE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376E9403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IoC.Application.DialogHostMain = false;</w:t>
      </w:r>
    </w:p>
    <w:p w14:paraId="283111FB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IsClear();</w:t>
      </w:r>
    </w:p>
    <w:p w14:paraId="7D8B8A52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});</w:t>
      </w:r>
    </w:p>
    <w:p w14:paraId="6D465835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3EB2E32A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6FC18A1D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#endregion</w:t>
      </w:r>
    </w:p>
    <w:p w14:paraId="6EDC5BCA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16BA4BE5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#region other method</w:t>
      </w:r>
    </w:p>
    <w:p w14:paraId="03FE5F3F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public void IsClear()</w:t>
      </w:r>
    </w:p>
    <w:p w14:paraId="50989933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093A24E7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txt_username = null;</w:t>
      </w:r>
    </w:p>
    <w:p w14:paraId="16A67090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txt_add_hh = "0 h";</w:t>
      </w:r>
    </w:p>
    <w:p w14:paraId="0A38F219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lastRenderedPageBreak/>
        <w:t xml:space="preserve">            txt_add_mm = "0 m";</w:t>
      </w:r>
    </w:p>
    <w:p w14:paraId="45AC5BE2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txt_add_money = null;</w:t>
      </w:r>
    </w:p>
    <w:p w14:paraId="004DCCCA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txt_remaining_hh = null;</w:t>
      </w:r>
    </w:p>
    <w:p w14:paraId="43B61323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txt_remaining_mm = null;</w:t>
      </w:r>
    </w:p>
    <w:p w14:paraId="3B08F092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txt_total_remaining_amount = null;</w:t>
      </w:r>
    </w:p>
    <w:p w14:paraId="6101E482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20A83668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703BEBD3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private void ExtendedClosingEventHandler(object sender, DialogClosingEventArgs eventArgs)</w:t>
      </w:r>
    </w:p>
    <w:p w14:paraId="45D2F8C2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499E1519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if ((bool)eventArgs.Parameter == true)</w:t>
      </w:r>
    </w:p>
    <w:p w14:paraId="509C4C21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172164FC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grid_add_free_check = true;</w:t>
      </w:r>
    </w:p>
    <w:p w14:paraId="772BC699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IoC.Application.DialogHostMain = false;</w:t>
      </w:r>
    </w:p>
    <w:p w14:paraId="656EDE7B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IsClear();</w:t>
      </w:r>
    </w:p>
    <w:p w14:paraId="6959FB1C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if (IoC.MainView.CurrPage == ApplicationPage.Control)</w:t>
      </w:r>
    </w:p>
    <w:p w14:paraId="3C0346A0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64B93FB7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IoC.ControlView.item_online.Execute(IoC.ControlView.online_data);</w:t>
      </w:r>
    </w:p>
    <w:p w14:paraId="31CE3649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4F054A16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else if(IoC.MainView.CurrPage == ApplicationPage.MemberCoupon)</w:t>
      </w:r>
    </w:p>
    <w:p w14:paraId="18F81758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00A44D49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if (IoC.MemberCouponView.CurrPage == ApplicationPage.Member)</w:t>
      </w:r>
    </w:p>
    <w:p w14:paraId="3A35937B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3467A4BC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    IoC.MemberView.item_member.Execute(IoC.MemberView.member_data);</w:t>
      </w:r>
    </w:p>
    <w:p w14:paraId="07279771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14E9870C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else if (IoC.MemberCouponView.CurrPage == ApplicationPage.Coupon)</w:t>
      </w:r>
    </w:p>
    <w:p w14:paraId="5DEE854A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227C4EFC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    IoC.CouponView.item_coupon.Execute(IoC.CouponView.coupon_data);</w:t>
      </w:r>
    </w:p>
    <w:p w14:paraId="15EEF0FE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lastRenderedPageBreak/>
        <w:t xml:space="preserve">                    }</w:t>
      </w:r>
    </w:p>
    <w:p w14:paraId="0A9FF2C7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3531801B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470C4E0C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3E1AEBB7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private void ConfirmClosingEventHandler(object sender, DialogClosingEventArgs eventArgs)</w:t>
      </w:r>
    </w:p>
    <w:p w14:paraId="29D19EA7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69C037F8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if ((bool)eventArgs.Parameter == true)</w:t>
      </w:r>
    </w:p>
    <w:p w14:paraId="0E3013FE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657BA427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grid_add_free_check = true;</w:t>
      </w:r>
    </w:p>
    <w:p w14:paraId="535564CD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0E08F740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0901FF83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2CB3ECFA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string query;</w:t>
      </w:r>
    </w:p>
    <w:p w14:paraId="0D9708FE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public bool IsInsert()</w:t>
      </w:r>
    </w:p>
    <w:p w14:paraId="7640A766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2962FDED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if (IoC.MemberCouponView.CurrPage == ApplicationPage.Member)</w:t>
      </w:r>
    </w:p>
    <w:p w14:paraId="55B428F7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7B946A96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query = $"insert into member_top_up set " +</w:t>
      </w:r>
    </w:p>
    <w:p w14:paraId="07C9FB0D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    $"mt_member_id = '{member_id}', " +</w:t>
      </w:r>
    </w:p>
    <w:p w14:paraId="6AB0CD41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    $"mt_by = '{IoC.LoginView.login_id}', " +</w:t>
      </w:r>
    </w:p>
    <w:p w14:paraId="1BBF24E9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    $"mt_ordinal = '{ordinal + 1}', " +</w:t>
      </w:r>
    </w:p>
    <w:p w14:paraId="0EF7C083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    $"mt_free_amount = '{txt_add_money}', " +</w:t>
      </w:r>
    </w:p>
    <w:p w14:paraId="51A1081A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    $"mt_date = '{DateTime.Now.ToString("yyyy-MM-dd HH:mm:ss", new CultureInfo("us-US", false))}' ";</w:t>
      </w:r>
    </w:p>
    <w:p w14:paraId="29C0B539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60F51523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else if(IoC.MemberCouponView.CurrPage == ApplicationPage.Coupon)</w:t>
      </w:r>
    </w:p>
    <w:p w14:paraId="3538B9DB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5C3ECDBD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query = $"insert into coupon_top_up set" +</w:t>
      </w:r>
    </w:p>
    <w:p w14:paraId="7067BAED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lastRenderedPageBreak/>
        <w:t xml:space="preserve">                        $"ct_coupon_id = '{coupon_id}', " +</w:t>
      </w:r>
    </w:p>
    <w:p w14:paraId="567B0C2F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    $"ct_by = '{IoC.LoginView.login_id}', " +</w:t>
      </w:r>
    </w:p>
    <w:p w14:paraId="498F4B1A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    $"ct_ordinal = '{ordinal + 1}', " +</w:t>
      </w:r>
    </w:p>
    <w:p w14:paraId="19411118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    $"ct_free_amount = '{txt_add_money}', " +</w:t>
      </w:r>
    </w:p>
    <w:p w14:paraId="703987BA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    $"ct_date = '{DateTime.Now.ToString("yyyy-MM-dd HH:mm:ss", new CultureInfo("us-US", false))}' ";</w:t>
      </w:r>
    </w:p>
    <w:p w14:paraId="6A18EBBF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5918DDEB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</w:t>
      </w:r>
    </w:p>
    <w:p w14:paraId="2A0670EA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try</w:t>
      </w:r>
    </w:p>
    <w:p w14:paraId="5426941A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670C9424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if (OpenConnection() == true)</w:t>
      </w:r>
    </w:p>
    <w:p w14:paraId="689C1C17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47EE9797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MySqlCommand cmd = new MySqlCommand(query, Sconn.conn);</w:t>
      </w:r>
    </w:p>
    <w:p w14:paraId="273A51A6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MySqlDataReader reader = cmd.ExecuteReader();</w:t>
      </w:r>
    </w:p>
    <w:p w14:paraId="035B2653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5AD9E989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reader.Close();</w:t>
      </w:r>
    </w:p>
    <w:p w14:paraId="74E10D20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Sconn.conn.Close();</w:t>
      </w:r>
    </w:p>
    <w:p w14:paraId="78C17517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return true;</w:t>
      </w:r>
    </w:p>
    <w:p w14:paraId="30B5E5EC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4D425E3C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0625F2ED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78E51A61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0831E27E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Sconn.conn.Close();</w:t>
      </w:r>
    </w:p>
    <w:p w14:paraId="7CCABAEF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return false;</w:t>
      </w:r>
    </w:p>
    <w:p w14:paraId="087267C0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2802ED38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1353473A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catch (MySqlException ex)</w:t>
      </w:r>
    </w:p>
    <w:p w14:paraId="7CE0334A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401C9911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lastRenderedPageBreak/>
        <w:t xml:space="preserve">                Sconn.conn.Close();</w:t>
      </w:r>
    </w:p>
    <w:p w14:paraId="2428EC55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if (ex.Number == 0)</w:t>
      </w:r>
    </w:p>
    <w:p w14:paraId="50FF3379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69668471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1CF3DAF0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5222F4A4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22100E0C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5CF7AD5C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24C29BCF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58E01190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270EB873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7AC6E645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3B7CE4BF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41603AA5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return false;</w:t>
      </w:r>
    </w:p>
    <w:p w14:paraId="23B69BD1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2F846C88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06445B73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07750D8B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30953AE7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public void GoAddHHChanged(object p)</w:t>
      </w:r>
    </w:p>
    <w:p w14:paraId="68018C9A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1E7BE43D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var item = p as TextBox;</w:t>
      </w:r>
    </w:p>
    <w:p w14:paraId="11EFA80B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320E6418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if (item.IsFocused)</w:t>
      </w:r>
    </w:p>
    <w:p w14:paraId="6D22CC1A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6AFCE40C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if (txt_add_mm == "" || txt_add_mm == null)</w:t>
      </w:r>
    </w:p>
    <w:p w14:paraId="02C5A210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72E70378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min = "0";</w:t>
      </w:r>
    </w:p>
    <w:p w14:paraId="237D13A0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1066A371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lastRenderedPageBreak/>
        <w:t xml:space="preserve">                else</w:t>
      </w:r>
    </w:p>
    <w:p w14:paraId="4C98D003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1D70D224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string[] add_min = txt_add_mm.Split(" m".ToCharArray());</w:t>
      </w:r>
    </w:p>
    <w:p w14:paraId="0C3A7AC2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min = add_min[0];</w:t>
      </w:r>
    </w:p>
    <w:p w14:paraId="3A84297C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7B385F0C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3CA349DE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if (txt_add_hh == "" || txt_add_hh == null)</w:t>
      </w:r>
    </w:p>
    <w:p w14:paraId="5F55A2E3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7356C51D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hr = "0";</w:t>
      </w:r>
    </w:p>
    <w:p w14:paraId="62D4E3E4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1C37937F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1B2237AB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0ABE6E5F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string[] add_hr = txt_add_hh.Split(" h".ToCharArray());</w:t>
      </w:r>
    </w:p>
    <w:p w14:paraId="469CDE6B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hr = add_hr[0];</w:t>
      </w:r>
    </w:p>
    <w:p w14:paraId="0B0D99A6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23CC2290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6956BD0F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txt_add_hh = string.Format("{0:0}" + " h", hr);</w:t>
      </w:r>
    </w:p>
    <w:p w14:paraId="3F9FE4FB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txt_add_mm = string.Format("{0:0}" + " m", min);</w:t>
      </w:r>
    </w:p>
    <w:p w14:paraId="742046AD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15443E5B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if (txt_add_hh != "" &amp;&amp; txt_add_mm != "")</w:t>
      </w:r>
    </w:p>
    <w:p w14:paraId="7618E4EC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341336F5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if (hr == "")</w:t>
      </w:r>
    </w:p>
    <w:p w14:paraId="60302D58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334868BA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    hr = "0";</w:t>
      </w:r>
    </w:p>
    <w:p w14:paraId="7BE686A7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55C8A1C3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new_seconds = ((int.Parse(hr) * 3600) + (int.Parse(min) * 60)).ToString();</w:t>
      </w:r>
    </w:p>
    <w:p w14:paraId="0CF2A1AA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txt_add_money = (float.Parse(new_seconds) / float.Parse(group_rate)).ToString();</w:t>
      </w:r>
    </w:p>
    <w:p w14:paraId="5330B8D8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0F301841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lastRenderedPageBreak/>
        <w:t xml:space="preserve">                IsChanged();</w:t>
      </w:r>
    </w:p>
    <w:p w14:paraId="431F2AAA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1DB48650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</w:t>
      </w:r>
    </w:p>
    <w:p w14:paraId="31917AA3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351A954F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57DEC639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public void GoAddMMChanged(object p)</w:t>
      </w:r>
    </w:p>
    <w:p w14:paraId="18676056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50E77EBC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var item = p as TextBox;</w:t>
      </w:r>
    </w:p>
    <w:p w14:paraId="5BF5D4AD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00ECDDA6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if (item.IsFocused)</w:t>
      </w:r>
    </w:p>
    <w:p w14:paraId="19FFD2E4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064A4767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if (txt_add_mm == "" || txt_add_mm == null)</w:t>
      </w:r>
    </w:p>
    <w:p w14:paraId="6AA1FFD6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63E0ACE3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min = "0";</w:t>
      </w:r>
    </w:p>
    <w:p w14:paraId="3D557774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12D461B4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78B4F195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50A4CE00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string[] add_min = txt_add_mm.Split(" m".ToCharArray());</w:t>
      </w:r>
    </w:p>
    <w:p w14:paraId="5D7FACFE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min = add_min[0];</w:t>
      </w:r>
    </w:p>
    <w:p w14:paraId="061C61B2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09DC9FD7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6FECBB17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if (txt_add_hh == "" || txt_add_hh == null)</w:t>
      </w:r>
    </w:p>
    <w:p w14:paraId="67D26634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0DA7B4AE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hr = "0";</w:t>
      </w:r>
    </w:p>
    <w:p w14:paraId="75CB3E3D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111FB1DC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07F6F69A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285F35D5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string[] add_hr = txt_add_hh.Split(" h".ToCharArray());</w:t>
      </w:r>
    </w:p>
    <w:p w14:paraId="67A0F595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lastRenderedPageBreak/>
        <w:t xml:space="preserve">                    hr = add_hr[0];</w:t>
      </w:r>
    </w:p>
    <w:p w14:paraId="24FA40BA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2F91F31E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0D288DAF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txt_add_hh = string.Format("{0:0}" + " h", hr);</w:t>
      </w:r>
    </w:p>
    <w:p w14:paraId="67D0267F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txt_add_mm = string.Format("{0:0}" + " m", min);</w:t>
      </w:r>
    </w:p>
    <w:p w14:paraId="3761D19F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3EB3816D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if (txt_add_hh != "" &amp;&amp; txt_add_mm != "")</w:t>
      </w:r>
    </w:p>
    <w:p w14:paraId="07790313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4877A686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if (min == "")</w:t>
      </w:r>
    </w:p>
    <w:p w14:paraId="313C4C7B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714ED070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    min = "0";</w:t>
      </w:r>
    </w:p>
    <w:p w14:paraId="779F5D02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37C00D8A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new_seconds = ((int.Parse(hr) * 3600) + (int.Parse(min) * 60)).ToString();</w:t>
      </w:r>
    </w:p>
    <w:p w14:paraId="5DD42BB1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txt_add_money = (float.Parse(new_seconds) / float.Parse(group_rate)).ToString();</w:t>
      </w:r>
    </w:p>
    <w:p w14:paraId="2F9D06DC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361CEC6E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IsChanged();</w:t>
      </w:r>
    </w:p>
    <w:p w14:paraId="0EA70EE2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39F29C30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</w:t>
      </w:r>
    </w:p>
    <w:p w14:paraId="2B5EBE19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6CAF84B2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248282AC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public void GoAddMoneyChanged(object p)</w:t>
      </w:r>
    </w:p>
    <w:p w14:paraId="3DDBCA70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33F20F3E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var item = p as TextBox;</w:t>
      </w:r>
    </w:p>
    <w:p w14:paraId="683F8E38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if (item.IsFocused == true &amp;&amp; item.Text == null || item.Text == "")</w:t>
      </w:r>
    </w:p>
    <w:p w14:paraId="693FEC3C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5456973B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txt_add_money = "";</w:t>
      </w:r>
    </w:p>
    <w:p w14:paraId="18F49FAF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new_seconds = (float.Parse(group_rate) * 0).ToString();</w:t>
      </w:r>
    </w:p>
    <w:p w14:paraId="7B9EA99A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lastRenderedPageBreak/>
        <w:t xml:space="preserve">                txt_add_hh = string.Format("{0:0}" + " h", Math.Floor(float.Parse(new_seconds) / 3600));</w:t>
      </w:r>
    </w:p>
    <w:p w14:paraId="10DD7F85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txt_add_mm = string.Format("{0:0}" + " m", Math.Round((float.Parse(new_seconds) / 60) % 60));</w:t>
      </w:r>
    </w:p>
    <w:p w14:paraId="1C71CD7C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54E4E26A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else if (item.IsFocused == true &amp;&amp; item.Text != "" || item.Text != null)</w:t>
      </w:r>
    </w:p>
    <w:p w14:paraId="6BCEEA93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7C0A0315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new_seconds = (float.Parse(group_rate) * float.Parse(txt_add_money)).ToString();</w:t>
      </w:r>
    </w:p>
    <w:p w14:paraId="27253C3C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txt_add_hh = string.Format("{0:0}" + " h", Math.Floor(float.Parse(new_seconds) / 3600));</w:t>
      </w:r>
    </w:p>
    <w:p w14:paraId="5A848A29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txt_add_mm = string.Format("{0:0}" + " m", Math.Round((float.Parse(new_seconds) / 60) % 60));</w:t>
      </w:r>
    </w:p>
    <w:p w14:paraId="29B521DC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24E0BC08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IsChanged();</w:t>
      </w:r>
    </w:p>
    <w:p w14:paraId="5C9A40D7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24B67251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064C4AB9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public void IsChanged()</w:t>
      </w:r>
    </w:p>
    <w:p w14:paraId="37DB3EA6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70FF3CEB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var member_total_seconds = float.Parse(new_seconds) + float.Parse(seconds);</w:t>
      </w:r>
    </w:p>
    <w:p w14:paraId="0AD102AE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txt_remaining_hh = string.Format("{0:0}" + " h", Math.Floor(member_total_seconds / 3600));</w:t>
      </w:r>
    </w:p>
    <w:p w14:paraId="0F6071B4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txt_remaining_mm = string.Format("{0:0}" + " m", Math.Round((member_total_seconds / 60) % 60));</w:t>
      </w:r>
    </w:p>
    <w:p w14:paraId="01F6CB7B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73E8CCED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if (txt_add_money == "")</w:t>
      </w:r>
    </w:p>
    <w:p w14:paraId="450A967D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423C03AA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txt_total_remaining_amount = string.Format("{0:#,##0.##}", float.Parse(remaining_money));</w:t>
      </w:r>
    </w:p>
    <w:p w14:paraId="13656AD3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lastRenderedPageBreak/>
        <w:t xml:space="preserve">            }</w:t>
      </w:r>
    </w:p>
    <w:p w14:paraId="34BFE0DE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else</w:t>
      </w:r>
    </w:p>
    <w:p w14:paraId="402271AD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046FC933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txt_total_remaining_amount = string.Format("{0:#,##0.##}", float.Parse(remaining_money) + float.Parse(txt_add_money));</w:t>
      </w:r>
    </w:p>
    <w:p w14:paraId="4F866AB7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72B8C95E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361201A7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6BD629B9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public bool OpenConnection()</w:t>
      </w:r>
    </w:p>
    <w:p w14:paraId="120B980B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61D49EF5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try</w:t>
      </w:r>
    </w:p>
    <w:p w14:paraId="34E3095A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04EA8E33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Sconn.conn.Open();</w:t>
      </w:r>
    </w:p>
    <w:p w14:paraId="355DFF76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return true;</w:t>
      </w:r>
    </w:p>
    <w:p w14:paraId="721E2FE6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0B208930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catch (MySqlException ex)</w:t>
      </w:r>
    </w:p>
    <w:p w14:paraId="7A3BA903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5DCFC93B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Sconn.conn.Close();</w:t>
      </w:r>
    </w:p>
    <w:p w14:paraId="0767C111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if (ex.Number == 0)</w:t>
      </w:r>
    </w:p>
    <w:p w14:paraId="32665A7B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1BA9E818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6039982A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1C8F6CFC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4554BE56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5F16CB52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08830014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24A6B956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2B20E951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28A3906F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lastRenderedPageBreak/>
        <w:t xml:space="preserve">                    DialogHost.Show(new WarningView(), "Msg");</w:t>
      </w:r>
    </w:p>
    <w:p w14:paraId="25E8BB28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6C60B649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return false;</w:t>
      </w:r>
    </w:p>
    <w:p w14:paraId="553DF6AB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452CEA8B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672EA9F7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public static T GetLocalizedValue&lt;T&gt;(string key)</w:t>
      </w:r>
    </w:p>
    <w:p w14:paraId="043B4FE9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727555B0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return LocExtension.GetLocalizedValue&lt;T&gt;(Assembly.GetCallingAssembly().GetName().Name + ":resLang:" + key);</w:t>
      </w:r>
    </w:p>
    <w:p w14:paraId="1A653C0C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2FE537F3" w14:textId="38BD5C9F" w:rsidR="00B6116D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#endregion</w:t>
      </w:r>
    </w:p>
    <w:p w14:paraId="07A04557" w14:textId="77777777" w:rsidR="00B6116D" w:rsidRDefault="00B6116D" w:rsidP="00B6116D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A805191" w14:textId="77777777" w:rsidR="006B59A1" w:rsidRDefault="006B59A1" w:rsidP="00B6116D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14:paraId="2A90C8D6" w14:textId="3F17539F" w:rsidR="00B6116D" w:rsidRDefault="006B59A1" w:rsidP="00B6116D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หน้ายืมเงิน</w:t>
      </w:r>
    </w:p>
    <w:p w14:paraId="011DEF8F" w14:textId="372B584E" w:rsidR="006B59A1" w:rsidRDefault="006B59A1" w:rsidP="00B6116D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-กรณีไม่ระบุข้อมูล</w:t>
      </w:r>
    </w:p>
    <w:p w14:paraId="14E777B0" w14:textId="4B50EF07" w:rsidR="006B59A1" w:rsidRDefault="006B59A1" w:rsidP="00B6116D">
      <w:pPr>
        <w:spacing w:after="0"/>
        <w:rPr>
          <w:rFonts w:ascii="TH SarabunPSK" w:hAnsi="TH SarabunPSK" w:cs="TH SarabunPSK"/>
          <w:sz w:val="32"/>
          <w:szCs w:val="32"/>
          <w:cs/>
        </w:rPr>
      </w:pPr>
      <w:r w:rsidRPr="006B59A1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7AEECA16" wp14:editId="4B721AE2">
            <wp:extent cx="5943600" cy="3295650"/>
            <wp:effectExtent l="0" t="0" r="0" b="0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63D70" w14:textId="2E6A08E6" w:rsidR="003411D1" w:rsidRDefault="006B59A1" w:rsidP="008E3C8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-กรณีไม่ระบุข้อมูลหรือ ระบุข้อมูลไม่ครบ</w:t>
      </w:r>
    </w:p>
    <w:p w14:paraId="7481EED9" w14:textId="5C8FB20E" w:rsidR="006B59A1" w:rsidRDefault="006B59A1" w:rsidP="008E3C82">
      <w:pPr>
        <w:spacing w:after="0"/>
        <w:rPr>
          <w:rFonts w:ascii="TH SarabunPSK" w:hAnsi="TH SarabunPSK" w:cs="TH SarabunPSK"/>
          <w:sz w:val="32"/>
          <w:szCs w:val="32"/>
        </w:rPr>
      </w:pPr>
      <w:r w:rsidRPr="006B59A1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0FAEA313" wp14:editId="1AAAC372">
            <wp:extent cx="5943600" cy="3290570"/>
            <wp:effectExtent l="0" t="0" r="0" b="5080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1595E" w14:textId="3064016B" w:rsidR="006B59A1" w:rsidRDefault="006B59A1" w:rsidP="008E3C82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14:paraId="07973E84" w14:textId="7EA54B53" w:rsidR="003411D1" w:rsidRDefault="006B59A1" w:rsidP="008E3C8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-กรณีการเชื่อมต่อผิดพลาด</w:t>
      </w:r>
    </w:p>
    <w:p w14:paraId="2647AC49" w14:textId="3EC9CF3B" w:rsidR="006B59A1" w:rsidRDefault="006B59A1" w:rsidP="008E3C82">
      <w:pPr>
        <w:spacing w:after="0"/>
        <w:rPr>
          <w:rFonts w:ascii="TH SarabunPSK" w:hAnsi="TH SarabunPSK" w:cs="TH SarabunPSK"/>
          <w:sz w:val="32"/>
          <w:szCs w:val="32"/>
        </w:rPr>
      </w:pPr>
      <w:r w:rsidRPr="006B59A1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4703EFDC" wp14:editId="45F2758C">
            <wp:extent cx="5943600" cy="3293110"/>
            <wp:effectExtent l="0" t="0" r="0" b="2540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FE9D1" w14:textId="6659D988" w:rsidR="00FF6C62" w:rsidRDefault="00FF6C62" w:rsidP="008E3C82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61A93C6F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>#region Constructor</w:t>
      </w:r>
    </w:p>
    <w:p w14:paraId="34806217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public LendViewModel()</w:t>
      </w:r>
    </w:p>
    <w:p w14:paraId="3C3FD82F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78555604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add_money_change = new RelayCommand(p =&gt; GoAddMoneyChanged(p));</w:t>
      </w:r>
    </w:p>
    <w:p w14:paraId="7CD1DA93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add_hh_change = new RelayCommand(p =&gt; GoAddHHChanged(p));</w:t>
      </w:r>
    </w:p>
    <w:p w14:paraId="19BB34D0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add_mm_change = new RelayCommand(p =&gt; GoAddMMChanged(p));</w:t>
      </w:r>
    </w:p>
    <w:p w14:paraId="3DE5C955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33699D71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btn_ok = new RelayCommand(p =&gt;</w:t>
      </w:r>
    </w:p>
    <w:p w14:paraId="75C9D08A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5A522BD4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grid_l_check = false;</w:t>
      </w:r>
    </w:p>
    <w:p w14:paraId="1D683ADC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42A6D167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if (txt_lend == null || txt_lend == "" || txt_credit_limit == null || txt_credit_limit == "")</w:t>
      </w:r>
    </w:p>
    <w:p w14:paraId="14BC4133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151E00C5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3B1044BB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GetLocalizedValue&lt;string&gt;("enter_info");</w:t>
      </w:r>
    </w:p>
    <w:p w14:paraId="7A29987D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lastRenderedPageBreak/>
        <w:t xml:space="preserve">                    DialogHost.Show(new WarningView(), "Msg", ConfirmClosingEventHandler);</w:t>
      </w:r>
    </w:p>
    <w:p w14:paraId="28CBFC75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34A0D086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186C6B1D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1256077D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if (double.Parse(txt_lend) &gt; (double.Parse(txt_credit_limit)- double.Parse(txt_debt)))</w:t>
      </w:r>
    </w:p>
    <w:p w14:paraId="0969F29F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408D77AE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    IoC.WarningView.msg_title = GetLocalizedValue&lt;string&gt;("title_false");</w:t>
      </w:r>
    </w:p>
    <w:p w14:paraId="0E3537B7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    IoC.WarningView.msg_text = GetLocalizedValue&lt;string&gt;("max_credit");</w:t>
      </w:r>
    </w:p>
    <w:p w14:paraId="2AA7115E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    DialogHost.Show(new WarningView(), "Msg", ConfirmClosingEventHandler);</w:t>
      </w:r>
    </w:p>
    <w:p w14:paraId="66520B3A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7485A63B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else</w:t>
      </w:r>
    </w:p>
    <w:p w14:paraId="4647106E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2F4E347D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    if (IsInsert() == true)</w:t>
      </w:r>
    </w:p>
    <w:p w14:paraId="664061CB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    {</w:t>
      </w:r>
    </w:p>
    <w:p w14:paraId="4EF4A666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        IoC.WarningView.msg_title = GetLocalizedValue&lt;string&gt;("title_success");</w:t>
      </w:r>
    </w:p>
    <w:p w14:paraId="1AA08859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        IoC.WarningView.msg_text = GetLocalizedValue&lt;string&gt;("add_success");</w:t>
      </w:r>
    </w:p>
    <w:p w14:paraId="1B9B8A63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        DialogHost.Show(new WarningView(), "Msg", ExtendedClosingEventHandler);</w:t>
      </w:r>
    </w:p>
    <w:p w14:paraId="3918B974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    }</w:t>
      </w:r>
    </w:p>
    <w:p w14:paraId="048F678B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0C83EF27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3C7A72BA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});</w:t>
      </w:r>
    </w:p>
    <w:p w14:paraId="40900EF4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btn_cancel = new RelayCommand(p =&gt;</w:t>
      </w:r>
    </w:p>
    <w:p w14:paraId="719A881F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5064F32A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IoC.Application.DialogHostMain = false;</w:t>
      </w:r>
    </w:p>
    <w:p w14:paraId="4BD16D4C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IsClear();</w:t>
      </w:r>
    </w:p>
    <w:p w14:paraId="3C5ACAAF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});</w:t>
      </w:r>
    </w:p>
    <w:p w14:paraId="021E7FC2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6717E355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1A791404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#endregion</w:t>
      </w:r>
    </w:p>
    <w:p w14:paraId="3201A9A8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04D66176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#region other method</w:t>
      </w:r>
    </w:p>
    <w:p w14:paraId="2F658DA9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public void IsClear()</w:t>
      </w:r>
    </w:p>
    <w:p w14:paraId="65F86329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050102C6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member_id = null;</w:t>
      </w:r>
    </w:p>
    <w:p w14:paraId="12D42878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txt_username = null;</w:t>
      </w:r>
    </w:p>
    <w:p w14:paraId="70214275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txt_add_hh = "0 h";</w:t>
      </w:r>
    </w:p>
    <w:p w14:paraId="46FF6B8E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txt_add_mm = "0 m";</w:t>
      </w:r>
    </w:p>
    <w:p w14:paraId="4FCDF389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txt_lend = null;</w:t>
      </w:r>
    </w:p>
    <w:p w14:paraId="2B04BD84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txt_remaining_hh = null;</w:t>
      </w:r>
    </w:p>
    <w:p w14:paraId="6FE73642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txt_remaining_mm = null;</w:t>
      </w:r>
    </w:p>
    <w:p w14:paraId="141982DB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txt_total_remaining_amount = null;</w:t>
      </w:r>
    </w:p>
    <w:p w14:paraId="31BDCF38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59C37201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39F98853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private void ExtendedClosingEventHandler(object sender, DialogClosingEventArgs eventArgs)</w:t>
      </w:r>
    </w:p>
    <w:p w14:paraId="34EFAA93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696F9BBF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if ((bool)eventArgs.Parameter == true)</w:t>
      </w:r>
    </w:p>
    <w:p w14:paraId="79B6E020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77C1217C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grid_l_check = true;</w:t>
      </w:r>
    </w:p>
    <w:p w14:paraId="472E879C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IoC.Application.DialogHostMain = false;</w:t>
      </w:r>
    </w:p>
    <w:p w14:paraId="5F15455C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IsClear();</w:t>
      </w:r>
    </w:p>
    <w:p w14:paraId="4E12C485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if (IoC.MainView.CurrPage == ApplicationPage.Control)</w:t>
      </w:r>
    </w:p>
    <w:p w14:paraId="410A03F3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38464EC1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IoC.ControlView.item_online.Execute(IoC.ControlView.online_data);</w:t>
      </w:r>
    </w:p>
    <w:p w14:paraId="7C4814E8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7456FD77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lastRenderedPageBreak/>
        <w:t xml:space="preserve">                else if (IoC.MainView.CurrPage == ApplicationPage.MemberCoupon)</w:t>
      </w:r>
    </w:p>
    <w:p w14:paraId="4846C1BB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5D82F461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IoC.MemberView.item_member.Execute(IoC.MemberView.member_data);</w:t>
      </w:r>
    </w:p>
    <w:p w14:paraId="03E61817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2D36DE95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2D05C4C2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515A1D05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private void ConfirmClosingEventHandler(object sender, DialogClosingEventArgs eventArgs)</w:t>
      </w:r>
    </w:p>
    <w:p w14:paraId="09181ACB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7CC88647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if ((bool)eventArgs.Parameter == true)</w:t>
      </w:r>
    </w:p>
    <w:p w14:paraId="33D45C43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74E44397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grid_l_check = true;</w:t>
      </w:r>
    </w:p>
    <w:p w14:paraId="7401DC1B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0665F983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1121DA41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5ABEA3E9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public bool IsInsert()</w:t>
      </w:r>
    </w:p>
    <w:p w14:paraId="5EA3199A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321A21BB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string query = $"insert into member_top_up set " +</w:t>
      </w:r>
    </w:p>
    <w:p w14:paraId="2F8CD548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       $"mt_member_id = '{member_id}', " +</w:t>
      </w:r>
    </w:p>
    <w:p w14:paraId="48DEF689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       $"mt_by = '{IoC.LoginView.login_id}', " +</w:t>
      </w:r>
    </w:p>
    <w:p w14:paraId="2CA4B545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       $"mt_ordinal = '{ordinal + 1}', " +</w:t>
      </w:r>
    </w:p>
    <w:p w14:paraId="45CAE731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       $"mt_debt_amount = '{txt_lend}', " +</w:t>
      </w:r>
    </w:p>
    <w:p w14:paraId="14141573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       $"mt_date = '{DateTime.Now.ToString("yyyy-MM-dd HH:mm:ss", new CultureInfo("us-US", false))}'; " +</w:t>
      </w:r>
    </w:p>
    <w:p w14:paraId="61879DAA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2AB86823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       $"update member set " +</w:t>
      </w:r>
    </w:p>
    <w:p w14:paraId="7F7FD756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       $"member_credit_limit = '{txt_credit_limit}' " +</w:t>
      </w:r>
    </w:p>
    <w:p w14:paraId="6674E92A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       $"where member_id = {member_id} ";</w:t>
      </w:r>
    </w:p>
    <w:p w14:paraId="2E21D1E4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try</w:t>
      </w:r>
    </w:p>
    <w:p w14:paraId="627DE54D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lastRenderedPageBreak/>
        <w:t xml:space="preserve">            {</w:t>
      </w:r>
    </w:p>
    <w:p w14:paraId="12D2B423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if (OpenConnection() == true)</w:t>
      </w:r>
    </w:p>
    <w:p w14:paraId="38554B2D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3B31DA7C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MySqlCommand cmd = new MySqlCommand(query, Sconn.conn);</w:t>
      </w:r>
    </w:p>
    <w:p w14:paraId="0297986C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MySqlDataReader reader = cmd.ExecuteReader();</w:t>
      </w:r>
    </w:p>
    <w:p w14:paraId="0CBF24C1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1BF1B877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reader.Close();</w:t>
      </w:r>
    </w:p>
    <w:p w14:paraId="233E681E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Sconn.conn.Close();</w:t>
      </w:r>
    </w:p>
    <w:p w14:paraId="2C2D08A6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return true;</w:t>
      </w:r>
    </w:p>
    <w:p w14:paraId="56B19DE9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7703CE6B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6812CE10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34782AEF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Sconn.conn.Close();</w:t>
      </w:r>
    </w:p>
    <w:p w14:paraId="0113D49E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return false;</w:t>
      </w:r>
    </w:p>
    <w:p w14:paraId="70D050F1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02BE1974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51E3255F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catch (MySqlException ex)</w:t>
      </w:r>
    </w:p>
    <w:p w14:paraId="121D8A21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1248CB97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Sconn.conn.Close();</w:t>
      </w:r>
    </w:p>
    <w:p w14:paraId="0DB70ACB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if (ex.Number == 0)</w:t>
      </w:r>
    </w:p>
    <w:p w14:paraId="4225C44B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3DE85414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14EE4D26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15126208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7D477B5C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3A5469F0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5370FD38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30AF2FCD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4BC998E0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lastRenderedPageBreak/>
        <w:t xml:space="preserve">                    IoC.WarningView.msg_text = GetLocalizedValue&lt;string&gt;("conn_unsuccess");</w:t>
      </w:r>
    </w:p>
    <w:p w14:paraId="0FFA9535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1B3ABED7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37B7F481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return false;</w:t>
      </w:r>
    </w:p>
    <w:p w14:paraId="272BCDC2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}           </w:t>
      </w:r>
    </w:p>
    <w:p w14:paraId="56815D99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3BF0936B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17544BBC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17EA394D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public void GoAddHHChanged(object p)</w:t>
      </w:r>
    </w:p>
    <w:p w14:paraId="0FA4F5D3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467751A1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var item = p as TextBox;</w:t>
      </w:r>
    </w:p>
    <w:p w14:paraId="6A836D3F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4F02E8F8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if (item.IsFocused)</w:t>
      </w:r>
    </w:p>
    <w:p w14:paraId="3DB05F31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3240A043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if (txt_add_mm == "" || txt_add_mm == null)</w:t>
      </w:r>
    </w:p>
    <w:p w14:paraId="7450EC6C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5F8AF361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min = "0";</w:t>
      </w:r>
    </w:p>
    <w:p w14:paraId="70A7ABB9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6B73D017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5502F42C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6D5E1286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string[] add_min = txt_add_mm.Split(" m".ToCharArray());</w:t>
      </w:r>
    </w:p>
    <w:p w14:paraId="4CF99704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min = add_min[0];</w:t>
      </w:r>
    </w:p>
    <w:p w14:paraId="1E234381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49E1778A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69B3D481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if (txt_add_hh == "" || txt_add_hh == null)</w:t>
      </w:r>
    </w:p>
    <w:p w14:paraId="32EC3DDE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2C0E41CB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hr = "0";</w:t>
      </w:r>
    </w:p>
    <w:p w14:paraId="39FEE1E9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022D8755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lastRenderedPageBreak/>
        <w:t xml:space="preserve">                else</w:t>
      </w:r>
    </w:p>
    <w:p w14:paraId="27AD79A2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452006B5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string[] add_hr = txt_add_hh.Split(" h".ToCharArray());</w:t>
      </w:r>
    </w:p>
    <w:p w14:paraId="78AE29D6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hr = add_hr[0];</w:t>
      </w:r>
    </w:p>
    <w:p w14:paraId="4C880003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187543F1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65BC27A6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txt_add_hh = string.Format("{0:0}" + " h", hr);</w:t>
      </w:r>
    </w:p>
    <w:p w14:paraId="7E4A06DC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txt_add_mm = string.Format("{0:0}" + " m", min);</w:t>
      </w:r>
    </w:p>
    <w:p w14:paraId="78F613EA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1366EABA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if (txt_add_hh != "" &amp;&amp; txt_add_mm != "")</w:t>
      </w:r>
    </w:p>
    <w:p w14:paraId="6E4798A4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4BB7B8D3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if (hr == "")</w:t>
      </w:r>
    </w:p>
    <w:p w14:paraId="623A4A32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713D4E4E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    hr = "0";</w:t>
      </w:r>
    </w:p>
    <w:p w14:paraId="57F206FD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7B02ED1A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member_new_seconds = ((int.Parse(hr) * 3600) + (int.Parse(min) * 60)).ToString();</w:t>
      </w:r>
    </w:p>
    <w:p w14:paraId="3A4EEC71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txt_lend = (float.Parse(member_new_seconds) / float.Parse(group_rate)).ToString();</w:t>
      </w:r>
    </w:p>
    <w:p w14:paraId="00D17768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7EDE87C6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IsChanged();</w:t>
      </w:r>
    </w:p>
    <w:p w14:paraId="3A0BC392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705A9B2B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</w:t>
      </w:r>
    </w:p>
    <w:p w14:paraId="5EFFA65F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109E7E21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2B5975E1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public void GoAddMMChanged(object p)</w:t>
      </w:r>
    </w:p>
    <w:p w14:paraId="220C13EE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4465471C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var item = p as TextBox;</w:t>
      </w:r>
    </w:p>
    <w:p w14:paraId="7C65D91B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6A46DC23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if (item.IsFocused)</w:t>
      </w:r>
    </w:p>
    <w:p w14:paraId="3B782A51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lastRenderedPageBreak/>
        <w:t xml:space="preserve">            {</w:t>
      </w:r>
    </w:p>
    <w:p w14:paraId="0BFC4C15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if (txt_add_mm == "" || txt_add_mm == null)</w:t>
      </w:r>
    </w:p>
    <w:p w14:paraId="68FF6F42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2A5C2892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min = "0";</w:t>
      </w:r>
    </w:p>
    <w:p w14:paraId="2C8D2A9A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3EA82D50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54DF27F5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100CD04D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string[] add_min = txt_add_mm.Split(" m".ToCharArray());</w:t>
      </w:r>
    </w:p>
    <w:p w14:paraId="569FDBD5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min = add_min[0];</w:t>
      </w:r>
    </w:p>
    <w:p w14:paraId="4DC16D9E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10972E2D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12D33DC8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if (txt_add_hh == "" || txt_add_hh == null)</w:t>
      </w:r>
    </w:p>
    <w:p w14:paraId="4CF5D56E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0E09CA82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hr = "0";</w:t>
      </w:r>
    </w:p>
    <w:p w14:paraId="28AAA622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35B43614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5D8B5AEE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462C491B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string[] add_hr = txt_add_hh.Split(" h".ToCharArray());</w:t>
      </w:r>
    </w:p>
    <w:p w14:paraId="2BFD792F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hr = add_hr[0];</w:t>
      </w:r>
    </w:p>
    <w:p w14:paraId="361EDAE3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58C015FF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5C18C82D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txt_add_hh = string.Format("{0:0}" + " h", hr);</w:t>
      </w:r>
    </w:p>
    <w:p w14:paraId="3DC45FCF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txt_add_mm = string.Format("{0:0}" + " m", min);</w:t>
      </w:r>
    </w:p>
    <w:p w14:paraId="319C4C89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5430F06C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if (txt_add_hh != "" &amp;&amp; txt_add_mm != "")</w:t>
      </w:r>
    </w:p>
    <w:p w14:paraId="7484321A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0E830B9B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if (min == "")</w:t>
      </w:r>
    </w:p>
    <w:p w14:paraId="5460EC09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254BEDFD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lastRenderedPageBreak/>
        <w:t xml:space="preserve">                        min = "0";</w:t>
      </w:r>
    </w:p>
    <w:p w14:paraId="6CF5B8C8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29BEC180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member_new_seconds = ((int.Parse(hr) * 3600) + (int.Parse(min) * 60)).ToString();</w:t>
      </w:r>
    </w:p>
    <w:p w14:paraId="16121442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txt_lend = (float.Parse(member_new_seconds) / float.Parse(group_rate)).ToString();</w:t>
      </w:r>
    </w:p>
    <w:p w14:paraId="4E9FE9C3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67D7CA1C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IsChanged();</w:t>
      </w:r>
    </w:p>
    <w:p w14:paraId="5C718011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094AFB99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</w:t>
      </w:r>
    </w:p>
    <w:p w14:paraId="1CA2D3E2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2DA73A87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037D1414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public void GoAddMoneyChanged(object p)</w:t>
      </w:r>
    </w:p>
    <w:p w14:paraId="7077FE3B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46611BC3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var item = p as TextBox;</w:t>
      </w:r>
    </w:p>
    <w:p w14:paraId="1672EB46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if (item.IsFocused == true &amp;&amp; item.Text == null || item.Text == "")</w:t>
      </w:r>
    </w:p>
    <w:p w14:paraId="51B89154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30AC267F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txt_lend = "";</w:t>
      </w:r>
    </w:p>
    <w:p w14:paraId="574DADF4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member_new_seconds = (float.Parse(group_rate) * 0).ToString();</w:t>
      </w:r>
    </w:p>
    <w:p w14:paraId="5A173EFC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txt_add_hh = string.Format("{0:0}" + " h", Math.Floor(float.Parse(member_new_seconds) / 3600));</w:t>
      </w:r>
    </w:p>
    <w:p w14:paraId="48D81F1D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txt_add_mm = string.Format("{0:0}" + " m", Math.Round((float.Parse(member_new_seconds) / 60) % 60));</w:t>
      </w:r>
    </w:p>
    <w:p w14:paraId="262E8603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61D7D8D6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else if (item.IsFocused == true &amp;&amp; item.Text != "" || item.Text != null)</w:t>
      </w:r>
    </w:p>
    <w:p w14:paraId="30A668FA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7B16137C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member_new_seconds = (float.Parse(group_rate) * float.Parse(txt_lend)).ToString();</w:t>
      </w:r>
    </w:p>
    <w:p w14:paraId="18F685FE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txt_add_hh = string.Format("{0:0}" + " h", Math.Floor(float.Parse(member_new_seconds) / 3600));</w:t>
      </w:r>
    </w:p>
    <w:p w14:paraId="447F242F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lastRenderedPageBreak/>
        <w:t xml:space="preserve">                txt_add_mm = string.Format("{0:0}" + " m", Math.Round((float.Parse(member_new_seconds) / 60) % 60));</w:t>
      </w:r>
    </w:p>
    <w:p w14:paraId="5C9C00C7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67D6CD19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IsChanged();</w:t>
      </w:r>
    </w:p>
    <w:p w14:paraId="36872D1F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7ADACD75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3709017B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public void IsChanged()</w:t>
      </w:r>
    </w:p>
    <w:p w14:paraId="6F8AAED0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36614751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var member_total_seconds = float.Parse(member_new_seconds) + float.Parse(member_seconds);</w:t>
      </w:r>
    </w:p>
    <w:p w14:paraId="4CF9BBAD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txt_remaining_hh = string.Format("{0:0}" + " h", Math.Floor(member_total_seconds / 3600));</w:t>
      </w:r>
    </w:p>
    <w:p w14:paraId="23A1C01B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txt_remaining_mm = string.Format("{0:0}" + " m", Math.Round((member_total_seconds / 60) % 60));</w:t>
      </w:r>
    </w:p>
    <w:p w14:paraId="0F5380A3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117AA2DE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if (txt_lend == "")</w:t>
      </w:r>
    </w:p>
    <w:p w14:paraId="28C6D439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6EC863AC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txt_total_remaining_amount = string.Format("{0:#,##0.##}", float.Parse(remaining_money));</w:t>
      </w:r>
    </w:p>
    <w:p w14:paraId="18A4BCF1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02F11BFB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else</w:t>
      </w:r>
    </w:p>
    <w:p w14:paraId="76CB2906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6AF1B7E7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txt_total_remaining_amount = string.Format("{0:#,##0.##}", float.Parse(remaining_money) + float.Parse(txt_lend));</w:t>
      </w:r>
    </w:p>
    <w:p w14:paraId="5628F8E6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7CE1839D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72832C19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public bool OpenConnection()</w:t>
      </w:r>
    </w:p>
    <w:p w14:paraId="2D3FA3E8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7D7FD99D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lastRenderedPageBreak/>
        <w:t xml:space="preserve">            try</w:t>
      </w:r>
    </w:p>
    <w:p w14:paraId="2CCC502D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352C96CE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Sconn.conn.Open();</w:t>
      </w:r>
    </w:p>
    <w:p w14:paraId="0AA2291E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return true;</w:t>
      </w:r>
    </w:p>
    <w:p w14:paraId="0A1013EE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25D9557F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catch (MySqlException ex)</w:t>
      </w:r>
    </w:p>
    <w:p w14:paraId="1DB1C048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472A4726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Sconn.conn.Close();</w:t>
      </w:r>
    </w:p>
    <w:p w14:paraId="3BF85119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if (ex.Number == 0)</w:t>
      </w:r>
    </w:p>
    <w:p w14:paraId="404C132F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4188C984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37A7A5D2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35912D1A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1D7C00AF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393302EE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750437A1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3DD70D28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7E208022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3FE098EE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2657B09D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0D1F3BD3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return false;</w:t>
      </w:r>
    </w:p>
    <w:p w14:paraId="0246B764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6DF63178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18D4C701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35E325E4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66315BF7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public static T GetLocalizedValue&lt;T&gt;(string key)</w:t>
      </w:r>
    </w:p>
    <w:p w14:paraId="0EA1FF28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77C64EA3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lastRenderedPageBreak/>
        <w:t xml:space="preserve">            return LocExtension.GetLocalizedValue&lt;T&gt;(Assembly.GetCallingAssembly().GetName().Name + ":resLang:" + key);</w:t>
      </w:r>
    </w:p>
    <w:p w14:paraId="0DC3AA65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1FFB11BF" w14:textId="266C9CD1" w:rsid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#endregion</w:t>
      </w:r>
    </w:p>
    <w:p w14:paraId="44741727" w14:textId="69B42135" w:rsidR="00FF6C62" w:rsidRDefault="00FF6C62" w:rsidP="008E3C82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E6AE611" w14:textId="6BB8505F" w:rsidR="00E14CB4" w:rsidRDefault="00E14CB4" w:rsidP="008E3C82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14:paraId="18F0309E" w14:textId="2023B053" w:rsidR="00E14CB4" w:rsidRDefault="00E14CB4" w:rsidP="008E3C8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หน้าชำระหนี้</w:t>
      </w:r>
    </w:p>
    <w:p w14:paraId="14301C8C" w14:textId="7D1F9022" w:rsidR="00E14CB4" w:rsidRDefault="00E14CB4" w:rsidP="008E3C8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-กรณีไม่ระบุข้อมูล</w:t>
      </w:r>
    </w:p>
    <w:p w14:paraId="3EE96269" w14:textId="4D328E8F" w:rsidR="00E14CB4" w:rsidRDefault="00E14CB4" w:rsidP="008E3C82">
      <w:pPr>
        <w:spacing w:after="0"/>
        <w:rPr>
          <w:rFonts w:ascii="TH SarabunPSK" w:hAnsi="TH SarabunPSK" w:cs="TH SarabunPSK"/>
          <w:sz w:val="32"/>
          <w:szCs w:val="32"/>
        </w:rPr>
      </w:pPr>
      <w:r w:rsidRPr="00E14CB4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7FE2C8FF" wp14:editId="468DE90E">
            <wp:extent cx="5943600" cy="3301365"/>
            <wp:effectExtent l="0" t="0" r="0" b="0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3E0F0" w14:textId="19CD51DA" w:rsidR="00E14CB4" w:rsidRDefault="00E14CB4" w:rsidP="008E3C8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-กรณีไม่ระบุข้อมูลหรือ ระบุข้อมูลไม่ครบ</w:t>
      </w:r>
    </w:p>
    <w:p w14:paraId="74C9DB7A" w14:textId="41E01CC6" w:rsidR="00E14CB4" w:rsidRDefault="00E14CB4" w:rsidP="008E3C82">
      <w:pPr>
        <w:spacing w:after="0"/>
        <w:rPr>
          <w:rFonts w:ascii="TH SarabunPSK" w:hAnsi="TH SarabunPSK" w:cs="TH SarabunPSK"/>
          <w:sz w:val="32"/>
          <w:szCs w:val="32"/>
        </w:rPr>
      </w:pPr>
      <w:r w:rsidRPr="00E14CB4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A932D41" wp14:editId="577B5DD4">
            <wp:extent cx="5943600" cy="3320415"/>
            <wp:effectExtent l="0" t="0" r="0" b="0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sz w:val="32"/>
          <w:szCs w:val="32"/>
        </w:rPr>
        <w:br w:type="page"/>
      </w:r>
    </w:p>
    <w:p w14:paraId="4DBC9E10" w14:textId="632A989D" w:rsidR="00E14CB4" w:rsidRDefault="00B747AB" w:rsidP="008E3C8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-กรณี</w:t>
      </w:r>
      <w:r w:rsidR="004543C7">
        <w:rPr>
          <w:rFonts w:ascii="TH SarabunPSK" w:hAnsi="TH SarabunPSK" w:cs="TH SarabunPSK" w:hint="cs"/>
          <w:sz w:val="32"/>
          <w:szCs w:val="32"/>
          <w:cs/>
        </w:rPr>
        <w:t>การเชื่อมต่อผิดพลาด</w:t>
      </w:r>
    </w:p>
    <w:p w14:paraId="742DA77B" w14:textId="6CF04B15" w:rsidR="004543C7" w:rsidRDefault="004543C7" w:rsidP="008E3C82">
      <w:pPr>
        <w:spacing w:after="0"/>
        <w:rPr>
          <w:rFonts w:ascii="TH SarabunPSK" w:hAnsi="TH SarabunPSK" w:cs="TH SarabunPSK"/>
          <w:sz w:val="32"/>
          <w:szCs w:val="32"/>
        </w:rPr>
      </w:pPr>
      <w:r w:rsidRPr="004543C7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24ED50B5" wp14:editId="7B13FA25">
            <wp:extent cx="5943600" cy="3307080"/>
            <wp:effectExtent l="0" t="0" r="0" b="7620"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D6115" w14:textId="3A025798" w:rsidR="00C74777" w:rsidRDefault="00C74777" w:rsidP="008E3C82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0280EADF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>#region Constructor</w:t>
      </w:r>
    </w:p>
    <w:p w14:paraId="26BF2F07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public PayDebtViewModel()</w:t>
      </w:r>
    </w:p>
    <w:p w14:paraId="0F7BD400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1C80ADD0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btn_ok = new RelayCommand(p=&gt; </w:t>
      </w:r>
    </w:p>
    <w:p w14:paraId="0F98C5AE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72E451C4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grid_p_check = false;</w:t>
      </w:r>
    </w:p>
    <w:p w14:paraId="3C21B6D4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if (txt_pay_debt == null || txt_pay_debt == "")</w:t>
      </w:r>
    </w:p>
    <w:p w14:paraId="746FA8C5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7AAA91E3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7CABA946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GetLocalizedValue&lt;string&gt;("enter_info");</w:t>
      </w:r>
    </w:p>
    <w:p w14:paraId="6089CD5A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"Msg", ConfirmClosingEventHandler);</w:t>
      </w:r>
    </w:p>
    <w:p w14:paraId="2197D754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592C7EFE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1B10A912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6932E65D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if (float.Parse(txt_pay_debt) &gt; float.Parse(txt_debt))</w:t>
      </w:r>
    </w:p>
    <w:p w14:paraId="60BC5AEB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lastRenderedPageBreak/>
        <w:t xml:space="preserve">                    {</w:t>
      </w:r>
    </w:p>
    <w:p w14:paraId="34F8E11C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    IoC.WarningView.msg_title = GetLocalizedValue&lt;string&gt;("title_false");</w:t>
      </w:r>
    </w:p>
    <w:p w14:paraId="4AE0ACB0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    IoC.WarningView.msg_text = GetLocalizedValue&lt;string&gt;("max_debt");</w:t>
      </w:r>
    </w:p>
    <w:p w14:paraId="284DBAA6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    DialogHost.Show(new WarningView(), "Msg", ConfirmClosingEventHandler);</w:t>
      </w:r>
    </w:p>
    <w:p w14:paraId="48FE3C8F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5C661403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else</w:t>
      </w:r>
    </w:p>
    <w:p w14:paraId="531A9DAA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3F1F7626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    if (IsInsert() == true)</w:t>
      </w:r>
    </w:p>
    <w:p w14:paraId="35045F28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    {</w:t>
      </w:r>
    </w:p>
    <w:p w14:paraId="03C342B9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        IoC.WarningView.msg_title = GetLocalizedValue&lt;string&gt;("title_success");</w:t>
      </w:r>
    </w:p>
    <w:p w14:paraId="74E367BB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        IoC.WarningView.msg_text = GetLocalizedValue&lt;string&gt;("add_success");</w:t>
      </w:r>
    </w:p>
    <w:p w14:paraId="530F576F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        DialogHost.Show(new WarningView(), "Msg", ExtendedClosingEventHandler);</w:t>
      </w:r>
    </w:p>
    <w:p w14:paraId="0E9A29C0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    }</w:t>
      </w:r>
    </w:p>
    <w:p w14:paraId="4B4057DB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7E7753BB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42D431B5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6183C17F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});</w:t>
      </w:r>
    </w:p>
    <w:p w14:paraId="16A30FB0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089D91A8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btn_cancel = new RelayCommand(p =&gt;</w:t>
      </w:r>
    </w:p>
    <w:p w14:paraId="1FE98EC8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5E1763B3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IoC.Application.DialogHostMain = false;</w:t>
      </w:r>
    </w:p>
    <w:p w14:paraId="4258AA16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IsClear();</w:t>
      </w:r>
    </w:p>
    <w:p w14:paraId="5E81E296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});</w:t>
      </w:r>
    </w:p>
    <w:p w14:paraId="37DE711B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6BA5DFC3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55863C91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#endregion</w:t>
      </w:r>
    </w:p>
    <w:p w14:paraId="19CE62EA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1DB5757D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#region Other method</w:t>
      </w:r>
    </w:p>
    <w:p w14:paraId="55690504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lastRenderedPageBreak/>
        <w:t xml:space="preserve">        private void ExtendedClosingEventHandler(object sender, DialogClosingEventArgs eventArgs)</w:t>
      </w:r>
    </w:p>
    <w:p w14:paraId="38F244AB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41412246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if ((bool)eventArgs.Parameter == true)</w:t>
      </w:r>
    </w:p>
    <w:p w14:paraId="7ACC9C36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1691BA15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grid_p_check = true;</w:t>
      </w:r>
    </w:p>
    <w:p w14:paraId="6F9C71D8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IoC.Application.DialogHostMain = false;</w:t>
      </w:r>
    </w:p>
    <w:p w14:paraId="5FC870D7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IsClear();</w:t>
      </w:r>
    </w:p>
    <w:p w14:paraId="279DCE3C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if (IoC.MainView.CurrPage == ApplicationPage.Control)</w:t>
      </w:r>
    </w:p>
    <w:p w14:paraId="6BFD9D60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7B8B53F2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IoC.ControlView.item_online.Execute(IoC.ControlView.online_data);</w:t>
      </w:r>
    </w:p>
    <w:p w14:paraId="2B2076A8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1774DBBB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else if (IoC.MainView.CurrPage == ApplicationPage.MemberCoupon)</w:t>
      </w:r>
    </w:p>
    <w:p w14:paraId="791E6075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1D676C4E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IoC.MemberView.item_member.Execute(IoC.MemberView.member_data);</w:t>
      </w:r>
    </w:p>
    <w:p w14:paraId="23B2B34C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19951E9D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08C422C3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67764F61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40D03373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private void ConfirmClosingEventHandler(object sender, DialogClosingEventArgs eventArgs)</w:t>
      </w:r>
    </w:p>
    <w:p w14:paraId="0E529C3F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1240CBB8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if ((bool)eventArgs.Parameter == true)</w:t>
      </w:r>
    </w:p>
    <w:p w14:paraId="5AD41979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15E229AD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grid_p_check = true;</w:t>
      </w:r>
    </w:p>
    <w:p w14:paraId="206588D9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723FACBE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0FD2F2E8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2ABD67C1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public void IsClear()</w:t>
      </w:r>
    </w:p>
    <w:p w14:paraId="3F4216CD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lastRenderedPageBreak/>
        <w:t xml:space="preserve">        {</w:t>
      </w:r>
    </w:p>
    <w:p w14:paraId="65719F72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txt_username = null;</w:t>
      </w:r>
    </w:p>
    <w:p w14:paraId="52FEC49C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txt_debt = null;</w:t>
      </w:r>
    </w:p>
    <w:p w14:paraId="12C9799A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member_id = null;</w:t>
      </w:r>
    </w:p>
    <w:p w14:paraId="564AD61F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txt_pay_debt = null;</w:t>
      </w:r>
    </w:p>
    <w:p w14:paraId="1005408D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348A1A2B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311ABF42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public bool IsInsert()</w:t>
      </w:r>
    </w:p>
    <w:p w14:paraId="6A28266F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215759E6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string query = $"insert into member_top_up set " +</w:t>
      </w:r>
    </w:p>
    <w:p w14:paraId="2F20A3C6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       $"mt_member_id = '{member_id}', " +</w:t>
      </w:r>
    </w:p>
    <w:p w14:paraId="1237A6E5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       $"mt_by = '{IoC.LoginView.login_id}', " +</w:t>
      </w:r>
    </w:p>
    <w:p w14:paraId="7C0A4900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       $"mt_ordinal = '{ordinal + 1}', " +</w:t>
      </w:r>
    </w:p>
    <w:p w14:paraId="319F6C7A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       $"mt_pay_debt = '{txt_pay_debt}', " +</w:t>
      </w:r>
    </w:p>
    <w:p w14:paraId="4C115851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       $"mt_date = '{DateTime.Now.ToString("yyyy-MM-dd HH:mm:ss", new CultureInfo("us-US", false))}' ";</w:t>
      </w:r>
    </w:p>
    <w:p w14:paraId="5075E6A7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561E7C98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try</w:t>
      </w:r>
    </w:p>
    <w:p w14:paraId="6A9EAA95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64030E63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if (OpenConnection() == true)</w:t>
      </w:r>
    </w:p>
    <w:p w14:paraId="644BDA42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4D00FE34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MySqlCommand cmd = new MySqlCommand(query, Sconn.conn);</w:t>
      </w:r>
    </w:p>
    <w:p w14:paraId="3A24DDC5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MySqlDataReader reader = cmd.ExecuteReader();</w:t>
      </w:r>
    </w:p>
    <w:p w14:paraId="335C8FFB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010C599E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reader.Close();</w:t>
      </w:r>
    </w:p>
    <w:p w14:paraId="51D6B62C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Sconn.conn.Close();</w:t>
      </w:r>
    </w:p>
    <w:p w14:paraId="3517A388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return true;</w:t>
      </w:r>
    </w:p>
    <w:p w14:paraId="66E96CC6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23FED600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lastRenderedPageBreak/>
        <w:t xml:space="preserve">                else</w:t>
      </w:r>
    </w:p>
    <w:p w14:paraId="02649153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6727D007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Sconn.conn.Close();</w:t>
      </w:r>
    </w:p>
    <w:p w14:paraId="7D648332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return false;</w:t>
      </w:r>
    </w:p>
    <w:p w14:paraId="140A002A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5EB50D6B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62D0AA9E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catch (MySqlException ex)</w:t>
      </w:r>
    </w:p>
    <w:p w14:paraId="7A2E6D0D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621A7D03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Sconn.conn.Close();</w:t>
      </w:r>
    </w:p>
    <w:p w14:paraId="2D3ACE82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if (ex.Number == 0)</w:t>
      </w:r>
    </w:p>
    <w:p w14:paraId="441112B7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5E07C6E1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6B657BC1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2F498909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331AE3BB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299F3F06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5D418499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3588BCFF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59C74D30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4DE92060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038BD8F9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270F709F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return false;</w:t>
      </w:r>
    </w:p>
    <w:p w14:paraId="16604507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0644D90A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1A4710A7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33569D1A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1CD5BE65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public bool OpenConnection()</w:t>
      </w:r>
    </w:p>
    <w:p w14:paraId="4EF5FB43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4DB5199F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lastRenderedPageBreak/>
        <w:t xml:space="preserve">            try</w:t>
      </w:r>
    </w:p>
    <w:p w14:paraId="37A4D243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49232496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Sconn.conn.Open();</w:t>
      </w:r>
    </w:p>
    <w:p w14:paraId="643F7CEF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return true;</w:t>
      </w:r>
    </w:p>
    <w:p w14:paraId="72A8D2FC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51B2F88B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catch (MySqlException ex)</w:t>
      </w:r>
    </w:p>
    <w:p w14:paraId="59F5D505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46FA0991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Sconn.conn.Close();</w:t>
      </w:r>
    </w:p>
    <w:p w14:paraId="014DD6F9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if (ex.Number == 0)</w:t>
      </w:r>
    </w:p>
    <w:p w14:paraId="223CB306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0DACB93D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364AFFC9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7643A110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1B86DFA5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203E8819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19F7E1AE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55998556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7D9D05C3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0BF2FBA9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03AD3294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267A0360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return false;</w:t>
      </w:r>
    </w:p>
    <w:p w14:paraId="31E048C7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0454B80A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4124FE85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public static T GetLocalizedValue&lt;T&gt;(string key)</w:t>
      </w:r>
    </w:p>
    <w:p w14:paraId="43451892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4CCC743A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return LocExtension.GetLocalizedValue&lt;T&gt;(Assembly.GetCallingAssembly().GetName().Name + ":resLang:" + key);</w:t>
      </w:r>
    </w:p>
    <w:p w14:paraId="6EFD4E90" w14:textId="310AA74E" w:rsid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lastRenderedPageBreak/>
        <w:t xml:space="preserve">        }</w:t>
      </w:r>
    </w:p>
    <w:p w14:paraId="00C13029" w14:textId="77777777" w:rsidR="00700F0E" w:rsidRPr="00C74777" w:rsidRDefault="00700F0E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06E72A74" w14:textId="06BBE5A6" w:rsid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#endregion</w:t>
      </w:r>
    </w:p>
    <w:p w14:paraId="58479358" w14:textId="0E6139B0" w:rsidR="00C74777" w:rsidRDefault="00C74777" w:rsidP="008E3C82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42EECF88" w14:textId="06EB71D6" w:rsidR="00700F0E" w:rsidRDefault="00700F0E" w:rsidP="008E3C8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หน้าสมาชิก และคูปอง</w:t>
      </w:r>
    </w:p>
    <w:p w14:paraId="117AC329" w14:textId="1C5A571E" w:rsidR="00E23268" w:rsidRDefault="00E23268" w:rsidP="008E3C82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-กรณีทำงานปกติ</w:t>
      </w:r>
      <w:r w:rsidR="00BE284C">
        <w:rPr>
          <w:rFonts w:ascii="TH SarabunPSK" w:hAnsi="TH SarabunPSK" w:cs="TH SarabunPSK" w:hint="cs"/>
          <w:sz w:val="32"/>
          <w:szCs w:val="32"/>
          <w:cs/>
        </w:rPr>
        <w:t>ในหน้าสมาชิก</w:t>
      </w:r>
    </w:p>
    <w:p w14:paraId="0A2C31C9" w14:textId="617AFBFB" w:rsidR="00E23268" w:rsidRDefault="00E23268" w:rsidP="008E3C82">
      <w:pPr>
        <w:spacing w:after="0"/>
        <w:rPr>
          <w:rFonts w:ascii="TH SarabunPSK" w:hAnsi="TH SarabunPSK" w:cs="TH SarabunPSK"/>
          <w:sz w:val="32"/>
          <w:szCs w:val="32"/>
        </w:rPr>
      </w:pPr>
      <w:r w:rsidRPr="00E23268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98D49FE" wp14:editId="56AF4FFA">
            <wp:extent cx="5943600" cy="3307080"/>
            <wp:effectExtent l="0" t="0" r="0" b="7620"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sz w:val="32"/>
          <w:szCs w:val="32"/>
        </w:rPr>
        <w:br w:type="page"/>
      </w:r>
    </w:p>
    <w:p w14:paraId="60567AD9" w14:textId="09F8686A" w:rsidR="00BE284C" w:rsidRDefault="00BE284C" w:rsidP="008E3C8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-กรณีทำงานปกติในหน้าคูปอง</w:t>
      </w:r>
    </w:p>
    <w:p w14:paraId="19CA5F90" w14:textId="5EF190C6" w:rsidR="00BE284C" w:rsidRDefault="00BE284C" w:rsidP="008E3C82">
      <w:pPr>
        <w:spacing w:after="0"/>
        <w:rPr>
          <w:rFonts w:ascii="TH SarabunPSK" w:hAnsi="TH SarabunPSK" w:cs="TH SarabunPSK"/>
          <w:sz w:val="32"/>
          <w:szCs w:val="32"/>
          <w:cs/>
        </w:rPr>
      </w:pPr>
      <w:r w:rsidRPr="00BE284C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744BDEFB" wp14:editId="45EDFBCF">
            <wp:extent cx="5943600" cy="3324225"/>
            <wp:effectExtent l="0" t="0" r="0" b="9525"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1A559" w14:textId="50CCEABF" w:rsidR="00E23268" w:rsidRDefault="00E23268" w:rsidP="008E3C8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-</w:t>
      </w:r>
      <w:r>
        <w:rPr>
          <w:rFonts w:ascii="TH SarabunPSK" w:hAnsi="TH SarabunPSK" w:cs="TH SarabunPSK" w:hint="cs"/>
          <w:sz w:val="32"/>
          <w:szCs w:val="32"/>
          <w:cs/>
        </w:rPr>
        <w:t>กรณีการเชื่อมต่อผิดพลาด</w:t>
      </w:r>
    </w:p>
    <w:p w14:paraId="37494363" w14:textId="06D7CBD9" w:rsidR="00E23268" w:rsidRDefault="00E23268" w:rsidP="008E3C82">
      <w:pPr>
        <w:spacing w:after="0"/>
        <w:rPr>
          <w:rFonts w:ascii="TH SarabunPSK" w:hAnsi="TH SarabunPSK" w:cs="TH SarabunPSK"/>
          <w:sz w:val="32"/>
          <w:szCs w:val="32"/>
          <w:cs/>
        </w:rPr>
      </w:pPr>
      <w:r w:rsidRPr="00E23268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1FB3E806" wp14:editId="07950664">
            <wp:extent cx="5943600" cy="3300730"/>
            <wp:effectExtent l="0" t="0" r="0" b="0"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A95B3" w14:textId="1769D7BB" w:rsidR="00207A9A" w:rsidRDefault="00207A9A" w:rsidP="008E3C8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14:paraId="5285F228" w14:textId="4A6FED7D" w:rsidR="00700F0E" w:rsidRDefault="00207A9A" w:rsidP="008E3C8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หน้าเพิ่มข้อมูลสมาชิก</w:t>
      </w:r>
    </w:p>
    <w:p w14:paraId="42F6B8BD" w14:textId="1DFDF75E" w:rsidR="00207A9A" w:rsidRDefault="00207A9A" w:rsidP="008E3C8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-กรณ๊ไม่ระบุข้อมูล</w:t>
      </w:r>
    </w:p>
    <w:p w14:paraId="3307847A" w14:textId="53339AA0" w:rsidR="00207A9A" w:rsidRDefault="00207A9A" w:rsidP="008E3C82">
      <w:pPr>
        <w:spacing w:after="0"/>
        <w:rPr>
          <w:rFonts w:ascii="TH SarabunPSK" w:hAnsi="TH SarabunPSK" w:cs="TH SarabunPSK"/>
          <w:sz w:val="32"/>
          <w:szCs w:val="32"/>
        </w:rPr>
      </w:pPr>
      <w:r w:rsidRPr="00207A9A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2EB87BFF" wp14:editId="7755CBAC">
            <wp:extent cx="5943600" cy="3293110"/>
            <wp:effectExtent l="0" t="0" r="0" b="254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FD46C" w14:textId="0A20923A" w:rsidR="006E48A6" w:rsidRDefault="006E48A6" w:rsidP="008E3C8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-กรณีไม่ระบุข้อมูล หรือระบุข้อมูลไม่ครบ</w:t>
      </w:r>
    </w:p>
    <w:p w14:paraId="1E9672BF" w14:textId="7CFD6D10" w:rsidR="006E48A6" w:rsidRDefault="006E48A6" w:rsidP="008E3C82">
      <w:pPr>
        <w:spacing w:after="0"/>
        <w:rPr>
          <w:rFonts w:ascii="TH SarabunPSK" w:hAnsi="TH SarabunPSK" w:cs="TH SarabunPSK"/>
          <w:sz w:val="32"/>
          <w:szCs w:val="32"/>
          <w:cs/>
        </w:rPr>
      </w:pPr>
      <w:r w:rsidRPr="006E48A6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1C4E29A9" wp14:editId="17EB61A6">
            <wp:extent cx="5943600" cy="3302000"/>
            <wp:effectExtent l="0" t="0" r="0" b="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14:paraId="64F5987F" w14:textId="65A1E701" w:rsidR="002D6F5E" w:rsidRDefault="002D6F5E" w:rsidP="008E3C8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-กรณีมีชื่อผู้ใช้ในระบบแล้ว</w:t>
      </w:r>
    </w:p>
    <w:p w14:paraId="0F28074E" w14:textId="6C5ACEB8" w:rsidR="002D6F5E" w:rsidRDefault="002D6F5E" w:rsidP="008E3C82">
      <w:pPr>
        <w:spacing w:after="0"/>
        <w:rPr>
          <w:rFonts w:ascii="TH SarabunPSK" w:hAnsi="TH SarabunPSK" w:cs="TH SarabunPSK"/>
          <w:sz w:val="32"/>
          <w:szCs w:val="32"/>
        </w:rPr>
      </w:pPr>
      <w:r w:rsidRPr="002D6F5E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72B95915" wp14:editId="1B82BE33">
            <wp:extent cx="5943600" cy="3303905"/>
            <wp:effectExtent l="0" t="0" r="0" b="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DE7A4" w14:textId="37697D38" w:rsidR="006E48A6" w:rsidRDefault="00D34D01" w:rsidP="008E3C8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-กรณีการเชื่อมต่อผิดพลาด</w:t>
      </w:r>
    </w:p>
    <w:p w14:paraId="3AAB595B" w14:textId="57AD86B3" w:rsidR="002D6F5E" w:rsidRDefault="00D34D01" w:rsidP="008E3C82">
      <w:pPr>
        <w:spacing w:after="0"/>
        <w:rPr>
          <w:rFonts w:ascii="TH SarabunPSK" w:hAnsi="TH SarabunPSK" w:cs="TH SarabunPSK"/>
          <w:sz w:val="32"/>
          <w:szCs w:val="32"/>
        </w:rPr>
      </w:pPr>
      <w:r w:rsidRPr="00D34D01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68AE7784" wp14:editId="095B27A4">
            <wp:extent cx="5943600" cy="3279140"/>
            <wp:effectExtent l="0" t="0" r="0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6F5E">
        <w:rPr>
          <w:rFonts w:ascii="TH SarabunPSK" w:hAnsi="TH SarabunPSK" w:cs="TH SarabunPSK"/>
          <w:sz w:val="32"/>
          <w:szCs w:val="32"/>
        </w:rPr>
        <w:br w:type="page"/>
      </w:r>
    </w:p>
    <w:p w14:paraId="371561FD" w14:textId="7F8877EE" w:rsidR="00D34D01" w:rsidRDefault="00D47A98" w:rsidP="008E3C8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หน้าแก้ไขข้อมูลสมาชิก</w:t>
      </w:r>
    </w:p>
    <w:p w14:paraId="316DF540" w14:textId="2503B7FB" w:rsidR="00D47A98" w:rsidRDefault="00D47A98" w:rsidP="008E3C8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-กรณี</w:t>
      </w:r>
      <w:r w:rsidR="00417823">
        <w:rPr>
          <w:rFonts w:ascii="TH SarabunPSK" w:hAnsi="TH SarabunPSK" w:cs="TH SarabunPSK" w:hint="cs"/>
          <w:sz w:val="32"/>
          <w:szCs w:val="32"/>
          <w:cs/>
        </w:rPr>
        <w:t>ยังไม่ปรับเปลี่ยนข้อมูล</w:t>
      </w:r>
    </w:p>
    <w:p w14:paraId="1AB5E8F5" w14:textId="6199F45E" w:rsidR="00417823" w:rsidRDefault="00417823" w:rsidP="008E3C82">
      <w:pPr>
        <w:spacing w:after="0"/>
        <w:rPr>
          <w:rFonts w:ascii="TH SarabunPSK" w:hAnsi="TH SarabunPSK" w:cs="TH SarabunPSK"/>
          <w:sz w:val="32"/>
          <w:szCs w:val="32"/>
        </w:rPr>
      </w:pPr>
      <w:r w:rsidRPr="00417823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3ABB2BFD" wp14:editId="5DD8CF6A">
            <wp:extent cx="5943600" cy="3307715"/>
            <wp:effectExtent l="0" t="0" r="0" b="6985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09256" w14:textId="3AB322AC" w:rsidR="00417823" w:rsidRDefault="00417823" w:rsidP="008E3C8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-กรณีไม่ระบุข้อมูล หรือระบุข้อมูลไม่ครบ</w:t>
      </w:r>
    </w:p>
    <w:p w14:paraId="0545F8E7" w14:textId="5C7026BE" w:rsidR="00417823" w:rsidRDefault="00417823" w:rsidP="008E3C82">
      <w:pPr>
        <w:spacing w:after="0"/>
        <w:rPr>
          <w:rFonts w:ascii="TH SarabunPSK" w:hAnsi="TH SarabunPSK" w:cs="TH SarabunPSK"/>
          <w:sz w:val="32"/>
          <w:szCs w:val="32"/>
          <w:cs/>
        </w:rPr>
      </w:pPr>
      <w:r w:rsidRPr="00417823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7BF87DF3" wp14:editId="5AEE9E46">
            <wp:extent cx="5943600" cy="3315970"/>
            <wp:effectExtent l="0" t="0" r="0" b="0"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14:paraId="558B41C1" w14:textId="16CE1E14" w:rsidR="00417823" w:rsidRDefault="00417823" w:rsidP="008E3C8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-กรณีมีชื่อผู้ใช้ในระบบแล้ว</w:t>
      </w:r>
    </w:p>
    <w:p w14:paraId="7C6499C9" w14:textId="22B5395A" w:rsidR="00417823" w:rsidRDefault="00416B71" w:rsidP="008E3C82">
      <w:pPr>
        <w:spacing w:after="0"/>
        <w:rPr>
          <w:rFonts w:ascii="TH SarabunPSK" w:hAnsi="TH SarabunPSK" w:cs="TH SarabunPSK" w:hint="cs"/>
          <w:sz w:val="32"/>
          <w:szCs w:val="32"/>
        </w:rPr>
      </w:pPr>
      <w:r w:rsidRPr="00416B71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1D65F941" wp14:editId="6B9D7274">
            <wp:extent cx="5943600" cy="3307715"/>
            <wp:effectExtent l="0" t="0" r="0" b="6985"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AF6A9" w14:textId="7C0C34ED" w:rsidR="002D6F5E" w:rsidRDefault="00416B71" w:rsidP="008E3C8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-</w:t>
      </w:r>
      <w:r>
        <w:rPr>
          <w:rFonts w:ascii="TH SarabunPSK" w:hAnsi="TH SarabunPSK" w:cs="TH SarabunPSK" w:hint="cs"/>
          <w:sz w:val="32"/>
          <w:szCs w:val="32"/>
          <w:cs/>
        </w:rPr>
        <w:t>กรณีการเชื่อมต่อผิดพลาด</w:t>
      </w:r>
    </w:p>
    <w:p w14:paraId="7B5768BF" w14:textId="0AAAD872" w:rsidR="00416B71" w:rsidRDefault="00416B71" w:rsidP="008E3C82">
      <w:pPr>
        <w:spacing w:after="0"/>
        <w:rPr>
          <w:rFonts w:ascii="TH SarabunPSK" w:hAnsi="TH SarabunPSK" w:cs="TH SarabunPSK"/>
          <w:sz w:val="32"/>
          <w:szCs w:val="32"/>
        </w:rPr>
      </w:pPr>
      <w:r w:rsidRPr="00416B71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573E4216" wp14:editId="3ED07ABE">
            <wp:extent cx="5943600" cy="3295650"/>
            <wp:effectExtent l="0" t="0" r="0" b="0"/>
            <wp:docPr id="31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16B71" w:rsidSect="00A96E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A2AF9F" w14:textId="77777777" w:rsidR="00933359" w:rsidRDefault="00933359" w:rsidP="008E3C82">
      <w:pPr>
        <w:spacing w:after="0" w:line="240" w:lineRule="auto"/>
      </w:pPr>
      <w:r>
        <w:separator/>
      </w:r>
    </w:p>
  </w:endnote>
  <w:endnote w:type="continuationSeparator" w:id="0">
    <w:p w14:paraId="55DF10ED" w14:textId="77777777" w:rsidR="00933359" w:rsidRDefault="00933359" w:rsidP="008E3C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6BAFEE64-7C40-434E-B446-159EF59431DE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2" w:fontKey="{50DA9DBC-576A-463F-8217-9F87F44AA99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3" w:fontKey="{882B4159-FEA7-43C6-AE54-3A4D7299A1E4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CEA39D77-6EE1-4BF4-94A6-4A8765DF0656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5" w:fontKey="{7A8CA69E-5C90-4B8F-AAFA-47A0A4B6D61B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9DF562" w14:textId="77777777" w:rsidR="00933359" w:rsidRDefault="00933359" w:rsidP="008E3C82">
      <w:pPr>
        <w:spacing w:after="0" w:line="240" w:lineRule="auto"/>
      </w:pPr>
      <w:r>
        <w:separator/>
      </w:r>
    </w:p>
  </w:footnote>
  <w:footnote w:type="continuationSeparator" w:id="0">
    <w:p w14:paraId="555B90C3" w14:textId="77777777" w:rsidR="00933359" w:rsidRDefault="00933359" w:rsidP="008E3C8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3776"/>
    <w:rsid w:val="00051EE0"/>
    <w:rsid w:val="00091C5F"/>
    <w:rsid w:val="000E3776"/>
    <w:rsid w:val="00137406"/>
    <w:rsid w:val="00207A9A"/>
    <w:rsid w:val="00245797"/>
    <w:rsid w:val="002D6F5E"/>
    <w:rsid w:val="003411D1"/>
    <w:rsid w:val="00394C74"/>
    <w:rsid w:val="003D2B91"/>
    <w:rsid w:val="00416B71"/>
    <w:rsid w:val="00417823"/>
    <w:rsid w:val="004543C7"/>
    <w:rsid w:val="004872A3"/>
    <w:rsid w:val="00506429"/>
    <w:rsid w:val="00506891"/>
    <w:rsid w:val="006B59A1"/>
    <w:rsid w:val="006D771C"/>
    <w:rsid w:val="006E2864"/>
    <w:rsid w:val="006E48A6"/>
    <w:rsid w:val="00700F0E"/>
    <w:rsid w:val="007E0AFC"/>
    <w:rsid w:val="007E5EE0"/>
    <w:rsid w:val="007F0729"/>
    <w:rsid w:val="008139A6"/>
    <w:rsid w:val="008E3C82"/>
    <w:rsid w:val="00933359"/>
    <w:rsid w:val="00961D95"/>
    <w:rsid w:val="00963B69"/>
    <w:rsid w:val="009D7D24"/>
    <w:rsid w:val="00A15663"/>
    <w:rsid w:val="00A258D0"/>
    <w:rsid w:val="00A96E77"/>
    <w:rsid w:val="00B375D1"/>
    <w:rsid w:val="00B52945"/>
    <w:rsid w:val="00B6116D"/>
    <w:rsid w:val="00B747AB"/>
    <w:rsid w:val="00BE284C"/>
    <w:rsid w:val="00C74777"/>
    <w:rsid w:val="00D34D01"/>
    <w:rsid w:val="00D47A98"/>
    <w:rsid w:val="00DA6B46"/>
    <w:rsid w:val="00DE4E77"/>
    <w:rsid w:val="00E14CB4"/>
    <w:rsid w:val="00E23268"/>
    <w:rsid w:val="00F339A8"/>
    <w:rsid w:val="00FA7658"/>
    <w:rsid w:val="00FF6C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BBB30E"/>
  <w15:chartTrackingRefBased/>
  <w15:docId w15:val="{6AA56D8F-22A4-4622-817D-B6731FC490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endnote text"/>
    <w:basedOn w:val="a"/>
    <w:link w:val="a4"/>
    <w:uiPriority w:val="99"/>
    <w:semiHidden/>
    <w:unhideWhenUsed/>
    <w:rsid w:val="008E3C82"/>
    <w:pPr>
      <w:spacing w:after="0" w:line="240" w:lineRule="auto"/>
    </w:pPr>
    <w:rPr>
      <w:sz w:val="20"/>
      <w:szCs w:val="25"/>
    </w:rPr>
  </w:style>
  <w:style w:type="character" w:customStyle="1" w:styleId="a4">
    <w:name w:val="ข้อความอ้างอิงท้ายเรื่อง อักขระ"/>
    <w:basedOn w:val="a0"/>
    <w:link w:val="a3"/>
    <w:uiPriority w:val="99"/>
    <w:semiHidden/>
    <w:rsid w:val="008E3C82"/>
    <w:rPr>
      <w:sz w:val="20"/>
      <w:szCs w:val="25"/>
    </w:rPr>
  </w:style>
  <w:style w:type="character" w:styleId="a5">
    <w:name w:val="endnote reference"/>
    <w:basedOn w:val="a0"/>
    <w:uiPriority w:val="99"/>
    <w:semiHidden/>
    <w:unhideWhenUsed/>
    <w:rsid w:val="008E3C82"/>
    <w:rPr>
      <w:sz w:val="32"/>
      <w:szCs w:val="32"/>
      <w:vertAlign w:val="superscript"/>
    </w:rPr>
  </w:style>
  <w:style w:type="paragraph" w:styleId="a6">
    <w:name w:val="List Paragraph"/>
    <w:basedOn w:val="a"/>
    <w:uiPriority w:val="34"/>
    <w:qFormat/>
    <w:rsid w:val="00963B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E770B9-9A3E-4F46-96BE-23954FC37D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1055</TotalTime>
  <Pages>80</Pages>
  <Words>10221</Words>
  <Characters>58260</Characters>
  <Application>Microsoft Office Word</Application>
  <DocSecurity>0</DocSecurity>
  <Lines>485</Lines>
  <Paragraphs>136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Thornthan Onnuan</dc:creator>
  <cp:keywords/>
  <dc:description/>
  <cp:lastModifiedBy>Thornthan Onnuan</cp:lastModifiedBy>
  <cp:revision>31</cp:revision>
  <dcterms:created xsi:type="dcterms:W3CDTF">2019-11-08T19:02:00Z</dcterms:created>
  <dcterms:modified xsi:type="dcterms:W3CDTF">2019-12-05T16:36:00Z</dcterms:modified>
</cp:coreProperties>
</file>