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2995"/>
        <w:gridCol w:w="265"/>
        <w:gridCol w:w="501"/>
        <w:gridCol w:w="1498"/>
        <w:gridCol w:w="383"/>
        <w:gridCol w:w="1881"/>
      </w:tblGrid>
      <w:tr w:rsidR="003D7AA9" w14:paraId="670E05CC" w14:textId="77777777" w:rsidTr="009E1C3C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35" w14:textId="77777777" w:rsidR="003D7AA9" w:rsidRDefault="003D7AA9" w:rsidP="003D7AA9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proofErr w:type="spellStart"/>
            <w:r>
              <w:rPr>
                <w:rFonts w:ascii="quot" w:hAnsi="quot"/>
                <w:color w:val="FFFFFF"/>
              </w:rPr>
              <w:t>Use</w:t>
            </w:r>
            <w:proofErr w:type="spellEnd"/>
            <w:r>
              <w:rPr>
                <w:rFonts w:ascii="quot" w:hAnsi="quot"/>
                <w:color w:val="FFFFFF"/>
              </w:rPr>
              <w:t xml:space="preserve"> Case Naam: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A1E18" w14:textId="0FDBB35F" w:rsidR="003D7AA9" w:rsidRPr="000801C5" w:rsidRDefault="00BE665E" w:rsidP="003D7AA9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Aanvragen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pin-automaat</w:t>
            </w:r>
            <w:proofErr w:type="spellEnd"/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6AA7EA77" w14:textId="04015A03" w:rsidR="003D7AA9" w:rsidRPr="000801C5" w:rsidRDefault="003D7AA9" w:rsidP="003D7AA9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Status: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25772688" w14:textId="2E8A988E" w:rsidR="003D7AA9" w:rsidRPr="000801C5" w:rsidRDefault="00BE665E">
            <w:pPr>
              <w:pStyle w:val="TableHeading"/>
              <w:rPr>
                <w:rFonts w:asciiTheme="minorHAnsi" w:hAnsiTheme="minorHAnsi" w:cstheme="minorHAnsi"/>
                <w:color w:val="FFFFFF" w:themeColor="background1"/>
              </w:rPr>
            </w:pPr>
            <w:proofErr w:type="gramStart"/>
            <w:r>
              <w:rPr>
                <w:rFonts w:asciiTheme="minorHAnsi" w:hAnsiTheme="minorHAnsi" w:cstheme="minorHAnsi"/>
                <w:color w:val="FFFFFF" w:themeColor="background1"/>
              </w:rPr>
              <w:t>ontwikkeling</w:t>
            </w:r>
            <w:proofErr w:type="gramEnd"/>
          </w:p>
        </w:tc>
      </w:tr>
      <w:tr w:rsidR="00271762" w14:paraId="599C825F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14D8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Laatste Update door: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74B5E" w14:textId="2F1CEE43" w:rsidR="00271762" w:rsidRDefault="00BE665E" w:rsidP="000801C5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Joost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33881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Versie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B814E" w14:textId="6461B8EE" w:rsidR="00271762" w:rsidRDefault="00BE665E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0.1</w:t>
            </w:r>
          </w:p>
        </w:tc>
      </w:tr>
      <w:tr w:rsidR="00271762" w14:paraId="658364B3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26C1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Datum Eerste versie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38EE84" w14:textId="0FC6CD10" w:rsidR="00271762" w:rsidRDefault="00BE665E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27/08/2019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32116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Datum Revisie: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90861" w14:textId="69CFA63B" w:rsidR="00271762" w:rsidRDefault="00BE665E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27/08/2019</w:t>
            </w:r>
          </w:p>
        </w:tc>
      </w:tr>
      <w:tr w:rsidR="00271762" w14:paraId="1DD4786A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B23B4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5BA2F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</w:tr>
      <w:tr w:rsidR="00271762" w14:paraId="250EA24D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C3E17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Doel: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9C80" w14:textId="62CDEE28" w:rsidR="000801C5" w:rsidRDefault="000801C5" w:rsidP="000801C5">
            <w:r>
              <w:t>- Als</w:t>
            </w:r>
            <w:r w:rsidR="00BE665E">
              <w:t xml:space="preserve"> MKB-klant</w:t>
            </w:r>
            <w:r>
              <w:t xml:space="preserve"> </w:t>
            </w:r>
          </w:p>
          <w:p w14:paraId="7872C113" w14:textId="7D256EEE" w:rsidR="000801C5" w:rsidRDefault="000801C5" w:rsidP="000801C5">
            <w:r>
              <w:t xml:space="preserve">- wil ik </w:t>
            </w:r>
            <w:r w:rsidR="00BE665E">
              <w:t xml:space="preserve">een </w:t>
            </w:r>
            <w:proofErr w:type="spellStart"/>
            <w:r w:rsidR="00BE665E">
              <w:t>pin-automaat</w:t>
            </w:r>
            <w:proofErr w:type="spellEnd"/>
            <w:r w:rsidR="00BE665E">
              <w:t xml:space="preserve"> kunnen koppelen aan mijn zakelijke rekeningen</w:t>
            </w:r>
          </w:p>
          <w:p w14:paraId="0586F26B" w14:textId="67D661E2" w:rsidR="00271762" w:rsidRDefault="000801C5" w:rsidP="000801C5">
            <w:r>
              <w:t xml:space="preserve">- zodat </w:t>
            </w:r>
            <w:r w:rsidR="00BE665E">
              <w:t>ik de mogelijkheid heb dat klanten mij middels PIN kunnen betalen</w:t>
            </w:r>
          </w:p>
        </w:tc>
      </w:tr>
      <w:tr w:rsidR="00271762" w14:paraId="16AE1864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3CFD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Actors: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187A8" w14:textId="5BDCC848" w:rsidR="00271762" w:rsidRDefault="00BE665E" w:rsidP="00F61C9C">
            <w:pPr>
              <w:pStyle w:val="TableContents"/>
            </w:pPr>
            <w:r>
              <w:t>MKB-klant</w:t>
            </w:r>
          </w:p>
        </w:tc>
      </w:tr>
      <w:tr w:rsidR="00271762" w14:paraId="13460E99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EA7E6F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Precondities: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13473" w14:textId="423DAF46" w:rsidR="00271762" w:rsidRDefault="00BE665E" w:rsidP="00F61C9C">
            <w:pPr>
              <w:pStyle w:val="TableContents"/>
            </w:pPr>
            <w:r>
              <w:t>Reeds ingelogd in eigen omgeving</w:t>
            </w:r>
          </w:p>
        </w:tc>
      </w:tr>
      <w:tr w:rsidR="00271762" w14:paraId="22404477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ACFDD" w14:textId="05A2A31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  <w:i/>
                <w:iCs/>
                <w:color w:val="800000"/>
              </w:rPr>
              <w:t>Postcondities</w:t>
            </w:r>
            <w:r w:rsidR="00F61C9C">
              <w:rPr>
                <w:rStyle w:val="StrongEmphasis"/>
                <w:rFonts w:ascii="quot" w:hAnsi="quot"/>
                <w:i/>
                <w:iCs/>
                <w:color w:val="800000"/>
              </w:rPr>
              <w:t>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50151" w14:textId="5495E875" w:rsidR="007E6D56" w:rsidRDefault="00BE665E" w:rsidP="00F61C9C">
            <w:pPr>
              <w:pStyle w:val="TableContents"/>
              <w:rPr>
                <w:i/>
                <w:iCs/>
                <w:color w:val="800000"/>
              </w:rPr>
            </w:pPr>
            <w:r>
              <w:rPr>
                <w:i/>
                <w:iCs/>
                <w:color w:val="800000"/>
              </w:rPr>
              <w:t xml:space="preserve">1 of meerdere </w:t>
            </w:r>
            <w:proofErr w:type="spellStart"/>
            <w:r>
              <w:rPr>
                <w:i/>
                <w:iCs/>
                <w:color w:val="800000"/>
              </w:rPr>
              <w:t>pin-automaten</w:t>
            </w:r>
            <w:proofErr w:type="spellEnd"/>
            <w:r>
              <w:rPr>
                <w:i/>
                <w:iCs/>
                <w:color w:val="800000"/>
              </w:rPr>
              <w:t xml:space="preserve"> zijn geregistreerd en gekoppeld aan IBAN van zakelijke rekening</w:t>
            </w:r>
          </w:p>
        </w:tc>
      </w:tr>
      <w:tr w:rsidR="007E6D56" w14:paraId="1A15AE78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EBA16" w14:textId="07406B8B" w:rsidR="007E6D56" w:rsidRDefault="007E6D56" w:rsidP="007E6D56">
            <w:pPr>
              <w:pStyle w:val="TableContents"/>
            </w:pPr>
          </w:p>
        </w:tc>
      </w:tr>
      <w:tr w:rsidR="007E6D56" w14:paraId="7D5FFF95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07C5E" w14:textId="71C69903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>Happy Flow:</w:t>
            </w:r>
          </w:p>
        </w:tc>
      </w:tr>
      <w:tr w:rsidR="007E6D56" w14:paraId="124B8D7E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ED78" w14:textId="528C284C" w:rsidR="007E6D56" w:rsidRDefault="007E6D56" w:rsidP="007E6D56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EE5E5" w14:textId="25E5EFA7" w:rsidR="007E6D56" w:rsidRDefault="007E6D56" w:rsidP="007E6D56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638BE" w14:textId="1C681B3B" w:rsidR="007E6D56" w:rsidRDefault="007E6D56" w:rsidP="007E6D56">
            <w:pPr>
              <w:pStyle w:val="TableContents"/>
            </w:pPr>
            <w:r>
              <w:t>Systeem</w:t>
            </w:r>
          </w:p>
        </w:tc>
      </w:tr>
      <w:tr w:rsidR="007E6D56" w14:paraId="1D8308A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46A2" w14:textId="1603A0AE" w:rsidR="007E6D56" w:rsidRDefault="00BE665E" w:rsidP="007E6D56">
            <w:pPr>
              <w:pStyle w:val="TableContents"/>
            </w:pPr>
            <w:r>
              <w:t>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22CC3" w14:textId="77777777" w:rsidR="007E6D56" w:rsidRDefault="00BE665E" w:rsidP="007E6D56">
            <w:pPr>
              <w:pStyle w:val="TableContents"/>
            </w:pPr>
            <w:r>
              <w:t xml:space="preserve">MKB-Klant vult </w:t>
            </w:r>
            <w:proofErr w:type="gramStart"/>
            <w:r>
              <w:t>aanvraag formulier</w:t>
            </w:r>
            <w:proofErr w:type="gramEnd"/>
            <w:r>
              <w:t xml:space="preserve"> in op site</w:t>
            </w:r>
          </w:p>
          <w:p w14:paraId="58B469E7" w14:textId="77777777" w:rsidR="00BE665E" w:rsidRDefault="00BE665E" w:rsidP="00BE665E">
            <w:pPr>
              <w:pStyle w:val="TableContents"/>
              <w:numPr>
                <w:ilvl w:val="0"/>
                <w:numId w:val="3"/>
              </w:numPr>
            </w:pPr>
            <w:r>
              <w:t>Aantal automaten</w:t>
            </w:r>
          </w:p>
          <w:p w14:paraId="40ED986E" w14:textId="79BEA177" w:rsidR="00BE665E" w:rsidRDefault="00BE665E" w:rsidP="00BE665E">
            <w:pPr>
              <w:pStyle w:val="TableContents"/>
              <w:numPr>
                <w:ilvl w:val="0"/>
                <w:numId w:val="3"/>
              </w:numPr>
            </w:pPr>
            <w:r>
              <w:t>Voor welke rekening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D9D28" w14:textId="695EB31D" w:rsidR="003D7AA9" w:rsidRDefault="00BE665E" w:rsidP="00F61C9C">
            <w:pPr>
              <w:pStyle w:val="TableContents"/>
            </w:pPr>
            <w:r>
              <w:t>Verwerkt aanvraag</w:t>
            </w:r>
          </w:p>
        </w:tc>
      </w:tr>
      <w:tr w:rsidR="00BE665E" w14:paraId="498BE8C8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3A8A7" w14:textId="710A4729" w:rsidR="00BE665E" w:rsidRDefault="00BE665E" w:rsidP="00BE665E">
            <w:pPr>
              <w:pStyle w:val="TableContents"/>
            </w:pPr>
            <w:r>
              <w:t>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82D" w14:textId="1960D7FA" w:rsidR="00BE665E" w:rsidRDefault="00BE665E" w:rsidP="00BE665E">
            <w:pPr>
              <w:pStyle w:val="TableContents"/>
            </w:pPr>
            <w:r>
              <w:t>Klant ontvangt bericht dat aanvraag</w:t>
            </w:r>
            <w:r>
              <w:t xml:space="preserve"> wordt verwerkt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6F118" w14:textId="0F637FE5" w:rsidR="00BE665E" w:rsidRDefault="00BE665E" w:rsidP="00BE665E">
            <w:pPr>
              <w:pStyle w:val="TableContents"/>
            </w:pPr>
            <w:r>
              <w:t xml:space="preserve">Haalt gegevens op vanuit bank om na te gaan of er al </w:t>
            </w:r>
            <w:proofErr w:type="spellStart"/>
            <w:r>
              <w:t>pin-automaten</w:t>
            </w:r>
            <w:proofErr w:type="spellEnd"/>
            <w:r>
              <w:t xml:space="preserve"> bekend zijn</w:t>
            </w:r>
          </w:p>
        </w:tc>
      </w:tr>
      <w:tr w:rsidR="00BE665E" w14:paraId="27B1B4F9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A43884" w14:textId="772E268A" w:rsidR="00BE665E" w:rsidRDefault="00BE665E" w:rsidP="00BE665E">
            <w:pPr>
              <w:pStyle w:val="TableContents"/>
            </w:pPr>
            <w:r>
              <w:t>3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002A" w14:textId="33788852" w:rsidR="00BE665E" w:rsidRDefault="00BE665E" w:rsidP="00BE665E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8076C" w14:textId="5844E280" w:rsidR="00BE665E" w:rsidRDefault="00BE665E" w:rsidP="00BE665E">
            <w:pPr>
              <w:pStyle w:val="TableContents"/>
            </w:pPr>
            <w:r>
              <w:t>Legt koppeling tussen nieuw uit te geven pinautomaat ID en IBAN van zakelijke rekening</w:t>
            </w:r>
          </w:p>
        </w:tc>
      </w:tr>
      <w:tr w:rsidR="00BE665E" w14:paraId="2DB13251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CAC47" w14:textId="334A521C" w:rsidR="00BE665E" w:rsidRDefault="00BE665E" w:rsidP="00BE665E">
            <w:pPr>
              <w:pStyle w:val="TableContents"/>
            </w:pPr>
            <w:r>
              <w:t>4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A21B9" w14:textId="6707BCB0" w:rsidR="00BE665E" w:rsidRDefault="00BE665E" w:rsidP="00BE665E">
            <w:pPr>
              <w:pStyle w:val="TableContents"/>
            </w:pPr>
            <w:r>
              <w:t>Klant ontvangt bevestiging van geslaagde verwerking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C687B" w14:textId="28AE527C" w:rsidR="00BE665E" w:rsidRDefault="00BE665E" w:rsidP="00BE665E">
            <w:pPr>
              <w:pStyle w:val="TableContents"/>
            </w:pPr>
            <w:r>
              <w:t>Plaatst melding voor verzending nieuwe toestellen naar klant</w:t>
            </w:r>
          </w:p>
        </w:tc>
      </w:tr>
      <w:tr w:rsidR="00BE665E" w14:paraId="7589E73C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BD0E6" w14:textId="77777777" w:rsidR="00BE665E" w:rsidRDefault="00BE665E" w:rsidP="00BE665E">
            <w:pPr>
              <w:pStyle w:val="TableContents"/>
            </w:pPr>
          </w:p>
        </w:tc>
      </w:tr>
      <w:tr w:rsidR="00BE665E" w14:paraId="1F725521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B42E7" w14:textId="2D5C5A99" w:rsidR="00BE665E" w:rsidRDefault="00BE665E" w:rsidP="00BE665E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 xml:space="preserve">Alternatieve </w:t>
            </w:r>
            <w:proofErr w:type="spellStart"/>
            <w:r>
              <w:rPr>
                <w:rStyle w:val="StrongEmphasis"/>
                <w:rFonts w:ascii="quot" w:hAnsi="quot"/>
              </w:rPr>
              <w:t>Flows</w:t>
            </w:r>
            <w:proofErr w:type="spellEnd"/>
            <w:r>
              <w:rPr>
                <w:rStyle w:val="StrongEmphasis"/>
                <w:rFonts w:ascii="quot" w:hAnsi="quot"/>
              </w:rPr>
              <w:t>:</w:t>
            </w:r>
          </w:p>
        </w:tc>
      </w:tr>
      <w:tr w:rsidR="00BE665E" w14:paraId="6EE9582C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8ED11" w14:textId="77777777" w:rsidR="00BE665E" w:rsidRDefault="00BE665E" w:rsidP="00BE665E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B69AA" w14:textId="77777777" w:rsidR="00BE665E" w:rsidRDefault="00BE665E" w:rsidP="00BE665E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152FB" w14:textId="77777777" w:rsidR="00BE665E" w:rsidRDefault="00BE665E" w:rsidP="00BE665E">
            <w:pPr>
              <w:pStyle w:val="TableContents"/>
            </w:pPr>
            <w:r>
              <w:t>Systeem</w:t>
            </w:r>
          </w:p>
        </w:tc>
      </w:tr>
      <w:tr w:rsidR="00BE665E" w14:paraId="767AF7F9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E3A15" w14:textId="7C6EB2DB" w:rsidR="00BE665E" w:rsidRDefault="00BE665E" w:rsidP="00BE665E">
            <w:pPr>
              <w:pStyle w:val="TableContents"/>
            </w:pPr>
            <w:bookmarkStart w:id="0" w:name="_GoBack"/>
            <w:bookmarkEnd w:id="0"/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71F42" w14:textId="22539B04" w:rsidR="00BE665E" w:rsidRDefault="00BE665E" w:rsidP="00BE665E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6E278" w14:textId="74F97D94" w:rsidR="00BE665E" w:rsidRDefault="00BE665E" w:rsidP="00BE665E">
            <w:pPr>
              <w:pStyle w:val="TableContents"/>
            </w:pPr>
          </w:p>
        </w:tc>
      </w:tr>
      <w:tr w:rsidR="00BE665E" w14:paraId="6A42824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8E5B2" w14:textId="1DBE33AF" w:rsidR="00BE665E" w:rsidRDefault="00BE665E" w:rsidP="00BE665E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0ADD7" w14:textId="6CDE0DA4" w:rsidR="00BE665E" w:rsidRDefault="00BE665E" w:rsidP="00BE665E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9D237" w14:textId="2DF6B72D" w:rsidR="00BE665E" w:rsidRDefault="00BE665E" w:rsidP="00BE665E">
            <w:pPr>
              <w:pStyle w:val="TableContents"/>
            </w:pPr>
          </w:p>
        </w:tc>
      </w:tr>
      <w:tr w:rsidR="00BE665E" w14:paraId="4B8492A7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E591B" w14:textId="1E28FE13" w:rsidR="00BE665E" w:rsidRDefault="00BE665E" w:rsidP="00BE665E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D4E21" w14:textId="541E0169" w:rsidR="00BE665E" w:rsidRDefault="00BE665E" w:rsidP="00BE665E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B226E" w14:textId="7150B8ED" w:rsidR="00BE665E" w:rsidRDefault="00BE665E" w:rsidP="00BE665E">
            <w:pPr>
              <w:pStyle w:val="TableContents"/>
            </w:pPr>
          </w:p>
        </w:tc>
      </w:tr>
      <w:tr w:rsidR="00BE665E" w14:paraId="3557D8B3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99B8" w14:textId="54B5A260" w:rsidR="00BE665E" w:rsidRDefault="00BE665E" w:rsidP="00BE665E">
            <w:pPr>
              <w:pStyle w:val="TableContents"/>
              <w:jc w:val="center"/>
            </w:pPr>
            <w:r>
              <w:t>Ideeën</w:t>
            </w:r>
          </w:p>
        </w:tc>
      </w:tr>
      <w:tr w:rsidR="00BE665E" w14:paraId="336429C0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1AE2F" w14:textId="01BB016B" w:rsidR="00BE665E" w:rsidRDefault="00BE665E" w:rsidP="00BE665E">
            <w:pPr>
              <w:pStyle w:val="TableContents"/>
              <w:ind w:left="720"/>
            </w:pPr>
          </w:p>
        </w:tc>
      </w:tr>
    </w:tbl>
    <w:p w14:paraId="3AE065A9" w14:textId="77777777" w:rsidR="00271762" w:rsidRDefault="00271762">
      <w:pPr>
        <w:pStyle w:val="Textbody"/>
      </w:pPr>
    </w:p>
    <w:sectPr w:rsidR="002717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F05DE" w14:textId="77777777" w:rsidR="009929D1" w:rsidRDefault="009929D1">
      <w:r>
        <w:separator/>
      </w:r>
    </w:p>
  </w:endnote>
  <w:endnote w:type="continuationSeparator" w:id="0">
    <w:p w14:paraId="7440AADF" w14:textId="77777777" w:rsidR="009929D1" w:rsidRDefault="0099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95CE" w14:textId="77777777" w:rsidR="009929D1" w:rsidRDefault="009929D1">
      <w:r>
        <w:rPr>
          <w:color w:val="000000"/>
        </w:rPr>
        <w:separator/>
      </w:r>
    </w:p>
  </w:footnote>
  <w:footnote w:type="continuationSeparator" w:id="0">
    <w:p w14:paraId="5AE41B77" w14:textId="77777777" w:rsidR="009929D1" w:rsidRDefault="0099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169E"/>
    <w:multiLevelType w:val="hybridMultilevel"/>
    <w:tmpl w:val="371C7C00"/>
    <w:lvl w:ilvl="0" w:tplc="764CACA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F12CA"/>
    <w:multiLevelType w:val="hybridMultilevel"/>
    <w:tmpl w:val="51A22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D4C24"/>
    <w:multiLevelType w:val="hybridMultilevel"/>
    <w:tmpl w:val="FD5C3A44"/>
    <w:lvl w:ilvl="0" w:tplc="B466397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62"/>
    <w:rsid w:val="000801C5"/>
    <w:rsid w:val="0009658A"/>
    <w:rsid w:val="000E62DC"/>
    <w:rsid w:val="00271762"/>
    <w:rsid w:val="003D7AA9"/>
    <w:rsid w:val="00606EB2"/>
    <w:rsid w:val="00777C64"/>
    <w:rsid w:val="007E6D56"/>
    <w:rsid w:val="00931EF4"/>
    <w:rsid w:val="009929D1"/>
    <w:rsid w:val="00A04185"/>
    <w:rsid w:val="00BE665E"/>
    <w:rsid w:val="00CF4CDE"/>
    <w:rsid w:val="00DB3423"/>
    <w:rsid w:val="00F61C9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25EB"/>
  <w15:docId w15:val="{3970932C-2EAC-4BFA-8A8C-E2395B48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 kvk</dc:creator>
  <cp:lastModifiedBy>Joost Kager</cp:lastModifiedBy>
  <cp:revision>2</cp:revision>
  <dcterms:created xsi:type="dcterms:W3CDTF">2019-08-27T10:58:00Z</dcterms:created>
  <dcterms:modified xsi:type="dcterms:W3CDTF">2019-08-27T10:58:00Z</dcterms:modified>
</cp:coreProperties>
</file>