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1"/>
        <w:gridCol w:w="851"/>
        <w:gridCol w:w="2995"/>
        <w:gridCol w:w="265"/>
        <w:gridCol w:w="501"/>
        <w:gridCol w:w="1498"/>
        <w:gridCol w:w="383"/>
        <w:gridCol w:w="1881"/>
      </w:tblGrid>
      <w:tr w:rsidR="003D7AA9" w14:paraId="670E05CC" w14:textId="77777777" w:rsidTr="009E1C3C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D37D35" w14:textId="77777777" w:rsidR="003D7AA9" w:rsidRDefault="003D7AA9" w:rsidP="003D7AA9">
            <w:pPr>
              <w:pStyle w:val="TableHeading"/>
              <w:jc w:val="left"/>
              <w:rPr>
                <w:rFonts w:ascii="quot" w:hAnsi="quot" w:hint="eastAsia"/>
                <w:color w:val="FFFFFF"/>
              </w:rPr>
            </w:pPr>
            <w:proofErr w:type="spellStart"/>
            <w:r>
              <w:rPr>
                <w:rFonts w:ascii="quot" w:hAnsi="quot"/>
                <w:color w:val="FFFFFF"/>
              </w:rPr>
              <w:t>Use</w:t>
            </w:r>
            <w:proofErr w:type="spellEnd"/>
            <w:r>
              <w:rPr>
                <w:rFonts w:ascii="quot" w:hAnsi="quot"/>
                <w:color w:val="FFFFFF"/>
              </w:rPr>
              <w:t xml:space="preserve"> Case Naam:</w:t>
            </w:r>
          </w:p>
        </w:tc>
        <w:tc>
          <w:tcPr>
            <w:tcW w:w="37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FA1E18" w14:textId="27CBF798" w:rsidR="003D7AA9" w:rsidRPr="000801C5" w:rsidRDefault="005423E8" w:rsidP="003D7AA9">
            <w:pPr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Inzage hoofd MKB</w:t>
            </w:r>
          </w:p>
        </w:tc>
        <w:tc>
          <w:tcPr>
            <w:tcW w:w="1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vAlign w:val="center"/>
          </w:tcPr>
          <w:p w14:paraId="6AA7EA77" w14:textId="04015A03" w:rsidR="003D7AA9" w:rsidRPr="000801C5" w:rsidRDefault="003D7AA9" w:rsidP="003D7AA9">
            <w:pPr>
              <w:pStyle w:val="TableHeading"/>
              <w:jc w:val="left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Status: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vAlign w:val="center"/>
          </w:tcPr>
          <w:p w14:paraId="25772688" w14:textId="2DDF4CDB" w:rsidR="003D7AA9" w:rsidRPr="000801C5" w:rsidRDefault="005423E8" w:rsidP="005423E8">
            <w:pPr>
              <w:pStyle w:val="TableHeading"/>
              <w:jc w:val="left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 xml:space="preserve"> Ontwikkeling</w:t>
            </w:r>
          </w:p>
        </w:tc>
      </w:tr>
      <w:tr w:rsidR="00271762" w14:paraId="599C825F" w14:textId="77777777" w:rsidTr="007E6D56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014D83" w14:textId="77777777" w:rsidR="00271762" w:rsidRDefault="0009658A">
            <w:pPr>
              <w:pStyle w:val="TableHeading"/>
              <w:jc w:val="left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>Laatste Update door: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074B5E" w14:textId="0BF5F126" w:rsidR="00271762" w:rsidRDefault="005423E8" w:rsidP="000801C5">
            <w:pPr>
              <w:pStyle w:val="TableHeading"/>
              <w:jc w:val="left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>Joost</w:t>
            </w:r>
          </w:p>
        </w:tc>
        <w:tc>
          <w:tcPr>
            <w:tcW w:w="22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E33881" w14:textId="77777777" w:rsidR="00271762" w:rsidRDefault="0009658A">
            <w:pPr>
              <w:pStyle w:val="TableHeading"/>
              <w:jc w:val="left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 xml:space="preserve"> Versie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FB814E" w14:textId="575607EE" w:rsidR="00271762" w:rsidRDefault="005423E8">
            <w:pPr>
              <w:pStyle w:val="TableHeading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>0.1</w:t>
            </w:r>
          </w:p>
        </w:tc>
      </w:tr>
      <w:tr w:rsidR="00271762" w14:paraId="658364B3" w14:textId="77777777" w:rsidTr="007E6D56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426C13" w14:textId="77777777" w:rsidR="00271762" w:rsidRDefault="0009658A">
            <w:pPr>
              <w:pStyle w:val="TableHeading"/>
              <w:jc w:val="left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>Datum Eerste versie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38EE84" w14:textId="035939E4" w:rsidR="00271762" w:rsidRDefault="005423E8">
            <w:pPr>
              <w:pStyle w:val="TableHeading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>27/08/2019</w:t>
            </w:r>
          </w:p>
        </w:tc>
        <w:tc>
          <w:tcPr>
            <w:tcW w:w="22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232116" w14:textId="77777777" w:rsidR="00271762" w:rsidRDefault="0009658A">
            <w:pPr>
              <w:pStyle w:val="TableHeading"/>
              <w:jc w:val="left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 xml:space="preserve"> Datum Revisie: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B90861" w14:textId="1A6D8ECB" w:rsidR="00271762" w:rsidRDefault="005423E8">
            <w:pPr>
              <w:pStyle w:val="TableHeading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>27</w:t>
            </w:r>
            <w:r w:rsidR="00CF4CDE">
              <w:rPr>
                <w:rFonts w:ascii="quot" w:hAnsi="quot"/>
                <w:color w:val="FFFFFF"/>
              </w:rPr>
              <w:t>/</w:t>
            </w:r>
            <w:r>
              <w:rPr>
                <w:rFonts w:ascii="quot" w:hAnsi="quot"/>
                <w:color w:val="FFFFFF"/>
              </w:rPr>
              <w:t>08</w:t>
            </w:r>
            <w:r w:rsidR="00CF4CDE">
              <w:rPr>
                <w:rFonts w:ascii="quot" w:hAnsi="quot"/>
                <w:color w:val="FFFFFF"/>
              </w:rPr>
              <w:t>/</w:t>
            </w:r>
            <w:r>
              <w:rPr>
                <w:rFonts w:ascii="quot" w:hAnsi="quot"/>
                <w:color w:val="FFFFFF"/>
              </w:rPr>
              <w:t>2019</w:t>
            </w:r>
          </w:p>
        </w:tc>
      </w:tr>
      <w:tr w:rsidR="00271762" w14:paraId="1DD4786A" w14:textId="77777777" w:rsidTr="007E6D56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BB23B4" w14:textId="77777777" w:rsidR="00271762" w:rsidRDefault="00271762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7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55BA2F" w14:textId="77777777" w:rsidR="00271762" w:rsidRDefault="00271762">
            <w:pPr>
              <w:pStyle w:val="TableContents"/>
              <w:rPr>
                <w:sz w:val="4"/>
                <w:szCs w:val="4"/>
              </w:rPr>
            </w:pPr>
          </w:p>
        </w:tc>
      </w:tr>
      <w:tr w:rsidR="00271762" w14:paraId="250EA24D" w14:textId="77777777" w:rsidTr="007E6D56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1C3E17" w14:textId="77777777" w:rsidR="00271762" w:rsidRDefault="0009658A">
            <w:pPr>
              <w:pStyle w:val="TableContents"/>
            </w:pPr>
            <w:r>
              <w:rPr>
                <w:rStyle w:val="StrongEmphasis"/>
                <w:rFonts w:ascii="quot" w:hAnsi="quot"/>
              </w:rPr>
              <w:t>Doel:</w:t>
            </w:r>
          </w:p>
        </w:tc>
        <w:tc>
          <w:tcPr>
            <w:tcW w:w="7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9A9C80" w14:textId="48AAD475" w:rsidR="000801C5" w:rsidRDefault="000801C5" w:rsidP="000801C5">
            <w:r>
              <w:t>- Als</w:t>
            </w:r>
            <w:r w:rsidR="005423E8">
              <w:t xml:space="preserve"> hoofd MKB</w:t>
            </w:r>
          </w:p>
          <w:p w14:paraId="141780B0" w14:textId="77777777" w:rsidR="005423E8" w:rsidRDefault="000801C5" w:rsidP="000801C5">
            <w:r>
              <w:t>- wil ik</w:t>
            </w:r>
            <w:r w:rsidR="005423E8">
              <w:t xml:space="preserve"> </w:t>
            </w:r>
          </w:p>
          <w:p w14:paraId="7872C113" w14:textId="2B33112B" w:rsidR="000801C5" w:rsidRDefault="005423E8" w:rsidP="000801C5">
            <w:r>
              <w:tab/>
              <w:t xml:space="preserve">- kunnen zien welke 10 klanten het hoogste saldo hebben op hun </w:t>
            </w:r>
            <w:r>
              <w:tab/>
              <w:t>rekening</w:t>
            </w:r>
          </w:p>
          <w:p w14:paraId="7A279C2D" w14:textId="77777777" w:rsidR="005423E8" w:rsidRDefault="005423E8" w:rsidP="000801C5">
            <w:r>
              <w:tab/>
              <w:t>- per segment kunnen zien wat het gemiddelde saldo is op rekeningen</w:t>
            </w:r>
            <w:r>
              <w:tab/>
              <w:t>voor dat segment</w:t>
            </w:r>
          </w:p>
          <w:p w14:paraId="61266EF1" w14:textId="094CC37B" w:rsidR="005423E8" w:rsidRDefault="005423E8" w:rsidP="000801C5">
            <w:r>
              <w:tab/>
              <w:t xml:space="preserve">- de 10 meest actieve klanten kunnen inzien (grootste volume </w:t>
            </w:r>
            <w:r>
              <w:tab/>
              <w:t xml:space="preserve">transacties)  </w:t>
            </w:r>
          </w:p>
          <w:p w14:paraId="0586F26B" w14:textId="5F2C2812" w:rsidR="00271762" w:rsidRDefault="000801C5" w:rsidP="000801C5">
            <w:r>
              <w:t>- zodat ik</w:t>
            </w:r>
            <w:r w:rsidR="005423E8">
              <w:t xml:space="preserve"> inzicht hou in de ontwikkelingen in de zakelijke markt</w:t>
            </w:r>
          </w:p>
        </w:tc>
      </w:tr>
      <w:tr w:rsidR="00271762" w14:paraId="16AE1864" w14:textId="77777777" w:rsidTr="007E6D56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753CFD" w14:textId="77777777" w:rsidR="00271762" w:rsidRDefault="0009658A">
            <w:pPr>
              <w:pStyle w:val="TableContents"/>
            </w:pPr>
            <w:r>
              <w:rPr>
                <w:rStyle w:val="StrongEmphasis"/>
                <w:rFonts w:ascii="quot" w:hAnsi="quot"/>
              </w:rPr>
              <w:t>Actors:</w:t>
            </w:r>
          </w:p>
        </w:tc>
        <w:tc>
          <w:tcPr>
            <w:tcW w:w="7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B187A8" w14:textId="54F0D571" w:rsidR="00271762" w:rsidRDefault="005423E8" w:rsidP="00F61C9C">
            <w:pPr>
              <w:pStyle w:val="TableContents"/>
            </w:pPr>
            <w:r>
              <w:t>Hoofd MKB</w:t>
            </w:r>
          </w:p>
        </w:tc>
      </w:tr>
      <w:tr w:rsidR="00271762" w14:paraId="13460E99" w14:textId="77777777" w:rsidTr="007E6D56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EA7E6F" w14:textId="77777777" w:rsidR="00271762" w:rsidRDefault="0009658A">
            <w:pPr>
              <w:pStyle w:val="TableContents"/>
            </w:pPr>
            <w:r>
              <w:rPr>
                <w:rStyle w:val="StrongEmphasis"/>
                <w:rFonts w:ascii="quot" w:hAnsi="quot"/>
              </w:rPr>
              <w:t>Precondities:</w:t>
            </w:r>
          </w:p>
        </w:tc>
        <w:tc>
          <w:tcPr>
            <w:tcW w:w="7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013473" w14:textId="5348F22F" w:rsidR="00271762" w:rsidRDefault="005423E8" w:rsidP="00F61C9C">
            <w:pPr>
              <w:pStyle w:val="TableContents"/>
            </w:pPr>
            <w:r>
              <w:t>Hoofd MKB is reeds ingelogd in personeelsportaal</w:t>
            </w:r>
          </w:p>
        </w:tc>
      </w:tr>
      <w:tr w:rsidR="00271762" w14:paraId="22404477" w14:textId="77777777" w:rsidTr="007E6D56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AACFDD" w14:textId="05A2A317" w:rsidR="00271762" w:rsidRDefault="0009658A">
            <w:pPr>
              <w:pStyle w:val="TableContents"/>
            </w:pPr>
            <w:r>
              <w:rPr>
                <w:rStyle w:val="StrongEmphasis"/>
                <w:rFonts w:ascii="quot" w:hAnsi="quot"/>
                <w:i/>
                <w:iCs/>
                <w:color w:val="800000"/>
              </w:rPr>
              <w:t>Postcondities</w:t>
            </w:r>
            <w:r w:rsidR="00F61C9C">
              <w:rPr>
                <w:rStyle w:val="StrongEmphasis"/>
                <w:rFonts w:ascii="quot" w:hAnsi="quot"/>
                <w:i/>
                <w:iCs/>
                <w:color w:val="800000"/>
              </w:rPr>
              <w:t>:</w:t>
            </w:r>
          </w:p>
        </w:tc>
        <w:tc>
          <w:tcPr>
            <w:tcW w:w="7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F50151" w14:textId="7264D661" w:rsidR="007E6D56" w:rsidRDefault="005423E8" w:rsidP="00F61C9C">
            <w:pPr>
              <w:pStyle w:val="TableContents"/>
              <w:rPr>
                <w:i/>
                <w:iCs/>
                <w:color w:val="800000"/>
              </w:rPr>
            </w:pPr>
            <w:r>
              <w:rPr>
                <w:i/>
                <w:iCs/>
                <w:color w:val="800000"/>
              </w:rPr>
              <w:t>Hoofd MKB heeft inzage in data middels een Dashboard</w:t>
            </w:r>
          </w:p>
        </w:tc>
      </w:tr>
      <w:tr w:rsidR="007E6D56" w14:paraId="1A15AE78" w14:textId="77777777" w:rsidTr="00BA1B39">
        <w:tc>
          <w:tcPr>
            <w:tcW w:w="96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5EBA16" w14:textId="07406B8B" w:rsidR="007E6D56" w:rsidRDefault="007E6D56" w:rsidP="007E6D56">
            <w:pPr>
              <w:pStyle w:val="TableContents"/>
            </w:pPr>
          </w:p>
        </w:tc>
      </w:tr>
      <w:tr w:rsidR="007E6D56" w14:paraId="7D5FFF95" w14:textId="77777777" w:rsidTr="00BA1B39">
        <w:tc>
          <w:tcPr>
            <w:tcW w:w="96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707C5E" w14:textId="71C69903" w:rsidR="007E6D56" w:rsidRDefault="007E6D56" w:rsidP="007E6D56">
            <w:pPr>
              <w:pStyle w:val="TableContents"/>
              <w:jc w:val="center"/>
            </w:pPr>
            <w:r>
              <w:rPr>
                <w:rStyle w:val="StrongEmphasis"/>
                <w:rFonts w:ascii="quot" w:hAnsi="quot"/>
              </w:rPr>
              <w:t>Happy Flow:</w:t>
            </w:r>
          </w:p>
        </w:tc>
      </w:tr>
      <w:tr w:rsidR="007E6D56" w14:paraId="124B8D7E" w14:textId="77777777" w:rsidTr="007E6D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9CED78" w14:textId="528C284C" w:rsidR="007E6D56" w:rsidRDefault="007E6D56" w:rsidP="007E6D56">
            <w:pPr>
              <w:pStyle w:val="TableContents"/>
            </w:pPr>
            <w:r>
              <w:t>Stap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4EE5E5" w14:textId="25E5EFA7" w:rsidR="007E6D56" w:rsidRDefault="007E6D56" w:rsidP="007E6D56">
            <w:pPr>
              <w:pStyle w:val="TableContents"/>
            </w:pPr>
            <w:r>
              <w:t>Gebruiker</w:t>
            </w: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D638BE" w14:textId="1C681B3B" w:rsidR="007E6D56" w:rsidRDefault="007E6D56" w:rsidP="007E6D56">
            <w:pPr>
              <w:pStyle w:val="TableContents"/>
            </w:pPr>
            <w:r>
              <w:t>Systeem</w:t>
            </w:r>
          </w:p>
        </w:tc>
      </w:tr>
      <w:tr w:rsidR="007E6D56" w14:paraId="1D8308A3" w14:textId="77777777" w:rsidTr="007E6D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C746A2" w14:textId="6CF1B5AC" w:rsidR="007E6D56" w:rsidRDefault="008B4CE0" w:rsidP="007E6D56">
            <w:pPr>
              <w:pStyle w:val="TableContents"/>
            </w:pPr>
            <w:r>
              <w:t>1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ED986E" w14:textId="07C13DC3" w:rsidR="007E6D56" w:rsidRDefault="008B4CE0" w:rsidP="007E6D56">
            <w:pPr>
              <w:pStyle w:val="TableContents"/>
            </w:pPr>
            <w:r>
              <w:t>Hoofd-MKB vraagt overzicht op en maakt keuze wat hij in wil zien</w:t>
            </w: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FD9D28" w14:textId="14419B58" w:rsidR="003D7AA9" w:rsidRDefault="008B4CE0" w:rsidP="00F61C9C">
            <w:pPr>
              <w:pStyle w:val="TableContents"/>
            </w:pPr>
            <w:r>
              <w:t>Verwerkt aanvraag en haalt gegevens op bij bank/DB</w:t>
            </w:r>
          </w:p>
        </w:tc>
      </w:tr>
      <w:tr w:rsidR="007E6D56" w14:paraId="498BE8C8" w14:textId="77777777" w:rsidTr="007E6D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63A8A7" w14:textId="26D83FFB" w:rsidR="007E6D56" w:rsidRDefault="008B4CE0" w:rsidP="007E6D56">
            <w:pPr>
              <w:pStyle w:val="TableContents"/>
            </w:pPr>
            <w:r>
              <w:t>2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49D82D" w14:textId="5F54A6BB" w:rsidR="007E6D56" w:rsidRDefault="007E6D56" w:rsidP="007E6D56">
            <w:pPr>
              <w:pStyle w:val="TableContents"/>
            </w:pP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F6F118" w14:textId="5C82F405" w:rsidR="007E6D56" w:rsidRDefault="008B4CE0" w:rsidP="000E62DC">
            <w:pPr>
              <w:pStyle w:val="TableContents"/>
            </w:pPr>
            <w:r>
              <w:t>Systeem ontvangt response vanuit bank/</w:t>
            </w:r>
            <w:proofErr w:type="spellStart"/>
            <w:r>
              <w:t>db</w:t>
            </w:r>
            <w:proofErr w:type="spellEnd"/>
            <w:r>
              <w:t xml:space="preserve"> en toont gevraagd items</w:t>
            </w:r>
          </w:p>
        </w:tc>
      </w:tr>
      <w:tr w:rsidR="007E6D56" w14:paraId="27B1B4F9" w14:textId="77777777" w:rsidTr="007E6D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A43884" w14:textId="511B43B1" w:rsidR="007E6D56" w:rsidRDefault="008B4CE0" w:rsidP="007E6D56">
            <w:pPr>
              <w:pStyle w:val="TableContents"/>
            </w:pPr>
            <w:r>
              <w:t>3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19002A" w14:textId="0998CB70" w:rsidR="007E6D56" w:rsidRDefault="008B4CE0" w:rsidP="007E6D56">
            <w:pPr>
              <w:pStyle w:val="TableContents"/>
            </w:pPr>
            <w:r>
              <w:t>Hoofd MKB heeft gewenste overzicht in beeld</w:t>
            </w: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28076C" w14:textId="40F5DEFE" w:rsidR="007E6D56" w:rsidRDefault="007E6D56" w:rsidP="007E6D56">
            <w:pPr>
              <w:pStyle w:val="TableContents"/>
            </w:pPr>
          </w:p>
        </w:tc>
      </w:tr>
      <w:tr w:rsidR="007E6D56" w14:paraId="2DB13251" w14:textId="77777777" w:rsidTr="007E6D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0CAC47" w14:textId="40862300" w:rsidR="007E6D56" w:rsidRDefault="007E6D56" w:rsidP="007E6D56">
            <w:pPr>
              <w:pStyle w:val="TableContents"/>
            </w:pP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3A21B9" w14:textId="55051F14" w:rsidR="007E6D56" w:rsidRDefault="007E6D56" w:rsidP="007E6D56">
            <w:pPr>
              <w:pStyle w:val="TableContents"/>
            </w:pP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2C687B" w14:textId="0BEB1805" w:rsidR="00F840B1" w:rsidRDefault="00F840B1" w:rsidP="00F61C9C">
            <w:pPr>
              <w:pStyle w:val="TableContents"/>
            </w:pPr>
          </w:p>
        </w:tc>
      </w:tr>
      <w:tr w:rsidR="007E6D56" w14:paraId="7589E73C" w14:textId="77777777" w:rsidTr="00C65574">
        <w:tc>
          <w:tcPr>
            <w:tcW w:w="96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FBD0E6" w14:textId="77777777" w:rsidR="007E6D56" w:rsidRDefault="007E6D56" w:rsidP="007E6D56">
            <w:pPr>
              <w:pStyle w:val="TableContents"/>
            </w:pPr>
          </w:p>
        </w:tc>
      </w:tr>
      <w:tr w:rsidR="007E6D56" w14:paraId="1F725521" w14:textId="77777777" w:rsidTr="00C65574">
        <w:tc>
          <w:tcPr>
            <w:tcW w:w="96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EB42E7" w14:textId="2D5C5A99" w:rsidR="007E6D56" w:rsidRDefault="007E6D56" w:rsidP="007E6D56">
            <w:pPr>
              <w:pStyle w:val="TableContents"/>
              <w:jc w:val="center"/>
            </w:pPr>
            <w:r>
              <w:rPr>
                <w:rStyle w:val="StrongEmphasis"/>
                <w:rFonts w:ascii="quot" w:hAnsi="quot"/>
              </w:rPr>
              <w:t xml:space="preserve">Alternatieve </w:t>
            </w:r>
            <w:proofErr w:type="spellStart"/>
            <w:r>
              <w:rPr>
                <w:rStyle w:val="StrongEmphasis"/>
                <w:rFonts w:ascii="quot" w:hAnsi="quot"/>
              </w:rPr>
              <w:t>Flows</w:t>
            </w:r>
            <w:proofErr w:type="spellEnd"/>
            <w:r>
              <w:rPr>
                <w:rStyle w:val="StrongEmphasis"/>
                <w:rFonts w:ascii="quot" w:hAnsi="quot"/>
              </w:rPr>
              <w:t>:</w:t>
            </w:r>
          </w:p>
        </w:tc>
      </w:tr>
      <w:tr w:rsidR="007E6D56" w14:paraId="6EE9582C" w14:textId="77777777" w:rsidTr="006575E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C8ED11" w14:textId="77777777" w:rsidR="007E6D56" w:rsidRDefault="007E6D56" w:rsidP="006575EC">
            <w:pPr>
              <w:pStyle w:val="TableContents"/>
            </w:pPr>
            <w:r>
              <w:t>Stap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3B69AA" w14:textId="77777777" w:rsidR="007E6D56" w:rsidRDefault="007E6D56" w:rsidP="006575EC">
            <w:pPr>
              <w:pStyle w:val="TableContents"/>
            </w:pPr>
            <w:r>
              <w:t>Gebruiker</w:t>
            </w: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5152FB" w14:textId="77777777" w:rsidR="007E6D56" w:rsidRDefault="007E6D56" w:rsidP="006575EC">
            <w:pPr>
              <w:pStyle w:val="TableContents"/>
            </w:pPr>
            <w:r>
              <w:t>Systeem</w:t>
            </w:r>
          </w:p>
        </w:tc>
      </w:tr>
      <w:tr w:rsidR="003D7AA9" w14:paraId="767AF7F9" w14:textId="77777777" w:rsidTr="006575E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CE3A15" w14:textId="35E157D5" w:rsidR="003D7AA9" w:rsidRDefault="008B4CE0" w:rsidP="006575EC">
            <w:pPr>
              <w:pStyle w:val="TableContents"/>
            </w:pPr>
            <w:r>
              <w:t>2.1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971F42" w14:textId="22539B04" w:rsidR="003D7AA9" w:rsidRDefault="003D7AA9" w:rsidP="006575EC">
            <w:pPr>
              <w:pStyle w:val="TableContents"/>
            </w:pP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96E278" w14:textId="03D97652" w:rsidR="003D7AA9" w:rsidRDefault="008B4CE0" w:rsidP="00F61C9C">
            <w:pPr>
              <w:pStyle w:val="TableContents"/>
            </w:pPr>
            <w:r>
              <w:t>Systeem ontvangt geen response vanuit bank/</w:t>
            </w:r>
            <w:proofErr w:type="spellStart"/>
            <w:r>
              <w:t>db</w:t>
            </w:r>
            <w:proofErr w:type="spellEnd"/>
            <w:r>
              <w:t>.</w:t>
            </w:r>
          </w:p>
        </w:tc>
      </w:tr>
      <w:tr w:rsidR="000E62DC" w14:paraId="6A428243" w14:textId="77777777" w:rsidTr="007E6D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48E5B2" w14:textId="2E334B04" w:rsidR="000E62DC" w:rsidRDefault="008B4CE0" w:rsidP="007E6D56">
            <w:pPr>
              <w:pStyle w:val="TableContents"/>
            </w:pPr>
            <w:r>
              <w:t>3.1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A0ADD7" w14:textId="6CDE0DA4" w:rsidR="000E62DC" w:rsidRDefault="000E62DC" w:rsidP="007E6D56">
            <w:pPr>
              <w:pStyle w:val="TableContents"/>
            </w:pP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39D237" w14:textId="5A94832E" w:rsidR="00F840B1" w:rsidRDefault="008B4CE0" w:rsidP="00F840B1">
            <w:pPr>
              <w:pStyle w:val="TableContents"/>
            </w:pPr>
            <w:r>
              <w:t>Foutmelding naar gebruiker met reden van fout</w:t>
            </w:r>
          </w:p>
        </w:tc>
      </w:tr>
      <w:tr w:rsidR="007E6D56" w14:paraId="4B8492A7" w14:textId="77777777" w:rsidTr="007E6D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FE591B" w14:textId="1E28FE13" w:rsidR="007E6D56" w:rsidRDefault="007E6D56" w:rsidP="007E6D56">
            <w:pPr>
              <w:pStyle w:val="TableContents"/>
            </w:pP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AD4E21" w14:textId="541E0169" w:rsidR="007E6D56" w:rsidRDefault="007E6D56" w:rsidP="007E6D56">
            <w:pPr>
              <w:pStyle w:val="TableContents"/>
            </w:pP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9B226E" w14:textId="7150B8ED" w:rsidR="007E6D56" w:rsidRDefault="007E6D56" w:rsidP="007E6D56">
            <w:pPr>
              <w:pStyle w:val="TableContents"/>
            </w:pPr>
          </w:p>
        </w:tc>
      </w:tr>
      <w:tr w:rsidR="00777C64" w14:paraId="3557D8B3" w14:textId="77777777" w:rsidTr="0063618E">
        <w:tc>
          <w:tcPr>
            <w:tcW w:w="96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2A99B8" w14:textId="54B5A260" w:rsidR="00777C64" w:rsidRDefault="00777C64" w:rsidP="00777C64">
            <w:pPr>
              <w:pStyle w:val="TableContents"/>
              <w:jc w:val="center"/>
            </w:pPr>
            <w:r>
              <w:t>Ideeën</w:t>
            </w:r>
          </w:p>
        </w:tc>
      </w:tr>
      <w:tr w:rsidR="00777C64" w14:paraId="336429C0" w14:textId="77777777" w:rsidTr="0063618E">
        <w:tc>
          <w:tcPr>
            <w:tcW w:w="96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16AB5C" w14:textId="77777777" w:rsidR="00777C64" w:rsidRDefault="008B4CE0" w:rsidP="008B4CE0">
            <w:pPr>
              <w:pStyle w:val="TableContents"/>
              <w:numPr>
                <w:ilvl w:val="0"/>
                <w:numId w:val="3"/>
              </w:numPr>
            </w:pPr>
            <w:r>
              <w:t>Filter opties uitbreiden</w:t>
            </w:r>
          </w:p>
          <w:p w14:paraId="7961AE2F" w14:textId="4A104E5E" w:rsidR="008B4CE0" w:rsidRDefault="008B4CE0" w:rsidP="008B4CE0">
            <w:pPr>
              <w:pStyle w:val="TableContents"/>
              <w:numPr>
                <w:ilvl w:val="0"/>
                <w:numId w:val="3"/>
              </w:numPr>
            </w:pPr>
            <w:r>
              <w:t>Mogelijkheid tot wegschrijven snapshots in alternatieve documentstore/archief</w:t>
            </w:r>
            <w:bookmarkStart w:id="0" w:name="_GoBack"/>
            <w:bookmarkEnd w:id="0"/>
          </w:p>
        </w:tc>
      </w:tr>
    </w:tbl>
    <w:p w14:paraId="3AE065A9" w14:textId="77777777" w:rsidR="00271762" w:rsidRDefault="00271762">
      <w:pPr>
        <w:pStyle w:val="Textbody"/>
      </w:pPr>
    </w:p>
    <w:sectPr w:rsidR="00271762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C6839" w14:textId="77777777" w:rsidR="00676025" w:rsidRDefault="00676025">
      <w:r>
        <w:separator/>
      </w:r>
    </w:p>
  </w:endnote>
  <w:endnote w:type="continuationSeparator" w:id="0">
    <w:p w14:paraId="58691323" w14:textId="77777777" w:rsidR="00676025" w:rsidRDefault="00676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quo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503FA" w14:textId="77777777" w:rsidR="00676025" w:rsidRDefault="00676025">
      <w:r>
        <w:rPr>
          <w:color w:val="000000"/>
        </w:rPr>
        <w:separator/>
      </w:r>
    </w:p>
  </w:footnote>
  <w:footnote w:type="continuationSeparator" w:id="0">
    <w:p w14:paraId="34CE2132" w14:textId="77777777" w:rsidR="00676025" w:rsidRDefault="006760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153DA"/>
    <w:multiLevelType w:val="hybridMultilevel"/>
    <w:tmpl w:val="52B8C506"/>
    <w:lvl w:ilvl="0" w:tplc="9AA2E1AE">
      <w:start w:val="3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BF12CA"/>
    <w:multiLevelType w:val="hybridMultilevel"/>
    <w:tmpl w:val="51A220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D4C24"/>
    <w:multiLevelType w:val="hybridMultilevel"/>
    <w:tmpl w:val="FD5C3A44"/>
    <w:lvl w:ilvl="0" w:tplc="B4663970">
      <w:start w:val="2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762"/>
    <w:rsid w:val="000801C5"/>
    <w:rsid w:val="0009658A"/>
    <w:rsid w:val="000E62DC"/>
    <w:rsid w:val="00271762"/>
    <w:rsid w:val="00395A29"/>
    <w:rsid w:val="003D7AA9"/>
    <w:rsid w:val="005423E8"/>
    <w:rsid w:val="00606EB2"/>
    <w:rsid w:val="00676025"/>
    <w:rsid w:val="00777C64"/>
    <w:rsid w:val="007E6D56"/>
    <w:rsid w:val="008B4CE0"/>
    <w:rsid w:val="00931EF4"/>
    <w:rsid w:val="00A04185"/>
    <w:rsid w:val="00CF4CDE"/>
    <w:rsid w:val="00DB3423"/>
    <w:rsid w:val="00F61C9C"/>
    <w:rsid w:val="00F8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325EB"/>
  <w15:docId w15:val="{3970932C-2EAC-4BFA-8A8C-E2395B48F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Arial"/>
        <w:kern w:val="3"/>
        <w:sz w:val="24"/>
        <w:szCs w:val="24"/>
        <w:lang w:val="nl-N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Heading"/>
    <w:next w:val="Textbody"/>
    <w:uiPriority w:val="9"/>
    <w:semiHidden/>
    <w:unhideWhenUsed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jst">
    <w:name w:val="List"/>
    <w:basedOn w:val="Textbody"/>
  </w:style>
  <w:style w:type="paragraph" w:styleId="Bijschrift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gebruiker kvk</dc:creator>
  <cp:lastModifiedBy>Joost Kager</cp:lastModifiedBy>
  <cp:revision>2</cp:revision>
  <dcterms:created xsi:type="dcterms:W3CDTF">2019-08-27T10:50:00Z</dcterms:created>
  <dcterms:modified xsi:type="dcterms:W3CDTF">2019-08-27T10:50:00Z</dcterms:modified>
</cp:coreProperties>
</file>