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851"/>
        <w:gridCol w:w="2995"/>
        <w:gridCol w:w="265"/>
        <w:gridCol w:w="501"/>
        <w:gridCol w:w="1498"/>
        <w:gridCol w:w="383"/>
        <w:gridCol w:w="1881"/>
      </w:tblGrid>
      <w:tr w:rsidR="003D7AA9" w14:paraId="670E05CC" w14:textId="77777777" w:rsidTr="009E1C3C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D37D35" w14:textId="77777777" w:rsidR="003D7AA9" w:rsidRDefault="003D7AA9" w:rsidP="003D7AA9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proofErr w:type="spellStart"/>
            <w:r>
              <w:rPr>
                <w:rFonts w:ascii="quot" w:hAnsi="quot"/>
                <w:color w:val="FFFFFF"/>
              </w:rPr>
              <w:t>Use</w:t>
            </w:r>
            <w:proofErr w:type="spellEnd"/>
            <w:r>
              <w:rPr>
                <w:rFonts w:ascii="quot" w:hAnsi="quot"/>
                <w:color w:val="FFFFFF"/>
              </w:rPr>
              <w:t xml:space="preserve"> Case Naam:</w:t>
            </w:r>
          </w:p>
        </w:tc>
        <w:tc>
          <w:tcPr>
            <w:tcW w:w="3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FA1E18" w14:textId="4789DF77" w:rsidR="003D7AA9" w:rsidRPr="000801C5" w:rsidRDefault="008633E4" w:rsidP="003D7AA9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3C26CD">
              <w:rPr>
                <w:rFonts w:asciiTheme="minorHAnsi" w:hAnsiTheme="minorHAnsi" w:cstheme="minorHAnsi"/>
                <w:color w:val="FFFFFF" w:themeColor="background1"/>
              </w:rPr>
              <w:t>Pinbetaling uitvoeren</w:t>
            </w:r>
          </w:p>
        </w:tc>
        <w:tc>
          <w:tcPr>
            <w:tcW w:w="1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6AA7EA77" w14:textId="04015A03" w:rsidR="003D7AA9" w:rsidRPr="000801C5" w:rsidRDefault="003D7AA9" w:rsidP="003D7AA9">
            <w:pPr>
              <w:pStyle w:val="TableHeading"/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Status: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25772688" w14:textId="040DA9A8" w:rsidR="003D7AA9" w:rsidRPr="000801C5" w:rsidRDefault="008633E4" w:rsidP="008633E4">
            <w:pPr>
              <w:pStyle w:val="TableHeading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Ontwikkeling</w:t>
            </w:r>
          </w:p>
        </w:tc>
      </w:tr>
      <w:tr w:rsidR="00271762" w14:paraId="599C825F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14D83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Laatste Update door: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74B5E" w14:textId="6F5F489E" w:rsidR="00271762" w:rsidRDefault="008633E4" w:rsidP="000801C5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Joost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E33881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Versie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FB814E" w14:textId="5A3B46C5" w:rsidR="00271762" w:rsidRDefault="008633E4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0.1</w:t>
            </w:r>
          </w:p>
        </w:tc>
      </w:tr>
      <w:tr w:rsidR="00271762" w14:paraId="658364B3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26C13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Datum Eerste versie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38EE84" w14:textId="3FCA541C" w:rsidR="00271762" w:rsidRDefault="008633E4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26/08/2019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232116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Datum Revisie: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B90861" w14:textId="431A73BE" w:rsidR="00271762" w:rsidRDefault="008633E4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26/08/2019</w:t>
            </w:r>
          </w:p>
        </w:tc>
      </w:tr>
      <w:tr w:rsidR="00271762" w14:paraId="1DD4786A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B23B4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5BA2F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</w:tr>
      <w:tr w:rsidR="00271762" w14:paraId="250EA24D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1C3E17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Doel: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9C80" w14:textId="44FDEBA6" w:rsidR="000801C5" w:rsidRDefault="000801C5" w:rsidP="000801C5">
            <w:r>
              <w:t xml:space="preserve">- Als </w:t>
            </w:r>
            <w:r w:rsidR="008633E4">
              <w:t>zakelijke klant</w:t>
            </w:r>
          </w:p>
          <w:p w14:paraId="7872C113" w14:textId="5818EAA7" w:rsidR="000801C5" w:rsidRDefault="000801C5" w:rsidP="000801C5">
            <w:r>
              <w:t>- wil ik</w:t>
            </w:r>
            <w:r w:rsidR="008633E4">
              <w:t xml:space="preserve"> </w:t>
            </w:r>
            <w:r w:rsidR="003C26CD">
              <w:t>dat mijn klanten middels PIN kunnen betalen</w:t>
            </w:r>
          </w:p>
          <w:p w14:paraId="59CEC07C" w14:textId="46804964" w:rsidR="00271762" w:rsidRDefault="000801C5" w:rsidP="000801C5">
            <w:r>
              <w:t>- zodat ik</w:t>
            </w:r>
            <w:r w:rsidR="008633E4">
              <w:t xml:space="preserve"> </w:t>
            </w:r>
            <w:r w:rsidR="003C26CD">
              <w:t xml:space="preserve">geen gedoe heb met contact </w:t>
            </w:r>
            <w:proofErr w:type="gramStart"/>
            <w:r w:rsidR="003C26CD">
              <w:t>geld /</w:t>
            </w:r>
            <w:proofErr w:type="gramEnd"/>
            <w:r w:rsidR="003C26CD">
              <w:t xml:space="preserve"> wisselgeld</w:t>
            </w:r>
          </w:p>
          <w:p w14:paraId="0586F26B" w14:textId="12D39383" w:rsidR="008633E4" w:rsidRDefault="008633E4" w:rsidP="000801C5"/>
        </w:tc>
      </w:tr>
      <w:tr w:rsidR="00271762" w14:paraId="16AE1864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53CFD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Actors: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B187A8" w14:textId="2169B91A" w:rsidR="00271762" w:rsidRDefault="003C26CD" w:rsidP="00F61C9C">
            <w:pPr>
              <w:pStyle w:val="TableContents"/>
            </w:pPr>
            <w:r>
              <w:t>MKB-klant, PIN-apparaat, Klant</w:t>
            </w:r>
          </w:p>
        </w:tc>
      </w:tr>
      <w:tr w:rsidR="00271762" w14:paraId="13460E99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EA7E6F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Precondities: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13473" w14:textId="4AD86C2E" w:rsidR="00271762" w:rsidRDefault="003C26CD" w:rsidP="00F61C9C">
            <w:pPr>
              <w:pStyle w:val="TableContents"/>
            </w:pPr>
            <w:r>
              <w:t>MKB-</w:t>
            </w:r>
            <w:r w:rsidR="008633E4">
              <w:t xml:space="preserve">Klant </w:t>
            </w:r>
            <w:r>
              <w:t xml:space="preserve">beschikt reeds over aangesloten </w:t>
            </w:r>
            <w:proofErr w:type="gramStart"/>
            <w:r>
              <w:t>PIN apparaat</w:t>
            </w:r>
            <w:proofErr w:type="gramEnd"/>
          </w:p>
        </w:tc>
      </w:tr>
      <w:tr w:rsidR="00271762" w14:paraId="22404477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AACFDD" w14:textId="05A2A31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  <w:i/>
                <w:iCs/>
                <w:color w:val="800000"/>
              </w:rPr>
              <w:t>Postcondities</w:t>
            </w:r>
            <w:r w:rsidR="00F61C9C">
              <w:rPr>
                <w:rStyle w:val="StrongEmphasis"/>
                <w:rFonts w:ascii="quot" w:hAnsi="quot"/>
                <w:i/>
                <w:iCs/>
                <w:color w:val="800000"/>
              </w:rPr>
              <w:t>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50151" w14:textId="14045F15" w:rsidR="007E6D56" w:rsidRDefault="003C26CD" w:rsidP="00F61C9C">
            <w:pPr>
              <w:pStyle w:val="TableContents"/>
              <w:rPr>
                <w:i/>
                <w:iCs/>
                <w:color w:val="800000"/>
              </w:rPr>
            </w:pPr>
            <w:r>
              <w:rPr>
                <w:i/>
                <w:iCs/>
                <w:color w:val="800000"/>
              </w:rPr>
              <w:t>IBAN van MKB-klant wordt gecrediteerd en rekening van klant wordt gedebiteerd met juiste bedrag</w:t>
            </w:r>
          </w:p>
        </w:tc>
      </w:tr>
      <w:tr w:rsidR="007E6D56" w14:paraId="1A15AE78" w14:textId="77777777" w:rsidTr="00BA1B39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5EBA16" w14:textId="07406B8B" w:rsidR="007E6D56" w:rsidRDefault="007E6D56" w:rsidP="007E6D56">
            <w:pPr>
              <w:pStyle w:val="TableContents"/>
            </w:pPr>
          </w:p>
        </w:tc>
      </w:tr>
      <w:tr w:rsidR="007E6D56" w14:paraId="7D5FFF95" w14:textId="77777777" w:rsidTr="00BA1B39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707C5E" w14:textId="71C69903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>Happy Flow:</w:t>
            </w:r>
          </w:p>
        </w:tc>
      </w:tr>
      <w:tr w:rsidR="007E6D56" w14:paraId="124B8D7E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9CED78" w14:textId="528C284C" w:rsidR="007E6D56" w:rsidRDefault="007E6D56" w:rsidP="007E6D56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EE5E5" w14:textId="25E5EFA7" w:rsidR="007E6D56" w:rsidRDefault="007E6D56" w:rsidP="007E6D56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D638BE" w14:textId="5D30501C" w:rsidR="007E6D56" w:rsidRDefault="007E6D56" w:rsidP="007E6D56">
            <w:pPr>
              <w:pStyle w:val="TableContents"/>
            </w:pPr>
            <w:r>
              <w:t>Systeem</w:t>
            </w:r>
            <w:r w:rsidR="003C26CD">
              <w:t xml:space="preserve"> (</w:t>
            </w:r>
            <w:proofErr w:type="gramStart"/>
            <w:r w:rsidR="003C26CD">
              <w:t>pinautomaat</w:t>
            </w:r>
            <w:r w:rsidR="00ED1F02">
              <w:t xml:space="preserve"> /</w:t>
            </w:r>
            <w:proofErr w:type="gramEnd"/>
            <w:r w:rsidR="00ED1F02">
              <w:t xml:space="preserve"> Bank</w:t>
            </w:r>
            <w:r w:rsidR="003C26CD">
              <w:t>)</w:t>
            </w:r>
          </w:p>
        </w:tc>
      </w:tr>
      <w:tr w:rsidR="007E6D56" w14:paraId="1D8308A3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C746A2" w14:textId="416FF24A" w:rsidR="007E6D56" w:rsidRDefault="008633E4" w:rsidP="007E6D56">
            <w:pPr>
              <w:pStyle w:val="TableContents"/>
            </w:pPr>
            <w:r>
              <w:t>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D986E" w14:textId="5A786FC4" w:rsidR="007E6D56" w:rsidRDefault="003C26CD" w:rsidP="007E6D56">
            <w:pPr>
              <w:pStyle w:val="TableContents"/>
            </w:pPr>
            <w:proofErr w:type="gramStart"/>
            <w:r>
              <w:t>MKB klant</w:t>
            </w:r>
            <w:proofErr w:type="gramEnd"/>
            <w:r>
              <w:t xml:space="preserve"> maakt op </w:t>
            </w:r>
            <w:proofErr w:type="spellStart"/>
            <w:r>
              <w:t>PIN-automaat</w:t>
            </w:r>
            <w:proofErr w:type="spellEnd"/>
            <w:r>
              <w:t xml:space="preserve"> keuze voor betaling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FD9D28" w14:textId="59649110" w:rsidR="003D7AA9" w:rsidRDefault="003D7AA9" w:rsidP="00F61C9C">
            <w:pPr>
              <w:pStyle w:val="TableContents"/>
            </w:pPr>
          </w:p>
        </w:tc>
      </w:tr>
      <w:tr w:rsidR="007E6D56" w14:paraId="498BE8C8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3A8A7" w14:textId="425E326A" w:rsidR="007E6D56" w:rsidRDefault="008633E4" w:rsidP="007E6D56">
            <w:pPr>
              <w:pStyle w:val="TableContents"/>
            </w:pPr>
            <w:r>
              <w:t>2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9D82D" w14:textId="6BB32E6D" w:rsidR="007E6D56" w:rsidRDefault="003C26CD" w:rsidP="007E6D56">
            <w:pPr>
              <w:pStyle w:val="TableContents"/>
            </w:pPr>
            <w:r>
              <w:t>MKB-klant voert bedrag in dat moet worden betaald door Klant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6F118" w14:textId="021DEB02" w:rsidR="007E6D56" w:rsidRDefault="007E6D56" w:rsidP="000E62DC">
            <w:pPr>
              <w:pStyle w:val="TableContents"/>
            </w:pPr>
          </w:p>
        </w:tc>
      </w:tr>
      <w:tr w:rsidR="007E6D56" w14:paraId="27B1B4F9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A43884" w14:textId="58F7A473" w:rsidR="007E6D56" w:rsidRDefault="008633E4" w:rsidP="007E6D56">
            <w:pPr>
              <w:pStyle w:val="TableContents"/>
            </w:pPr>
            <w:r>
              <w:t>3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9002A" w14:textId="28E24D3D" w:rsidR="007E6D56" w:rsidRDefault="003C26CD" w:rsidP="007E6D56">
            <w:pPr>
              <w:pStyle w:val="TableContents"/>
            </w:pPr>
            <w:proofErr w:type="gramStart"/>
            <w:r>
              <w:t>klant</w:t>
            </w:r>
            <w:proofErr w:type="gramEnd"/>
            <w:r>
              <w:t xml:space="preserve"> voert bankpas in, in </w:t>
            </w:r>
            <w:proofErr w:type="spellStart"/>
            <w:r>
              <w:t>PIN-automaat</w:t>
            </w:r>
            <w:proofErr w:type="spellEnd"/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28076C" w14:textId="1DF2D7FB" w:rsidR="007E6D56" w:rsidRDefault="003C26CD" w:rsidP="007E6D56">
            <w:pPr>
              <w:pStyle w:val="TableContents"/>
            </w:pPr>
            <w:r>
              <w:t>PIN Automaat herkent Pasnummer en bijbehorende IBAN en verzoekt om invoer pincode</w:t>
            </w:r>
          </w:p>
        </w:tc>
      </w:tr>
      <w:tr w:rsidR="007E6D56" w14:paraId="2DB13251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0CAC47" w14:textId="44E0FF40" w:rsidR="007E6D56" w:rsidRDefault="003C26CD" w:rsidP="007E6D56">
            <w:pPr>
              <w:pStyle w:val="TableContents"/>
            </w:pPr>
            <w:r>
              <w:t>4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3A21B9" w14:textId="1DF115E0" w:rsidR="007E6D56" w:rsidRDefault="003C26CD" w:rsidP="007E6D56">
            <w:pPr>
              <w:pStyle w:val="TableContents"/>
            </w:pPr>
            <w:r>
              <w:t xml:space="preserve">Klant voert </w:t>
            </w:r>
            <w:proofErr w:type="spellStart"/>
            <w:r>
              <w:t>PIN-code</w:t>
            </w:r>
            <w:proofErr w:type="spellEnd"/>
            <w:r>
              <w:t xml:space="preserve"> in en bevestigd betaling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C687B" w14:textId="4B590A1E" w:rsidR="00F840B1" w:rsidRDefault="003C26CD" w:rsidP="00ED1F02">
            <w:proofErr w:type="gramStart"/>
            <w:r>
              <w:t>PIN automaat</w:t>
            </w:r>
            <w:proofErr w:type="gramEnd"/>
            <w:r>
              <w:t xml:space="preserve"> stuurt combinatie van IBAN, pasnummer en pincode en bedrag naar de Bank ter controle en verwerking.</w:t>
            </w:r>
          </w:p>
        </w:tc>
      </w:tr>
      <w:tr w:rsidR="00ED1F02" w14:paraId="7CE0C2F0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DC1FA" w14:textId="55A363C0" w:rsidR="00ED1F02" w:rsidRDefault="00ED1F02" w:rsidP="007E6D56">
            <w:pPr>
              <w:pStyle w:val="TableContents"/>
            </w:pPr>
            <w:r>
              <w:t>5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D74E90" w14:textId="77777777" w:rsidR="00ED1F02" w:rsidRDefault="00ED1F02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DD3BC" w14:textId="6C91C68F" w:rsidR="00ED1F02" w:rsidRDefault="00ED1F02" w:rsidP="00ED1F02">
            <w:proofErr w:type="gramStart"/>
            <w:r>
              <w:t>PIN automaat</w:t>
            </w:r>
            <w:proofErr w:type="gramEnd"/>
            <w:r>
              <w:t xml:space="preserve"> stuurt combinatie van IBAN, pasnummer en pincode en bedrag naar de Bank ter controle en verwerking.</w:t>
            </w:r>
          </w:p>
        </w:tc>
      </w:tr>
      <w:tr w:rsidR="00ED1F02" w:rsidRPr="00ED1F02" w14:paraId="6B80C88E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3C29A7" w14:textId="5EE61712" w:rsidR="00ED1F02" w:rsidRDefault="00ED1F02" w:rsidP="007E6D56">
            <w:pPr>
              <w:pStyle w:val="TableContents"/>
            </w:pPr>
            <w:r>
              <w:t>6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16B088" w14:textId="77777777" w:rsidR="00ED1F02" w:rsidRDefault="00ED1F02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4AE61" w14:textId="77777777" w:rsidR="00ED1F02" w:rsidRDefault="00ED1F02" w:rsidP="00ED1F02">
            <w:r>
              <w:t>Bank controleert gegevens</w:t>
            </w:r>
          </w:p>
          <w:p w14:paraId="7F6849D9" w14:textId="2B9F30E8" w:rsidR="00ED1F02" w:rsidRPr="00ED1F02" w:rsidRDefault="00ED1F02" w:rsidP="00ED1F02">
            <w:pPr>
              <w:rPr>
                <w:lang w:val="en-US"/>
              </w:rPr>
            </w:pPr>
            <w:r w:rsidRPr="00ED1F02">
              <w:rPr>
                <w:lang w:val="en-US"/>
              </w:rPr>
              <w:t xml:space="preserve">6.1 </w:t>
            </w:r>
            <w:proofErr w:type="spellStart"/>
            <w:r w:rsidRPr="00ED1F02">
              <w:rPr>
                <w:lang w:val="en-US"/>
              </w:rPr>
              <w:t>combinatie</w:t>
            </w:r>
            <w:proofErr w:type="spellEnd"/>
            <w:r w:rsidRPr="00ED1F02">
              <w:rPr>
                <w:lang w:val="en-US"/>
              </w:rPr>
              <w:t xml:space="preserve"> </w:t>
            </w:r>
            <w:proofErr w:type="spellStart"/>
            <w:r w:rsidRPr="00ED1F02">
              <w:rPr>
                <w:lang w:val="en-US"/>
              </w:rPr>
              <w:t>pasnummer</w:t>
            </w:r>
            <w:proofErr w:type="spellEnd"/>
            <w:r w:rsidRPr="00ED1F02">
              <w:rPr>
                <w:lang w:val="en-US"/>
              </w:rPr>
              <w:t xml:space="preserve"> &amp; </w:t>
            </w:r>
            <w:proofErr w:type="spellStart"/>
            <w:r w:rsidRPr="00ED1F02">
              <w:rPr>
                <w:lang w:val="en-US"/>
              </w:rPr>
              <w:t>Pincode</w:t>
            </w:r>
            <w:proofErr w:type="spellEnd"/>
          </w:p>
          <w:p w14:paraId="687F021C" w14:textId="40862020" w:rsidR="00ED1F02" w:rsidRPr="00ED1F02" w:rsidRDefault="00ED1F02" w:rsidP="00ED1F02">
            <w:r w:rsidRPr="00ED1F02">
              <w:t>6.2 check saldo op bijbehorende I</w:t>
            </w:r>
            <w:r>
              <w:t>BAN</w:t>
            </w:r>
          </w:p>
        </w:tc>
      </w:tr>
      <w:tr w:rsidR="00ED1F02" w:rsidRPr="00ED1F02" w14:paraId="73ADED43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E8F60C" w14:textId="748B338E" w:rsidR="00ED1F02" w:rsidRPr="00ED1F02" w:rsidRDefault="00ED1F02" w:rsidP="007E6D56">
            <w:pPr>
              <w:pStyle w:val="TableContents"/>
            </w:pPr>
            <w:r>
              <w:t>7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340E3E" w14:textId="77777777" w:rsidR="00ED1F02" w:rsidRPr="00ED1F02" w:rsidRDefault="00ED1F02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1318DF" w14:textId="2E2E1C59" w:rsidR="00ED1F02" w:rsidRPr="00ED1F02" w:rsidRDefault="00ED1F02" w:rsidP="00ED1F02">
            <w:r>
              <w:t>Bank boekt transactie weg in overzicht en past saldo’s aan.</w:t>
            </w:r>
          </w:p>
        </w:tc>
      </w:tr>
      <w:tr w:rsidR="00ED1F02" w:rsidRPr="00ED1F02" w14:paraId="5893C21F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4C9FA3" w14:textId="575CE883" w:rsidR="00ED1F02" w:rsidRPr="00ED1F02" w:rsidRDefault="00ED1F02" w:rsidP="007E6D56">
            <w:pPr>
              <w:pStyle w:val="TableContents"/>
            </w:pPr>
            <w:r>
              <w:t>8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94F3F3" w14:textId="47DA7335" w:rsidR="00ED1F02" w:rsidRPr="00ED1F02" w:rsidRDefault="008D7D74" w:rsidP="007E6D56">
            <w:pPr>
              <w:pStyle w:val="TableContents"/>
            </w:pPr>
            <w:r>
              <w:t>Klant ziet betaling geslaagd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5F92E8" w14:textId="6A6CD04B" w:rsidR="00ED1F02" w:rsidRPr="00ED1F02" w:rsidRDefault="00ED1F02" w:rsidP="00ED1F02">
            <w:proofErr w:type="spellStart"/>
            <w:r>
              <w:t>PIN-automaat</w:t>
            </w:r>
            <w:proofErr w:type="spellEnd"/>
            <w:r>
              <w:t xml:space="preserve"> ontvangt respons en geeft weer </w:t>
            </w:r>
            <w:r>
              <w:t>‘</w:t>
            </w:r>
            <w:r>
              <w:t>betaling geslaagd</w:t>
            </w:r>
            <w:r>
              <w:t>’</w:t>
            </w:r>
          </w:p>
        </w:tc>
      </w:tr>
      <w:tr w:rsidR="007E6D56" w:rsidRPr="00ED1F02" w14:paraId="7589E73C" w14:textId="77777777" w:rsidTr="00C65574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FBD0E6" w14:textId="77777777" w:rsidR="007E6D56" w:rsidRPr="00ED1F02" w:rsidRDefault="007E6D56" w:rsidP="007E6D56">
            <w:pPr>
              <w:pStyle w:val="TableContents"/>
            </w:pPr>
          </w:p>
        </w:tc>
      </w:tr>
      <w:tr w:rsidR="007E6D56" w14:paraId="1F725521" w14:textId="77777777" w:rsidTr="00C65574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B42E7" w14:textId="2D5C5A99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 xml:space="preserve">Alternatieve </w:t>
            </w:r>
            <w:proofErr w:type="spellStart"/>
            <w:r>
              <w:rPr>
                <w:rStyle w:val="StrongEmphasis"/>
                <w:rFonts w:ascii="quot" w:hAnsi="quot"/>
              </w:rPr>
              <w:t>Flows</w:t>
            </w:r>
            <w:proofErr w:type="spellEnd"/>
            <w:r>
              <w:rPr>
                <w:rStyle w:val="StrongEmphasis"/>
                <w:rFonts w:ascii="quot" w:hAnsi="quot"/>
              </w:rPr>
              <w:t>:</w:t>
            </w:r>
          </w:p>
        </w:tc>
      </w:tr>
      <w:tr w:rsidR="007E6D56" w14:paraId="6EE9582C" w14:textId="77777777" w:rsidTr="006575E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8ED11" w14:textId="77777777" w:rsidR="007E6D56" w:rsidRDefault="007E6D56" w:rsidP="006575EC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3B69AA" w14:textId="77777777" w:rsidR="007E6D56" w:rsidRDefault="007E6D56" w:rsidP="006575EC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152FB" w14:textId="77777777" w:rsidR="007E6D56" w:rsidRDefault="007E6D56" w:rsidP="006575EC">
            <w:pPr>
              <w:pStyle w:val="TableContents"/>
            </w:pPr>
            <w:r>
              <w:t>Systeem</w:t>
            </w:r>
          </w:p>
        </w:tc>
      </w:tr>
      <w:tr w:rsidR="003D7AA9" w14:paraId="767AF7F9" w14:textId="77777777" w:rsidTr="006575E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CE3A15" w14:textId="18345499" w:rsidR="003D7AA9" w:rsidRDefault="00ED1F02" w:rsidP="006575EC">
            <w:pPr>
              <w:pStyle w:val="TableContents"/>
            </w:pPr>
            <w:r>
              <w:t>3.1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71F42" w14:textId="0245EDC7" w:rsidR="003D7AA9" w:rsidRDefault="00ED1F02" w:rsidP="006575EC">
            <w:pPr>
              <w:pStyle w:val="TableContents"/>
            </w:pPr>
            <w:r>
              <w:t xml:space="preserve">Steekt pas verkeer in </w:t>
            </w:r>
            <w:proofErr w:type="spellStart"/>
            <w:r>
              <w:t>PIN-automaat</w:t>
            </w:r>
            <w:proofErr w:type="spellEnd"/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3671C8" w14:textId="77777777" w:rsidR="003D7AA9" w:rsidRDefault="00ED1F02" w:rsidP="00F61C9C">
            <w:pPr>
              <w:pStyle w:val="TableContents"/>
            </w:pPr>
            <w:r>
              <w:t>Automaat kan bankpas niet herkennen.</w:t>
            </w:r>
          </w:p>
          <w:p w14:paraId="4B96E278" w14:textId="4F984672" w:rsidR="00ED1F02" w:rsidRDefault="00ED1F02" w:rsidP="00F61C9C">
            <w:pPr>
              <w:pStyle w:val="TableContents"/>
            </w:pPr>
            <w:r>
              <w:t>Verzoekt nogmaals om pas correct in te voeren</w:t>
            </w:r>
          </w:p>
        </w:tc>
      </w:tr>
      <w:tr w:rsidR="000E62DC" w14:paraId="6A428243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48E5B2" w14:textId="08F202B6" w:rsidR="000E62DC" w:rsidRDefault="00ED1F02" w:rsidP="007E6D56">
            <w:pPr>
              <w:pStyle w:val="TableContents"/>
            </w:pPr>
            <w:r>
              <w:t>5</w:t>
            </w:r>
            <w:bookmarkStart w:id="0" w:name="_GoBack"/>
            <w:bookmarkEnd w:id="0"/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0ADD7" w14:textId="6CDE0DA4" w:rsidR="000E62DC" w:rsidRDefault="000E62DC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39D237" w14:textId="6288F0D3" w:rsidR="00F840B1" w:rsidRDefault="00ED1F02" w:rsidP="00F840B1">
            <w:pPr>
              <w:pStyle w:val="TableContents"/>
            </w:pPr>
            <w:r>
              <w:t>Automaat heeft geen verbinding met netwerk. Geeft foutmelding naar gebruiker</w:t>
            </w:r>
          </w:p>
        </w:tc>
      </w:tr>
      <w:tr w:rsidR="007E6D56" w14:paraId="4B8492A7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FE591B" w14:textId="4DB034A4" w:rsidR="007E6D56" w:rsidRDefault="00ED1F02" w:rsidP="007E6D56">
            <w:pPr>
              <w:pStyle w:val="TableContents"/>
            </w:pPr>
            <w:r>
              <w:t>6.1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AD4E21" w14:textId="541E0169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9B226E" w14:textId="05489299" w:rsidR="00ED1F02" w:rsidRDefault="00ED1F02" w:rsidP="007E6D56">
            <w:pPr>
              <w:pStyle w:val="TableContents"/>
            </w:pPr>
            <w:r>
              <w:t>Combinatie Pasnummer en Pincode komen niet overeen. Foutmelding pincode onjuist, verzoek nieuwe invoer (max 3 keer)</w:t>
            </w:r>
          </w:p>
        </w:tc>
      </w:tr>
      <w:tr w:rsidR="00ED1F02" w14:paraId="588964CC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34524A" w14:textId="40B934AE" w:rsidR="00ED1F02" w:rsidRDefault="008D7D74" w:rsidP="007E6D56">
            <w:pPr>
              <w:pStyle w:val="TableContents"/>
            </w:pPr>
            <w:r>
              <w:lastRenderedPageBreak/>
              <w:t>7</w:t>
            </w:r>
            <w:r w:rsidR="00ED1F02">
              <w:t>.1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459A0E" w14:textId="4089158A" w:rsidR="00ED1F02" w:rsidRDefault="00ED1F02" w:rsidP="007E6D56">
            <w:pPr>
              <w:pStyle w:val="TableContents"/>
            </w:pPr>
            <w:r>
              <w:t>Klant voert Pincode nogmaals in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33D544" w14:textId="1C2635D8" w:rsidR="00ED1F02" w:rsidRDefault="00ED1F02" w:rsidP="007E6D56">
            <w:pPr>
              <w:pStyle w:val="TableContents"/>
            </w:pPr>
            <w:r>
              <w:t>Indien 3 keer foutief wordt rekening geblokkeerd</w:t>
            </w:r>
          </w:p>
        </w:tc>
      </w:tr>
      <w:tr w:rsidR="008D7D74" w14:paraId="4A84CB54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487296" w14:textId="7900210E" w:rsidR="008D7D74" w:rsidRDefault="008D7D74" w:rsidP="007E6D56">
            <w:pPr>
              <w:pStyle w:val="TableContents"/>
            </w:pPr>
            <w:r>
              <w:t>8.1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0D7E2" w14:textId="17427492" w:rsidR="008D7D74" w:rsidRDefault="008D7D74" w:rsidP="007E6D56">
            <w:pPr>
              <w:pStyle w:val="TableContents"/>
            </w:pPr>
            <w:r>
              <w:t>Klant ziet foutmelding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6C874" w14:textId="7E487D92" w:rsidR="008D7D74" w:rsidRDefault="008D7D74" w:rsidP="007E6D56">
            <w:pPr>
              <w:pStyle w:val="TableContents"/>
            </w:pPr>
            <w:r>
              <w:t>Betaling wordt afgebroken</w:t>
            </w:r>
          </w:p>
        </w:tc>
      </w:tr>
      <w:tr w:rsidR="00ED1F02" w14:paraId="31D3C57B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CCF109" w14:textId="778A6112" w:rsidR="00ED1F02" w:rsidRDefault="00ED1F02" w:rsidP="007E6D56">
            <w:pPr>
              <w:pStyle w:val="TableContents"/>
            </w:pPr>
            <w:r>
              <w:t>6.2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47D59C" w14:textId="77777777" w:rsidR="00ED1F02" w:rsidRDefault="00ED1F02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DABEBB" w14:textId="3BC891FB" w:rsidR="00ED1F02" w:rsidRDefault="00ED1F02" w:rsidP="007E6D56">
            <w:pPr>
              <w:pStyle w:val="TableContents"/>
            </w:pPr>
            <w:r>
              <w:t>Rekening van klant heeft onvoldoende saldo.</w:t>
            </w:r>
          </w:p>
        </w:tc>
      </w:tr>
      <w:tr w:rsidR="00ED1F02" w14:paraId="30A9C564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36FF5" w14:textId="684B870E" w:rsidR="00ED1F02" w:rsidRDefault="008D7D74" w:rsidP="007E6D56">
            <w:pPr>
              <w:pStyle w:val="TableContents"/>
            </w:pPr>
            <w:r>
              <w:t>7</w:t>
            </w:r>
            <w:r w:rsidR="00ED1F02">
              <w:t>.2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3AE544" w14:textId="2420642F" w:rsidR="00ED1F02" w:rsidRDefault="00ED1F02" w:rsidP="007E6D56">
            <w:pPr>
              <w:pStyle w:val="TableContents"/>
            </w:pPr>
            <w:r>
              <w:t>Klant krijgt foutmelding onvoldoende saldo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7A44B0" w14:textId="51FB82CC" w:rsidR="00ED1F02" w:rsidRDefault="00ED1F02" w:rsidP="007E6D56">
            <w:pPr>
              <w:pStyle w:val="TableContents"/>
            </w:pPr>
            <w:r>
              <w:t>Betaling wordt afgebroken.</w:t>
            </w:r>
          </w:p>
        </w:tc>
      </w:tr>
      <w:tr w:rsidR="00777C64" w14:paraId="3557D8B3" w14:textId="77777777" w:rsidTr="0063618E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A99B8" w14:textId="54B5A260" w:rsidR="00777C64" w:rsidRDefault="00777C64" w:rsidP="00777C64">
            <w:pPr>
              <w:pStyle w:val="TableContents"/>
              <w:jc w:val="center"/>
            </w:pPr>
            <w:r>
              <w:t>Ideeën</w:t>
            </w:r>
          </w:p>
        </w:tc>
      </w:tr>
      <w:tr w:rsidR="00777C64" w14:paraId="336429C0" w14:textId="77777777" w:rsidTr="0063618E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61AE2F" w14:textId="22828CC6" w:rsidR="008633E4" w:rsidRDefault="008633E4" w:rsidP="008D7D74">
            <w:pPr>
              <w:pStyle w:val="TableContents"/>
              <w:ind w:left="1080"/>
            </w:pPr>
          </w:p>
        </w:tc>
      </w:tr>
    </w:tbl>
    <w:p w14:paraId="3AE065A9" w14:textId="77777777" w:rsidR="00271762" w:rsidRDefault="00271762">
      <w:pPr>
        <w:pStyle w:val="Textbody"/>
      </w:pPr>
    </w:p>
    <w:sectPr w:rsidR="0027176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BDE2C" w14:textId="77777777" w:rsidR="003B7B51" w:rsidRDefault="003B7B51">
      <w:r>
        <w:separator/>
      </w:r>
    </w:p>
  </w:endnote>
  <w:endnote w:type="continuationSeparator" w:id="0">
    <w:p w14:paraId="4C779FA5" w14:textId="77777777" w:rsidR="003B7B51" w:rsidRDefault="003B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o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6389B" w14:textId="77777777" w:rsidR="003B7B51" w:rsidRDefault="003B7B51">
      <w:r>
        <w:rPr>
          <w:color w:val="000000"/>
        </w:rPr>
        <w:separator/>
      </w:r>
    </w:p>
  </w:footnote>
  <w:footnote w:type="continuationSeparator" w:id="0">
    <w:p w14:paraId="5C19DA60" w14:textId="77777777" w:rsidR="003B7B51" w:rsidRDefault="003B7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91923"/>
    <w:multiLevelType w:val="hybridMultilevel"/>
    <w:tmpl w:val="339AEC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F12CA"/>
    <w:multiLevelType w:val="hybridMultilevel"/>
    <w:tmpl w:val="51A220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D4C24"/>
    <w:multiLevelType w:val="hybridMultilevel"/>
    <w:tmpl w:val="FD5C3A44"/>
    <w:lvl w:ilvl="0" w:tplc="B4663970">
      <w:start w:val="2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C385F"/>
    <w:multiLevelType w:val="hybridMultilevel"/>
    <w:tmpl w:val="A99C7AEA"/>
    <w:lvl w:ilvl="0" w:tplc="11487122">
      <w:start w:val="3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762"/>
    <w:rsid w:val="000801C5"/>
    <w:rsid w:val="0009658A"/>
    <w:rsid w:val="000E62DC"/>
    <w:rsid w:val="00271762"/>
    <w:rsid w:val="003B7B51"/>
    <w:rsid w:val="003C26CD"/>
    <w:rsid w:val="003D7AA9"/>
    <w:rsid w:val="00606EB2"/>
    <w:rsid w:val="00777C64"/>
    <w:rsid w:val="007931A5"/>
    <w:rsid w:val="007E6D56"/>
    <w:rsid w:val="008633E4"/>
    <w:rsid w:val="008D7D74"/>
    <w:rsid w:val="00931EF4"/>
    <w:rsid w:val="00A04185"/>
    <w:rsid w:val="00CF4CDE"/>
    <w:rsid w:val="00DB3423"/>
    <w:rsid w:val="00ED1F02"/>
    <w:rsid w:val="00F61C9C"/>
    <w:rsid w:val="00F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25EB"/>
  <w15:docId w15:val="{3970932C-2EAC-4BFA-8A8C-E2395B48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Lijstalinea">
    <w:name w:val="List Paragraph"/>
    <w:basedOn w:val="Standaard"/>
    <w:uiPriority w:val="34"/>
    <w:qFormat/>
    <w:rsid w:val="003C26C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 kvk</dc:creator>
  <cp:lastModifiedBy>Joost Kager</cp:lastModifiedBy>
  <cp:revision>2</cp:revision>
  <dcterms:created xsi:type="dcterms:W3CDTF">2019-08-26T20:19:00Z</dcterms:created>
  <dcterms:modified xsi:type="dcterms:W3CDTF">2019-08-26T20:19:00Z</dcterms:modified>
</cp:coreProperties>
</file>