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33116720" w:rsidR="003D7AA9" w:rsidRPr="000801C5" w:rsidRDefault="00CF4CDE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..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00592327" w:rsidR="003D7AA9" w:rsidRPr="000801C5" w:rsidRDefault="00CF4CDE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…</w:t>
            </w:r>
          </w:p>
        </w:tc>
      </w:tr>
      <w:tr w:rsidR="00271762" w14:paraId="599C825F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5B0617DF" w:rsidR="00271762" w:rsidRDefault="00CF4CDE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…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0E6C7EBA" w:rsidR="00271762" w:rsidRDefault="00CF4CD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..</w:t>
            </w:r>
          </w:p>
        </w:tc>
      </w:tr>
      <w:tr w:rsidR="00271762" w14:paraId="658364B3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4D8D2010" w:rsidR="00271762" w:rsidRDefault="00CF4CD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../../..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70E56B8B" w:rsidR="00271762" w:rsidRDefault="00CF4CDE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../../..</w:t>
            </w:r>
          </w:p>
        </w:tc>
      </w:tr>
      <w:tr w:rsidR="00271762" w14:paraId="1DD4786A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7080B399" w:rsidR="000801C5" w:rsidRDefault="000801C5" w:rsidP="000801C5">
            <w:r>
              <w:t xml:space="preserve">- </w:t>
            </w:r>
            <w:r>
              <w:t xml:space="preserve">Als </w:t>
            </w:r>
            <w:r w:rsidR="00CF4CDE">
              <w:t>….</w:t>
            </w:r>
            <w:r>
              <w:t xml:space="preserve"> </w:t>
            </w:r>
          </w:p>
          <w:p w14:paraId="7872C113" w14:textId="4B4B4A5A" w:rsidR="000801C5" w:rsidRDefault="000801C5" w:rsidP="000801C5">
            <w:r>
              <w:t xml:space="preserve">- wil ik </w:t>
            </w:r>
            <w:r w:rsidR="00CF4CDE">
              <w:t>….</w:t>
            </w:r>
          </w:p>
          <w:p w14:paraId="0586F26B" w14:textId="7E360BF5" w:rsidR="00271762" w:rsidRDefault="000801C5" w:rsidP="000801C5">
            <w:r>
              <w:t>- zodat ik</w:t>
            </w:r>
            <w:proofErr w:type="gramStart"/>
            <w:r>
              <w:t xml:space="preserve"> </w:t>
            </w:r>
            <w:r w:rsidR="00CF4CDE">
              <w:t>….</w:t>
            </w:r>
            <w:proofErr w:type="gramEnd"/>
          </w:p>
        </w:tc>
      </w:tr>
      <w:tr w:rsidR="00271762" w14:paraId="16AE1864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34B2BCF7" w:rsidR="00271762" w:rsidRDefault="00271762" w:rsidP="00F61C9C">
            <w:pPr>
              <w:pStyle w:val="TableContents"/>
            </w:pPr>
          </w:p>
        </w:tc>
      </w:tr>
      <w:tr w:rsidR="00271762" w14:paraId="13460E99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279CAA21" w:rsidR="00271762" w:rsidRDefault="00271762" w:rsidP="00F61C9C">
            <w:pPr>
              <w:pStyle w:val="TableContents"/>
            </w:pPr>
          </w:p>
        </w:tc>
      </w:tr>
      <w:tr w:rsidR="00271762" w14:paraId="22404477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40376F55" w:rsidR="007E6D56" w:rsidRDefault="007E6D56" w:rsidP="00F61C9C">
            <w:pPr>
              <w:pStyle w:val="TableContents"/>
              <w:rPr>
                <w:i/>
                <w:iCs/>
                <w:color w:val="800000"/>
              </w:rPr>
            </w:pPr>
          </w:p>
        </w:tc>
      </w:tr>
      <w:tr w:rsidR="007E6D56" w14:paraId="1A15AE78" w14:textId="77777777" w:rsidTr="00BA1B39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1C681B3B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2E1E5FB3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6FA87F0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4B575018" w:rsidR="003D7AA9" w:rsidRDefault="003D7AA9" w:rsidP="00F61C9C">
            <w:pPr>
              <w:pStyle w:val="TableContents"/>
            </w:pPr>
          </w:p>
        </w:tc>
      </w:tr>
      <w:tr w:rsidR="007E6D56" w14:paraId="498BE8C8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4D8D4DFE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5F54A6BB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5E4A315D" w:rsidR="007E6D56" w:rsidRDefault="007E6D56" w:rsidP="000E62DC">
            <w:pPr>
              <w:pStyle w:val="TableContents"/>
            </w:pPr>
          </w:p>
        </w:tc>
      </w:tr>
      <w:tr w:rsidR="007E6D56" w14:paraId="27B1B4F9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321287A8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33788852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40F5DEFE" w:rsidR="007E6D56" w:rsidRDefault="007E6D56" w:rsidP="007E6D56">
            <w:pPr>
              <w:pStyle w:val="TableContents"/>
            </w:pPr>
          </w:p>
        </w:tc>
      </w:tr>
      <w:tr w:rsidR="007E6D56" w14:paraId="2DB13251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0862300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55051F14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0BEB1805" w:rsidR="00F840B1" w:rsidRDefault="00F840B1" w:rsidP="00F61C9C">
            <w:pPr>
              <w:pStyle w:val="TableContents"/>
            </w:pPr>
          </w:p>
        </w:tc>
      </w:tr>
      <w:tr w:rsidR="007E6D56" w14:paraId="7589E73C" w14:textId="77777777" w:rsidTr="00C65574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3D7AA9" w14:paraId="767AF7F9" w14:textId="77777777" w:rsidTr="006575EC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7C6EB2DB" w:rsidR="003D7AA9" w:rsidRDefault="003D7AA9" w:rsidP="006575EC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22539B04" w:rsidR="003D7AA9" w:rsidRDefault="003D7AA9" w:rsidP="006575EC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6E278" w14:textId="74F97D94" w:rsidR="003D7AA9" w:rsidRDefault="003D7AA9" w:rsidP="00F61C9C">
            <w:pPr>
              <w:pStyle w:val="TableContents"/>
            </w:pPr>
            <w:bookmarkStart w:id="0" w:name="_GoBack"/>
            <w:bookmarkEnd w:id="0"/>
          </w:p>
        </w:tc>
      </w:tr>
      <w:tr w:rsidR="000E62DC" w14:paraId="6A428243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1DBE33AF" w:rsidR="000E62DC" w:rsidRDefault="000E62DC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0E62DC" w:rsidRDefault="000E62DC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2DF6B72D" w:rsidR="00F840B1" w:rsidRDefault="00F840B1" w:rsidP="00F840B1">
            <w:pPr>
              <w:pStyle w:val="TableContents"/>
            </w:pPr>
          </w:p>
        </w:tc>
      </w:tr>
      <w:tr w:rsidR="007E6D56" w14:paraId="4B8492A7" w14:textId="77777777" w:rsidTr="007E6D56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1E28FE13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7150B8ED" w:rsidR="007E6D56" w:rsidRDefault="007E6D56" w:rsidP="007E6D56">
            <w:pPr>
              <w:pStyle w:val="TableContents"/>
            </w:pPr>
          </w:p>
        </w:tc>
      </w:tr>
      <w:tr w:rsidR="00777C64" w14:paraId="3557D8B3" w14:textId="77777777" w:rsidTr="0063618E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1AE2F" w14:textId="01BB016B" w:rsidR="00777C64" w:rsidRDefault="00777C64" w:rsidP="00F61C9C">
            <w:pPr>
              <w:pStyle w:val="TableContents"/>
              <w:ind w:left="720"/>
            </w:pPr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11AFA" w14:textId="77777777" w:rsidR="0009658A" w:rsidRDefault="0009658A">
      <w:r>
        <w:separator/>
      </w:r>
    </w:p>
  </w:endnote>
  <w:endnote w:type="continuationSeparator" w:id="0">
    <w:p w14:paraId="58B12BE2" w14:textId="77777777" w:rsidR="0009658A" w:rsidRDefault="0009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E893" w14:textId="77777777" w:rsidR="0009658A" w:rsidRDefault="0009658A">
      <w:r>
        <w:rPr>
          <w:color w:val="000000"/>
        </w:rPr>
        <w:separator/>
      </w:r>
    </w:p>
  </w:footnote>
  <w:footnote w:type="continuationSeparator" w:id="0">
    <w:p w14:paraId="2F97FF12" w14:textId="77777777" w:rsidR="0009658A" w:rsidRDefault="0009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D7AA9"/>
    <w:rsid w:val="00606EB2"/>
    <w:rsid w:val="00777C64"/>
    <w:rsid w:val="007E6D56"/>
    <w:rsid w:val="00931EF4"/>
    <w:rsid w:val="00A04185"/>
    <w:rsid w:val="00CF4CDE"/>
    <w:rsid w:val="00DB3423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2</cp:revision>
  <dcterms:created xsi:type="dcterms:W3CDTF">2019-08-26T14:53:00Z</dcterms:created>
  <dcterms:modified xsi:type="dcterms:W3CDTF">2019-08-26T14:53:00Z</dcterms:modified>
</cp:coreProperties>
</file>