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FDE1" w14:textId="3E63C05C" w:rsidR="0075262C" w:rsidRDefault="0075262C" w:rsidP="0075262C">
      <w:r>
        <w:t>Note:</w:t>
      </w:r>
    </w:p>
    <w:p w14:paraId="49556F85" w14:textId="4666F794" w:rsidR="0075262C" w:rsidRPr="0075262C" w:rsidRDefault="0075262C" w:rsidP="0075262C">
      <w:r>
        <w:t xml:space="preserve">After discussing with Andreas, I did this assignment in python instead of tableau. I included a github link </w:t>
      </w:r>
    </w:p>
    <w:p w14:paraId="0259A77D" w14:textId="1A61424A" w:rsidR="001F48C7" w:rsidRDefault="00E85D49" w:rsidP="00E85D49">
      <w:pPr>
        <w:pStyle w:val="Heading1"/>
      </w:pPr>
      <w:r>
        <w:t>Assignment 1:</w:t>
      </w:r>
    </w:p>
    <w:p w14:paraId="5E6E876B" w14:textId="77777777" w:rsidR="00E85D49" w:rsidRDefault="00E85D49" w:rsidP="00E85D49">
      <w:pPr>
        <w:pStyle w:val="Heading1"/>
      </w:pPr>
    </w:p>
    <w:p w14:paraId="37E416ED" w14:textId="07785B74" w:rsidR="00E85D49" w:rsidRDefault="00E85D49" w:rsidP="00E85D49">
      <w:pPr>
        <w:pStyle w:val="Heading1"/>
      </w:pPr>
      <w:r>
        <w:t>Assignment 2:</w:t>
      </w:r>
    </w:p>
    <w:p w14:paraId="0C6B15B7" w14:textId="77777777" w:rsidR="00E85D49" w:rsidRDefault="00E85D49" w:rsidP="00E85D49">
      <w:pPr>
        <w:pStyle w:val="Heading1"/>
      </w:pPr>
    </w:p>
    <w:p w14:paraId="6260B1B5" w14:textId="563F230D" w:rsidR="00E85D49" w:rsidRDefault="00E85D49" w:rsidP="00E85D49">
      <w:pPr>
        <w:pStyle w:val="Heading1"/>
      </w:pPr>
      <w:r>
        <w:t>Assignment 3:</w:t>
      </w:r>
    </w:p>
    <w:p w14:paraId="14872DBA" w14:textId="77777777" w:rsidR="00E85D49" w:rsidRDefault="00E85D49" w:rsidP="00E85D49">
      <w:pPr>
        <w:pStyle w:val="Heading1"/>
      </w:pPr>
    </w:p>
    <w:p w14:paraId="7DC54556" w14:textId="31048709" w:rsidR="00E85D49" w:rsidRDefault="00E85D49" w:rsidP="00E85D49">
      <w:pPr>
        <w:pStyle w:val="Heading1"/>
      </w:pPr>
      <w:r>
        <w:t>Assignment 4:</w:t>
      </w:r>
    </w:p>
    <w:p w14:paraId="180D2975" w14:textId="77777777" w:rsidR="00E85D49" w:rsidRDefault="00E85D49" w:rsidP="00E85D49">
      <w:pPr>
        <w:pStyle w:val="Heading1"/>
      </w:pPr>
    </w:p>
    <w:p w14:paraId="265E42C2" w14:textId="138F1972" w:rsidR="00E85D49" w:rsidRDefault="00E85D49" w:rsidP="00E85D49">
      <w:pPr>
        <w:pStyle w:val="Heading1"/>
      </w:pPr>
      <w:r>
        <w:t>Assignment 5:</w:t>
      </w:r>
    </w:p>
    <w:sectPr w:rsidR="00E85D4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49"/>
    <w:rsid w:val="001F48C7"/>
    <w:rsid w:val="003D3FC6"/>
    <w:rsid w:val="0075262C"/>
    <w:rsid w:val="00823CED"/>
    <w:rsid w:val="0096081E"/>
    <w:rsid w:val="00DC39F5"/>
    <w:rsid w:val="00E8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0848"/>
  <w15:chartTrackingRefBased/>
  <w15:docId w15:val="{3068F7F2-190C-454D-8A5B-5F9813EB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Reterink, S.J.H. (Bas, Student B-CREA)</dc:creator>
  <cp:keywords/>
  <dc:description/>
  <cp:lastModifiedBy>Reterink, S.J.H. (Bas, Student B-CREA)</cp:lastModifiedBy>
  <cp:revision>2</cp:revision>
  <dcterms:created xsi:type="dcterms:W3CDTF">2024-05-20T20:52:00Z</dcterms:created>
  <dcterms:modified xsi:type="dcterms:W3CDTF">2024-05-20T20:54:00Z</dcterms:modified>
</cp:coreProperties>
</file>