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D1DDB" w14:textId="70CC24F6" w:rsidR="0006328D" w:rsidRDefault="00656387">
      <w:r>
        <w:t>Cluster creation:</w:t>
      </w:r>
    </w:p>
    <w:p w14:paraId="62B2ECEC" w14:textId="48510442" w:rsidR="00656387" w:rsidRDefault="00656387">
      <w:r>
        <w:t>Amazon EMR:</w:t>
      </w:r>
    </w:p>
    <w:p w14:paraId="671D3FC0" w14:textId="7A8CE915" w:rsidR="00656387" w:rsidRDefault="00656387">
      <w:r>
        <w:rPr>
          <w:noProof/>
        </w:rPr>
        <w:drawing>
          <wp:inline distT="0" distB="0" distL="0" distR="0" wp14:anchorId="20960EA6" wp14:editId="2B3DBD1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BE2" w14:textId="44DD373E" w:rsidR="00656387" w:rsidRDefault="00656387">
      <w:r>
        <w:rPr>
          <w:noProof/>
        </w:rPr>
        <w:drawing>
          <wp:inline distT="0" distB="0" distL="0" distR="0" wp14:anchorId="283CC219" wp14:editId="73EC21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1279" w14:textId="30C23C79" w:rsidR="00656387" w:rsidRDefault="00656387">
      <w:r>
        <w:t>GO TO ADVANCED OPTION:</w:t>
      </w:r>
    </w:p>
    <w:p w14:paraId="2696BBA9" w14:textId="39FBA89E" w:rsidR="00656387" w:rsidRDefault="00656387">
      <w:r>
        <w:rPr>
          <w:noProof/>
        </w:rPr>
        <w:drawing>
          <wp:inline distT="0" distB="0" distL="0" distR="0" wp14:anchorId="3019A57A" wp14:editId="1B5F819A">
            <wp:extent cx="5731510" cy="776614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5911"/>
                    <a:stretch/>
                  </pic:blipFill>
                  <pic:spPr bwMode="auto">
                    <a:xfrm>
                      <a:off x="0" y="0"/>
                      <a:ext cx="5731510" cy="77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8DAB" w14:textId="5BD91FC0" w:rsidR="00656387" w:rsidRDefault="00656387"/>
    <w:p w14:paraId="33A3DF71" w14:textId="30BFD1F6" w:rsidR="00656387" w:rsidRDefault="00656387"/>
    <w:p w14:paraId="49E69106" w14:textId="421172AF" w:rsidR="00656387" w:rsidRDefault="00656387">
      <w:r>
        <w:rPr>
          <w:noProof/>
        </w:rPr>
        <w:drawing>
          <wp:inline distT="0" distB="0" distL="0" distR="0" wp14:anchorId="59EBFBB5" wp14:editId="2A34AE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820F" w14:textId="271D811E" w:rsidR="00656387" w:rsidRDefault="00656387"/>
    <w:p w14:paraId="31EF1C57" w14:textId="77433AC9" w:rsidR="00656387" w:rsidRDefault="00656387">
      <w:r>
        <w:rPr>
          <w:noProof/>
        </w:rPr>
        <w:drawing>
          <wp:inline distT="0" distB="0" distL="0" distR="0" wp14:anchorId="7042603D" wp14:editId="6B6E08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5FB" w14:textId="3B42F5E0" w:rsidR="00656387" w:rsidRDefault="00656387">
      <w:r>
        <w:t>GO TO NEXT:</w:t>
      </w:r>
    </w:p>
    <w:p w14:paraId="12DF5B6F" w14:textId="4F357B0B" w:rsidR="00656387" w:rsidRDefault="00656387">
      <w:r>
        <w:t>THEN GIVE:</w:t>
      </w:r>
    </w:p>
    <w:p w14:paraId="51BE3F9E" w14:textId="1C92BB76" w:rsidR="00656387" w:rsidRDefault="00656387">
      <w:r>
        <w:rPr>
          <w:noProof/>
        </w:rPr>
        <w:lastRenderedPageBreak/>
        <w:drawing>
          <wp:inline distT="0" distB="0" distL="0" distR="0" wp14:anchorId="001783FD" wp14:editId="6B3CF5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6486" w14:textId="1B4022DD" w:rsidR="00656387" w:rsidRDefault="00656387">
      <w:r>
        <w:t>CLICK ON NEXT:</w:t>
      </w:r>
    </w:p>
    <w:p w14:paraId="068628C5" w14:textId="1176CB79" w:rsidR="00656387" w:rsidRDefault="00656387">
      <w:r>
        <w:t>UNCHECK THE LOGGING AND CLICK ON NEXT:</w:t>
      </w:r>
    </w:p>
    <w:p w14:paraId="15689FE6" w14:textId="0F792617" w:rsidR="00656387" w:rsidRDefault="00656387">
      <w:r>
        <w:rPr>
          <w:noProof/>
        </w:rPr>
        <w:drawing>
          <wp:inline distT="0" distB="0" distL="0" distR="0" wp14:anchorId="5205BB4E" wp14:editId="3EE5C31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BB3" w14:textId="30743923" w:rsidR="00656387" w:rsidRDefault="00656387">
      <w:r>
        <w:t>CHOOSE THE EC2-Key-Pair and create cluster:</w:t>
      </w:r>
    </w:p>
    <w:p w14:paraId="75C0C9CE" w14:textId="5DD66E08" w:rsidR="00656387" w:rsidRDefault="00656387">
      <w:r>
        <w:rPr>
          <w:noProof/>
        </w:rPr>
        <w:lastRenderedPageBreak/>
        <w:drawing>
          <wp:inline distT="0" distB="0" distL="0" distR="0" wp14:anchorId="12DE9DE3" wp14:editId="61A3A3F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1C4D" w14:textId="141A0B75" w:rsidR="00656387" w:rsidRDefault="00656387">
      <w:r>
        <w:rPr>
          <w:noProof/>
        </w:rPr>
        <w:drawing>
          <wp:inline distT="0" distB="0" distL="0" distR="0" wp14:anchorId="3C6E7D90" wp14:editId="4C19C7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331D" w14:textId="03730D3D" w:rsidR="00656387" w:rsidRDefault="00656387">
      <w:r>
        <w:t xml:space="preserve">When the status is Waiting: </w:t>
      </w:r>
    </w:p>
    <w:p w14:paraId="6FCF90C8" w14:textId="39669011" w:rsidR="00656387" w:rsidRDefault="00656387">
      <w:r>
        <w:rPr>
          <w:noProof/>
        </w:rPr>
        <w:lastRenderedPageBreak/>
        <w:drawing>
          <wp:inline distT="0" distB="0" distL="0" distR="0" wp14:anchorId="733F08B4" wp14:editId="19D91E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A41C" w14:textId="77777777" w:rsidR="00656387" w:rsidRDefault="00656387"/>
    <w:p w14:paraId="6CD209F8" w14:textId="77777777" w:rsidR="00656387" w:rsidRDefault="00656387"/>
    <w:sectPr w:rsidR="00656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87"/>
    <w:rsid w:val="0006328D"/>
    <w:rsid w:val="0065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BAD8D"/>
  <w15:chartTrackingRefBased/>
  <w15:docId w15:val="{C8252312-5732-4D56-BF82-68C8ED20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</cp:revision>
  <dcterms:created xsi:type="dcterms:W3CDTF">2021-05-07T07:36:00Z</dcterms:created>
  <dcterms:modified xsi:type="dcterms:W3CDTF">2021-05-07T07:50:00Z</dcterms:modified>
</cp:coreProperties>
</file>