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AF93" w14:textId="2B461135" w:rsidR="00A019E0" w:rsidRPr="00A230B5" w:rsidRDefault="00A019E0">
      <w:pPr>
        <w:rPr>
          <w:b/>
          <w:bCs/>
        </w:rPr>
      </w:pPr>
      <w:r w:rsidRPr="00A230B5">
        <w:rPr>
          <w:b/>
          <w:bCs/>
        </w:rPr>
        <w:t xml:space="preserve">Case Study: Create a </w:t>
      </w:r>
      <w:proofErr w:type="spellStart"/>
      <w:r w:rsidR="00A230B5">
        <w:rPr>
          <w:b/>
          <w:bCs/>
        </w:rPr>
        <w:t>j</w:t>
      </w:r>
      <w:r w:rsidRPr="00A230B5">
        <w:rPr>
          <w:b/>
          <w:bCs/>
        </w:rPr>
        <w:t>upyt</w:t>
      </w:r>
      <w:r w:rsidR="00A230B5">
        <w:rPr>
          <w:b/>
          <w:bCs/>
        </w:rPr>
        <w:t>e</w:t>
      </w:r>
      <w:r w:rsidRPr="00A230B5">
        <w:rPr>
          <w:b/>
          <w:bCs/>
        </w:rPr>
        <w:t>r</w:t>
      </w:r>
      <w:proofErr w:type="spellEnd"/>
      <w:r w:rsidRPr="00A230B5">
        <w:rPr>
          <w:b/>
          <w:bCs/>
        </w:rPr>
        <w:t xml:space="preserve"> notebook instance in AWS </w:t>
      </w:r>
      <w:proofErr w:type="spellStart"/>
      <w:r w:rsidR="00A230B5">
        <w:rPr>
          <w:b/>
          <w:bCs/>
        </w:rPr>
        <w:t>S</w:t>
      </w:r>
      <w:r w:rsidRPr="00A230B5">
        <w:rPr>
          <w:b/>
          <w:bCs/>
        </w:rPr>
        <w:t>ageMaker</w:t>
      </w:r>
      <w:proofErr w:type="spellEnd"/>
      <w:r w:rsidRPr="00A230B5">
        <w:rPr>
          <w:b/>
          <w:bCs/>
        </w:rPr>
        <w:t xml:space="preserve">. Copy the git repo code and put it inside the folder. </w:t>
      </w:r>
    </w:p>
    <w:p w14:paraId="4A000EDB" w14:textId="7F46CB36" w:rsidR="00A019E0" w:rsidRDefault="00A019E0"/>
    <w:p w14:paraId="59EEC6C9" w14:textId="4AA78174" w:rsidR="00A019E0" w:rsidRDefault="00A019E0" w:rsidP="00A019E0">
      <w:pPr>
        <w:pStyle w:val="ListParagraph"/>
        <w:numPr>
          <w:ilvl w:val="0"/>
          <w:numId w:val="1"/>
        </w:numPr>
      </w:pPr>
      <w:r>
        <w:t xml:space="preserve">Create the notebook instance </w:t>
      </w:r>
    </w:p>
    <w:p w14:paraId="171E09B2" w14:textId="16C2C58B" w:rsidR="00A019E0" w:rsidRDefault="00A019E0" w:rsidP="00A019E0">
      <w:pPr>
        <w:pStyle w:val="ListParagraph"/>
      </w:pPr>
      <w:r>
        <w:t xml:space="preserve">GO TO </w:t>
      </w:r>
      <w:proofErr w:type="spellStart"/>
      <w:r>
        <w:t>SageMake</w:t>
      </w:r>
      <w:proofErr w:type="spellEnd"/>
      <w:r>
        <w:t>. Then Notebook. Create notebook instance:</w:t>
      </w:r>
    </w:p>
    <w:p w14:paraId="492112FA" w14:textId="0F6A6172" w:rsidR="00A019E0" w:rsidRDefault="00A019E0" w:rsidP="00A019E0">
      <w:pPr>
        <w:pStyle w:val="ListParagraph"/>
      </w:pPr>
      <w:r>
        <w:rPr>
          <w:noProof/>
        </w:rPr>
        <w:drawing>
          <wp:inline distT="0" distB="0" distL="0" distR="0" wp14:anchorId="0913C855" wp14:editId="2A7FA009">
            <wp:extent cx="5731510" cy="1477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00A4" w14:textId="77777777" w:rsidR="005F4715" w:rsidRDefault="005F4715" w:rsidP="00A019E0">
      <w:pPr>
        <w:pStyle w:val="ListParagraph"/>
      </w:pPr>
    </w:p>
    <w:p w14:paraId="19AD95B9" w14:textId="77777777" w:rsidR="00356BE5" w:rsidRDefault="00356BE5" w:rsidP="00A019E0">
      <w:pPr>
        <w:pStyle w:val="ListParagraph"/>
      </w:pPr>
    </w:p>
    <w:p w14:paraId="7AEA69C0" w14:textId="5B0AABAD" w:rsidR="00E707BF" w:rsidRDefault="00E707BF" w:rsidP="00E707BF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git</w:t>
      </w:r>
      <w:proofErr w:type="spellEnd"/>
      <w:r>
        <w:t xml:space="preserve"> repo code in the </w:t>
      </w:r>
      <w:proofErr w:type="spellStart"/>
      <w:r>
        <w:t>SageMaker</w:t>
      </w:r>
      <w:proofErr w:type="spellEnd"/>
      <w:r>
        <w:t xml:space="preserve"> notebook instance:</w:t>
      </w:r>
    </w:p>
    <w:p w14:paraId="133D0E8F" w14:textId="3E8F1CCB" w:rsidR="00A019E0" w:rsidRDefault="00E707BF" w:rsidP="00356BE5">
      <w:pPr>
        <w:pStyle w:val="ListParagraph"/>
      </w:pPr>
      <w:r>
        <w:rPr>
          <w:noProof/>
        </w:rPr>
        <w:drawing>
          <wp:inline distT="0" distB="0" distL="0" distR="0" wp14:anchorId="32804351" wp14:editId="2E203440">
            <wp:extent cx="5731510" cy="1384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6CCB" w14:textId="77777777" w:rsidR="005F4715" w:rsidRDefault="005F4715" w:rsidP="00356BE5">
      <w:pPr>
        <w:pStyle w:val="ListParagraph"/>
      </w:pPr>
    </w:p>
    <w:p w14:paraId="6CA15607" w14:textId="50BFD1EA" w:rsidR="005F4715" w:rsidRDefault="005F4715" w:rsidP="005F4715">
      <w:pPr>
        <w:pStyle w:val="ListParagraph"/>
        <w:numPr>
          <w:ilvl w:val="0"/>
          <w:numId w:val="1"/>
        </w:numPr>
      </w:pPr>
      <w:r>
        <w:t>Put it inside the folder:</w:t>
      </w:r>
    </w:p>
    <w:p w14:paraId="7904C4B7" w14:textId="12209E21" w:rsidR="005F4715" w:rsidRDefault="005F4715" w:rsidP="005F4715">
      <w:r>
        <w:rPr>
          <w:noProof/>
        </w:rPr>
        <w:drawing>
          <wp:inline distT="0" distB="0" distL="0" distR="0" wp14:anchorId="085F028D" wp14:editId="71256EF0">
            <wp:extent cx="5731510" cy="2847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F5D9" w14:textId="77777777" w:rsidR="00A019E0" w:rsidRDefault="00A019E0"/>
    <w:sectPr w:rsidR="00A0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8138B"/>
    <w:multiLevelType w:val="hybridMultilevel"/>
    <w:tmpl w:val="4D262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E0"/>
    <w:rsid w:val="00356BE5"/>
    <w:rsid w:val="005F4715"/>
    <w:rsid w:val="00A019E0"/>
    <w:rsid w:val="00A230B5"/>
    <w:rsid w:val="00D472B4"/>
    <w:rsid w:val="00E7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E42C"/>
  <w15:chartTrackingRefBased/>
  <w15:docId w15:val="{3838CD44-55B4-4C79-ADB8-E3619B0F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RAY</dc:creator>
  <cp:keywords/>
  <dc:description/>
  <cp:lastModifiedBy>SUBHRADEEP RAY</cp:lastModifiedBy>
  <cp:revision>5</cp:revision>
  <dcterms:created xsi:type="dcterms:W3CDTF">2021-04-29T17:29:00Z</dcterms:created>
  <dcterms:modified xsi:type="dcterms:W3CDTF">2021-04-29T17:36:00Z</dcterms:modified>
</cp:coreProperties>
</file>