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00DF6" w14:textId="404DDEB2" w:rsidR="00566243" w:rsidRDefault="00C03E00">
      <w:pPr>
        <w:rPr>
          <w:b/>
          <w:bCs/>
        </w:rPr>
      </w:pPr>
      <w:r w:rsidRPr="00C03E00">
        <w:rPr>
          <w:b/>
          <w:bCs/>
        </w:rPr>
        <w:t>case study : create an rds instance... and create a database in it .. and then create a table in it … an insert a few records into that table.....</w:t>
      </w:r>
    </w:p>
    <w:p w14:paraId="06652F0E" w14:textId="2C31643F" w:rsidR="00C03E00" w:rsidRDefault="00C03E00">
      <w:pPr>
        <w:rPr>
          <w:b/>
          <w:bCs/>
        </w:rPr>
      </w:pPr>
      <w:r>
        <w:rPr>
          <w:b/>
          <w:bCs/>
        </w:rPr>
        <w:t>GO TO RDS:</w:t>
      </w:r>
    </w:p>
    <w:p w14:paraId="7DDF9030" w14:textId="6A6370C5" w:rsidR="00C03E00" w:rsidRDefault="00C03E00">
      <w:pPr>
        <w:rPr>
          <w:b/>
          <w:bCs/>
        </w:rPr>
      </w:pPr>
      <w:r>
        <w:rPr>
          <w:b/>
          <w:bCs/>
        </w:rPr>
        <w:t>CLICK ON DB INSTANCES:</w:t>
      </w:r>
    </w:p>
    <w:p w14:paraId="03EA1DF2" w14:textId="744C3A56" w:rsidR="00C03E00" w:rsidRDefault="00C03E00">
      <w:pPr>
        <w:rPr>
          <w:b/>
          <w:bCs/>
        </w:rPr>
      </w:pPr>
      <w:r>
        <w:rPr>
          <w:noProof/>
        </w:rPr>
        <w:drawing>
          <wp:inline distT="0" distB="0" distL="0" distR="0" wp14:anchorId="56ECC7AF" wp14:editId="17C825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200" w14:textId="6A285585" w:rsidR="00C03E00" w:rsidRDefault="00C03E00">
      <w:pPr>
        <w:rPr>
          <w:b/>
          <w:bCs/>
        </w:rPr>
      </w:pPr>
      <w:r>
        <w:rPr>
          <w:b/>
          <w:bCs/>
        </w:rPr>
        <w:t>CLICK ON CREATE DATABASE:</w:t>
      </w:r>
    </w:p>
    <w:p w14:paraId="2865BF90" w14:textId="12466B36" w:rsidR="00C03E00" w:rsidRDefault="00C03E00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b/>
          <w:bCs/>
        </w:rPr>
        <w:t xml:space="preserve">THEN SELECT STANDARD CRAETE AND SELECT MySQL, Free tier, give the credentials, select the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Burstable classes (includes t classes), </w:t>
      </w:r>
    </w:p>
    <w:p w14:paraId="328BB914" w14:textId="1F43ABC4" w:rsidR="00C03E00" w:rsidRDefault="00C03E00">
      <w:pPr>
        <w:rPr>
          <w:b/>
          <w:bCs/>
        </w:rPr>
      </w:pPr>
      <w:r>
        <w:rPr>
          <w:noProof/>
        </w:rPr>
        <w:drawing>
          <wp:inline distT="0" distB="0" distL="0" distR="0" wp14:anchorId="740AB01C" wp14:editId="17E09F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E75" w14:textId="46C8450A" w:rsidR="00C03E00" w:rsidRDefault="00C03E00">
      <w:pPr>
        <w:rPr>
          <w:b/>
          <w:bCs/>
        </w:rPr>
      </w:pPr>
      <w:r>
        <w:rPr>
          <w:b/>
          <w:bCs/>
        </w:rPr>
        <w:t>Givr public access as yes:</w:t>
      </w:r>
    </w:p>
    <w:p w14:paraId="0C0D60A9" w14:textId="509B0827" w:rsidR="00C03E00" w:rsidRDefault="00C03E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E59F82" wp14:editId="4218E8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A1B9" w14:textId="7A48E4C7" w:rsidR="00C03E00" w:rsidRDefault="00C03E00">
      <w:pPr>
        <w:rPr>
          <w:b/>
          <w:bCs/>
        </w:rPr>
      </w:pPr>
      <w:r>
        <w:rPr>
          <w:noProof/>
        </w:rPr>
        <w:drawing>
          <wp:inline distT="0" distB="0" distL="0" distR="0" wp14:anchorId="2447D4E2" wp14:editId="4A1748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A645" w14:textId="69FE7559" w:rsidR="00C03E00" w:rsidRDefault="00C03E00">
      <w:pPr>
        <w:rPr>
          <w:b/>
          <w:bCs/>
        </w:rPr>
      </w:pPr>
      <w:r>
        <w:rPr>
          <w:b/>
          <w:bCs/>
        </w:rPr>
        <w:t xml:space="preserve">Then </w:t>
      </w:r>
      <w:r w:rsidR="00980B2D">
        <w:rPr>
          <w:b/>
          <w:bCs/>
        </w:rPr>
        <w:t>click</w:t>
      </w:r>
      <w:r>
        <w:rPr>
          <w:b/>
          <w:bCs/>
        </w:rPr>
        <w:t xml:space="preserve"> on create database:</w:t>
      </w:r>
    </w:p>
    <w:p w14:paraId="61E8CB2B" w14:textId="77777777" w:rsidR="00980B2D" w:rsidRDefault="00980B2D">
      <w:pPr>
        <w:rPr>
          <w:b/>
          <w:bCs/>
        </w:rPr>
      </w:pPr>
    </w:p>
    <w:p w14:paraId="542AFF21" w14:textId="1E716E77" w:rsidR="00C03E00" w:rsidRDefault="00C03E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D437D2" wp14:editId="568A9B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AC6" w14:textId="630CD23D" w:rsidR="00C03E00" w:rsidRDefault="00C03E00">
      <w:pPr>
        <w:rPr>
          <w:b/>
          <w:bCs/>
        </w:rPr>
      </w:pPr>
    </w:p>
    <w:p w14:paraId="7DEA4B84" w14:textId="6318C9AC" w:rsidR="00C03E00" w:rsidRDefault="00147895">
      <w:pPr>
        <w:rPr>
          <w:b/>
          <w:bCs/>
        </w:rPr>
      </w:pPr>
      <w:r>
        <w:rPr>
          <w:noProof/>
        </w:rPr>
        <w:drawing>
          <wp:inline distT="0" distB="0" distL="0" distR="0" wp14:anchorId="48FDAAF1" wp14:editId="51EBC5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85D0" w14:textId="47063D00" w:rsidR="00C03E00" w:rsidRDefault="00C03E00">
      <w:pPr>
        <w:rPr>
          <w:b/>
          <w:bCs/>
        </w:rPr>
      </w:pPr>
    </w:p>
    <w:p w14:paraId="555F0AEE" w14:textId="1A1415F0" w:rsidR="00C03E00" w:rsidRDefault="00C03E00">
      <w:pPr>
        <w:rPr>
          <w:b/>
          <w:bCs/>
        </w:rPr>
      </w:pPr>
      <w:r>
        <w:rPr>
          <w:b/>
          <w:bCs/>
        </w:rPr>
        <w:t>Once it is created as shown above, let us connect to it:</w:t>
      </w:r>
    </w:p>
    <w:p w14:paraId="0F9A454C" w14:textId="38D662C3" w:rsidR="00C03E00" w:rsidRDefault="00980B2D">
      <w:pPr>
        <w:rPr>
          <w:b/>
          <w:bCs/>
        </w:rPr>
      </w:pPr>
      <w:r>
        <w:rPr>
          <w:b/>
          <w:bCs/>
        </w:rPr>
        <w:t>GO TO MySQL Workbench:</w:t>
      </w:r>
    </w:p>
    <w:p w14:paraId="1397A3D7" w14:textId="0166014D" w:rsidR="00980B2D" w:rsidRDefault="00980B2D">
      <w:pPr>
        <w:rPr>
          <w:b/>
          <w:bCs/>
        </w:rPr>
      </w:pPr>
      <w:r>
        <w:rPr>
          <w:b/>
          <w:bCs/>
        </w:rPr>
        <w:t>Click on MySQL connections:</w:t>
      </w:r>
    </w:p>
    <w:p w14:paraId="414CAA1C" w14:textId="64ECFBC9" w:rsidR="00980B2D" w:rsidRDefault="00980B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935705" wp14:editId="1543CB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4933" w14:textId="132C3AFB" w:rsidR="00980B2D" w:rsidRDefault="00980B2D">
      <w:pPr>
        <w:rPr>
          <w:b/>
          <w:bCs/>
        </w:rPr>
      </w:pPr>
      <w:r>
        <w:rPr>
          <w:b/>
          <w:bCs/>
        </w:rPr>
        <w:t>And copy this from the db insctance:</w:t>
      </w:r>
    </w:p>
    <w:p w14:paraId="22DF5C5E" w14:textId="3BDC2FE4" w:rsidR="00980B2D" w:rsidRDefault="00980B2D">
      <w:pPr>
        <w:rPr>
          <w:b/>
          <w:bCs/>
        </w:rPr>
      </w:pPr>
      <w:r>
        <w:rPr>
          <w:noProof/>
        </w:rPr>
        <w:drawing>
          <wp:inline distT="0" distB="0" distL="0" distR="0" wp14:anchorId="0677A590" wp14:editId="7C4D8EB3">
            <wp:extent cx="5730509" cy="1552888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46" b="39777"/>
                    <a:stretch/>
                  </pic:blipFill>
                  <pic:spPr bwMode="auto">
                    <a:xfrm>
                      <a:off x="0" y="0"/>
                      <a:ext cx="5731510" cy="155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0C95" w14:textId="3D9A09B3" w:rsidR="000460BF" w:rsidRDefault="000460BF">
      <w:pPr>
        <w:rPr>
          <w:b/>
          <w:bCs/>
        </w:rPr>
      </w:pPr>
      <w:r>
        <w:rPr>
          <w:b/>
          <w:bCs/>
        </w:rPr>
        <w:t>And post this ‘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database-01-004.cuwndyfwytux.us-east-1.rds.amazonaws.com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’ </w:t>
      </w:r>
      <w:r>
        <w:rPr>
          <w:b/>
          <w:bCs/>
        </w:rPr>
        <w:t>as the Hostname in MySql, give username ‘admin’, give password ‘Admin1234’ and test the connection:</w:t>
      </w:r>
    </w:p>
    <w:p w14:paraId="5972F84F" w14:textId="5F14A45C" w:rsidR="000460BF" w:rsidRDefault="000460B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6E1F6C" wp14:editId="34FCBE1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45DF" w14:textId="68455E7C" w:rsidR="000460BF" w:rsidRDefault="000460BF">
      <w:pPr>
        <w:rPr>
          <w:b/>
          <w:bCs/>
        </w:rPr>
      </w:pPr>
      <w:r>
        <w:rPr>
          <w:b/>
          <w:bCs/>
        </w:rPr>
        <w:t>So now connected with MySQL. Now give this RDS instance a name and open it :</w:t>
      </w:r>
    </w:p>
    <w:p w14:paraId="3C1436E5" w14:textId="484698A2" w:rsidR="000460BF" w:rsidRDefault="000460BF">
      <w:pPr>
        <w:rPr>
          <w:b/>
          <w:bCs/>
        </w:rPr>
      </w:pPr>
      <w:r>
        <w:rPr>
          <w:noProof/>
        </w:rPr>
        <w:drawing>
          <wp:inline distT="0" distB="0" distL="0" distR="0" wp14:anchorId="5F1E697E" wp14:editId="73DC2A5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054" w14:textId="77777777" w:rsidR="00FD06A8" w:rsidRDefault="00FD06A8">
      <w:pPr>
        <w:rPr>
          <w:b/>
          <w:bCs/>
        </w:rPr>
      </w:pPr>
    </w:p>
    <w:p w14:paraId="222975B2" w14:textId="553A3A76" w:rsidR="00FD06A8" w:rsidRDefault="000460BF">
      <w:pPr>
        <w:rPr>
          <w:b/>
          <w:bCs/>
        </w:rPr>
      </w:pPr>
      <w:r>
        <w:rPr>
          <w:b/>
          <w:bCs/>
        </w:rPr>
        <w:t>No</w:t>
      </w:r>
      <w:r w:rsidR="00FD06A8">
        <w:rPr>
          <w:b/>
          <w:bCs/>
        </w:rPr>
        <w:t>w created a DB inside this instance named ‘</w:t>
      </w:r>
      <w:r w:rsidR="00FD06A8" w:rsidRPr="00FD06A8">
        <w:rPr>
          <w:b/>
          <w:bCs/>
        </w:rPr>
        <w:t>EMPLOYEEDB</w:t>
      </w:r>
      <w:r w:rsidR="00FD06A8">
        <w:rPr>
          <w:b/>
          <w:bCs/>
        </w:rPr>
        <w:t>’.</w:t>
      </w:r>
    </w:p>
    <w:p w14:paraId="04529076" w14:textId="2BD079BA" w:rsidR="00FD06A8" w:rsidRDefault="00FD06A8">
      <w:pPr>
        <w:rPr>
          <w:b/>
          <w:bCs/>
        </w:rPr>
      </w:pPr>
      <w:r>
        <w:rPr>
          <w:b/>
          <w:bCs/>
        </w:rPr>
        <w:t>Then created a table named ‘employees’ inside the DB.</w:t>
      </w:r>
    </w:p>
    <w:p w14:paraId="046DAB60" w14:textId="77777777" w:rsidR="00FD06A8" w:rsidRDefault="00FD06A8">
      <w:pPr>
        <w:rPr>
          <w:b/>
          <w:bCs/>
        </w:rPr>
      </w:pPr>
      <w:r>
        <w:rPr>
          <w:b/>
          <w:bCs/>
        </w:rPr>
        <w:t>Also inserted few employee records into the table.</w:t>
      </w:r>
    </w:p>
    <w:p w14:paraId="575A53AB" w14:textId="39A2A046" w:rsidR="000460BF" w:rsidRDefault="00FD06A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EB7878" wp14:editId="18BAE6F0">
            <wp:extent cx="5731510" cy="31489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4B8C310" w14:textId="77777777" w:rsidR="00FD06A8" w:rsidRPr="00C03E00" w:rsidRDefault="00FD06A8">
      <w:pPr>
        <w:rPr>
          <w:b/>
          <w:bCs/>
        </w:rPr>
      </w:pPr>
    </w:p>
    <w:sectPr w:rsidR="00FD06A8" w:rsidRPr="00C03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00"/>
    <w:rsid w:val="000460BF"/>
    <w:rsid w:val="00147895"/>
    <w:rsid w:val="00566243"/>
    <w:rsid w:val="00980B2D"/>
    <w:rsid w:val="00C03E00"/>
    <w:rsid w:val="00FD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39A5B"/>
  <w15:chartTrackingRefBased/>
  <w15:docId w15:val="{320085EB-EF5A-4744-B637-509BD8C04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3</cp:revision>
  <dcterms:created xsi:type="dcterms:W3CDTF">2021-04-28T06:31:00Z</dcterms:created>
  <dcterms:modified xsi:type="dcterms:W3CDTF">2021-04-28T07:16:00Z</dcterms:modified>
</cp:coreProperties>
</file>