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2094C" w14:textId="612D07F5" w:rsidR="008611F3" w:rsidRPr="008611F3" w:rsidRDefault="008611F3" w:rsidP="008611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Description:</w:t>
      </w:r>
    </w:p>
    <w:p w14:paraId="510D1FE9" w14:textId="7ACE864E" w:rsidR="005720FE" w:rsidRDefault="008611F3" w:rsidP="008611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11F3">
        <w:rPr>
          <w:rFonts w:ascii="Times New Roman" w:hAnsi="Times New Roman" w:cs="Times New Roman"/>
          <w:sz w:val="24"/>
          <w:szCs w:val="24"/>
        </w:rPr>
        <w:t xml:space="preserve">The dataset store.csv </w:t>
      </w:r>
      <w:r w:rsidR="00910D19">
        <w:rPr>
          <w:rFonts w:ascii="Times New Roman" w:hAnsi="Times New Roman" w:cs="Times New Roman"/>
          <w:sz w:val="24"/>
          <w:szCs w:val="24"/>
        </w:rPr>
        <w:t xml:space="preserve">contains data related to sales. It has information about </w:t>
      </w:r>
      <w:proofErr w:type="spellStart"/>
      <w:r w:rsidR="00910D19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="00910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0D1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910D19">
        <w:rPr>
          <w:rFonts w:ascii="Times New Roman" w:hAnsi="Times New Roman" w:cs="Times New Roman"/>
          <w:sz w:val="24"/>
          <w:szCs w:val="24"/>
        </w:rPr>
        <w:t>, the product</w:t>
      </w:r>
      <w:r w:rsidR="007E1075">
        <w:rPr>
          <w:rFonts w:ascii="Times New Roman" w:hAnsi="Times New Roman" w:cs="Times New Roman"/>
          <w:sz w:val="24"/>
          <w:szCs w:val="24"/>
        </w:rPr>
        <w:t xml:space="preserve"> being sold, the order dat</w:t>
      </w:r>
      <w:r w:rsidR="002466BE">
        <w:rPr>
          <w:rFonts w:ascii="Times New Roman" w:hAnsi="Times New Roman" w:cs="Times New Roman"/>
          <w:sz w:val="24"/>
          <w:szCs w:val="24"/>
        </w:rPr>
        <w:t>e</w:t>
      </w:r>
      <w:r w:rsidR="007E1075">
        <w:rPr>
          <w:rFonts w:ascii="Times New Roman" w:hAnsi="Times New Roman" w:cs="Times New Roman"/>
          <w:sz w:val="24"/>
          <w:szCs w:val="24"/>
        </w:rPr>
        <w:t xml:space="preserve">, shipping date, </w:t>
      </w:r>
      <w:r w:rsidR="002466BE">
        <w:rPr>
          <w:rFonts w:ascii="Times New Roman" w:hAnsi="Times New Roman" w:cs="Times New Roman"/>
          <w:sz w:val="24"/>
          <w:szCs w:val="24"/>
        </w:rPr>
        <w:t xml:space="preserve">address to which the product must be shipped (city, country, postal code etc), </w:t>
      </w:r>
      <w:r w:rsidR="007E1075">
        <w:rPr>
          <w:rFonts w:ascii="Times New Roman" w:hAnsi="Times New Roman" w:cs="Times New Roman"/>
          <w:sz w:val="24"/>
          <w:szCs w:val="24"/>
        </w:rPr>
        <w:t xml:space="preserve">sales price, </w:t>
      </w:r>
      <w:r w:rsidR="002466BE">
        <w:rPr>
          <w:rFonts w:ascii="Times New Roman" w:hAnsi="Times New Roman" w:cs="Times New Roman"/>
          <w:sz w:val="24"/>
          <w:szCs w:val="24"/>
        </w:rPr>
        <w:t>profit etc.</w:t>
      </w:r>
    </w:p>
    <w:p w14:paraId="32C89503" w14:textId="540954E7" w:rsidR="002466BE" w:rsidRDefault="002466BE" w:rsidP="008611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0B0055" w14:textId="47ECD175" w:rsidR="002466BE" w:rsidRDefault="002466BE" w:rsidP="008611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following tasks:</w:t>
      </w:r>
    </w:p>
    <w:p w14:paraId="632C45D3" w14:textId="476ECFC2" w:rsidR="002466BE" w:rsidRDefault="002466BE" w:rsidP="002466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data file and store it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01251401" w14:textId="6517B7D9" w:rsidR="002466BE" w:rsidRDefault="001D42B5" w:rsidP="002466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first 8 rows</w:t>
      </w:r>
    </w:p>
    <w:p w14:paraId="59F4F146" w14:textId="30337C1F" w:rsidR="001D42B5" w:rsidRDefault="001D42B5" w:rsidP="002466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number of records and </w:t>
      </w:r>
      <w:r w:rsidR="00364013">
        <w:rPr>
          <w:rFonts w:ascii="Times New Roman" w:hAnsi="Times New Roman" w:cs="Times New Roman"/>
          <w:sz w:val="24"/>
          <w:szCs w:val="24"/>
        </w:rPr>
        <w:t>number of attributes in the dataset</w:t>
      </w:r>
    </w:p>
    <w:p w14:paraId="422D8721" w14:textId="05DB6BE0" w:rsidR="00364013" w:rsidRDefault="00364013" w:rsidP="002466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names of all the columns as a list.</w:t>
      </w:r>
    </w:p>
    <w:p w14:paraId="4DC62E6A" w14:textId="5C58F0FF" w:rsidR="00364013" w:rsidRDefault="00C3565A" w:rsidP="002466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out all the cities to which the orders </w:t>
      </w:r>
      <w:r w:rsidR="00772958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delivered.</w:t>
      </w:r>
      <w:r w:rsidR="00772958">
        <w:rPr>
          <w:rFonts w:ascii="Times New Roman" w:hAnsi="Times New Roman" w:cs="Times New Roman"/>
          <w:sz w:val="24"/>
          <w:szCs w:val="24"/>
        </w:rPr>
        <w:t xml:space="preserve"> Count the number of such distinct cities.</w:t>
      </w:r>
    </w:p>
    <w:p w14:paraId="23C7F68D" w14:textId="3E09AEC8" w:rsidR="00C3565A" w:rsidRDefault="002A7B52" w:rsidP="002466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7B52">
        <w:rPr>
          <w:rFonts w:ascii="Times New Roman" w:hAnsi="Times New Roman" w:cs="Times New Roman"/>
          <w:sz w:val="24"/>
          <w:szCs w:val="24"/>
        </w:rPr>
        <w:t>What is the total quantity sold in the East Region?</w:t>
      </w:r>
    </w:p>
    <w:p w14:paraId="1482FE88" w14:textId="357361A6" w:rsidR="002A7B52" w:rsidRDefault="007D50FE" w:rsidP="007D50F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50FE">
        <w:rPr>
          <w:rFonts w:ascii="Times New Roman" w:hAnsi="Times New Roman" w:cs="Times New Roman"/>
          <w:sz w:val="24"/>
          <w:szCs w:val="24"/>
        </w:rPr>
        <w:t>List out the most valuable (highest sales) customers (ID) in South Region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75FF93" w14:textId="5CEA907D" w:rsidR="00AA1870" w:rsidRDefault="00D61ACA" w:rsidP="007D50F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1ACA">
        <w:rPr>
          <w:rFonts w:ascii="Times New Roman" w:hAnsi="Times New Roman" w:cs="Times New Roman"/>
          <w:sz w:val="24"/>
          <w:szCs w:val="24"/>
        </w:rPr>
        <w:t>In the East Region who are the most profitable customers?</w:t>
      </w:r>
    </w:p>
    <w:p w14:paraId="7CA9BF1F" w14:textId="77777777" w:rsidR="00074A63" w:rsidRDefault="00074A63" w:rsidP="007D50F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4A63">
        <w:rPr>
          <w:rFonts w:ascii="Times New Roman" w:hAnsi="Times New Roman" w:cs="Times New Roman"/>
          <w:sz w:val="24"/>
          <w:szCs w:val="24"/>
        </w:rPr>
        <w:t>What is the average quantity sold by each region?</w:t>
      </w:r>
    </w:p>
    <w:p w14:paraId="29AA398E" w14:textId="7EA5196A" w:rsidR="00EB2681" w:rsidRDefault="00EB2681" w:rsidP="007D50F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2681">
        <w:rPr>
          <w:rFonts w:ascii="Times New Roman" w:hAnsi="Times New Roman" w:cs="Times New Roman"/>
          <w:sz w:val="24"/>
          <w:szCs w:val="24"/>
        </w:rPr>
        <w:t xml:space="preserve">What </w:t>
      </w:r>
      <w:r w:rsidR="004D6A33" w:rsidRPr="00EB2681">
        <w:rPr>
          <w:rFonts w:ascii="Times New Roman" w:hAnsi="Times New Roman" w:cs="Times New Roman"/>
          <w:sz w:val="24"/>
          <w:szCs w:val="24"/>
        </w:rPr>
        <w:t>are</w:t>
      </w:r>
      <w:r w:rsidRPr="00EB2681">
        <w:rPr>
          <w:rFonts w:ascii="Times New Roman" w:hAnsi="Times New Roman" w:cs="Times New Roman"/>
          <w:sz w:val="24"/>
          <w:szCs w:val="24"/>
        </w:rPr>
        <w:t xml:space="preserve"> the Total Sales in each category?</w:t>
      </w:r>
    </w:p>
    <w:p w14:paraId="2DB5E254" w14:textId="319C9C4F" w:rsidR="00D61ACA" w:rsidRPr="002466BE" w:rsidRDefault="00B55344" w:rsidP="00DD451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074A63">
        <w:rPr>
          <w:rFonts w:ascii="Times New Roman" w:hAnsi="Times New Roman" w:cs="Times New Roman"/>
          <w:sz w:val="24"/>
          <w:szCs w:val="24"/>
        </w:rPr>
        <w:br/>
      </w:r>
    </w:p>
    <w:sectPr w:rsidR="00D61ACA" w:rsidRPr="0024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378A1"/>
    <w:multiLevelType w:val="hybridMultilevel"/>
    <w:tmpl w:val="25744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11"/>
    <w:rsid w:val="0005542A"/>
    <w:rsid w:val="00074A63"/>
    <w:rsid w:val="001D42B5"/>
    <w:rsid w:val="002466BE"/>
    <w:rsid w:val="00246A5F"/>
    <w:rsid w:val="002A7B52"/>
    <w:rsid w:val="00364013"/>
    <w:rsid w:val="004D6A33"/>
    <w:rsid w:val="00561FD8"/>
    <w:rsid w:val="005720FE"/>
    <w:rsid w:val="0073337B"/>
    <w:rsid w:val="00772958"/>
    <w:rsid w:val="007D50FE"/>
    <w:rsid w:val="007E1075"/>
    <w:rsid w:val="008024AB"/>
    <w:rsid w:val="008611F3"/>
    <w:rsid w:val="00867DF0"/>
    <w:rsid w:val="008D0A11"/>
    <w:rsid w:val="00910D19"/>
    <w:rsid w:val="00AA1870"/>
    <w:rsid w:val="00B55344"/>
    <w:rsid w:val="00C3565A"/>
    <w:rsid w:val="00D113A5"/>
    <w:rsid w:val="00D16EEF"/>
    <w:rsid w:val="00D61ACA"/>
    <w:rsid w:val="00DD4519"/>
    <w:rsid w:val="00EB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E6AD"/>
  <w15:chartTrackingRefBased/>
  <w15:docId w15:val="{838F8B21-1B30-4BD4-852C-DC22A783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13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6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13A5"/>
    <w:rPr>
      <w:rFonts w:ascii="Times New Roman" w:eastAsia="Times New Roman" w:hAnsi="Times New Roman" w:cs="Times New Roman"/>
      <w:b/>
      <w:bCs/>
      <w:sz w:val="24"/>
      <w:szCs w:val="24"/>
      <w:lang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9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930246C38D94EAFD69B6815E95EDF" ma:contentTypeVersion="2" ma:contentTypeDescription="Create a new document." ma:contentTypeScope="" ma:versionID="09cf18f6f02d9a94df030fba4bee0257">
  <xsd:schema xmlns:xsd="http://www.w3.org/2001/XMLSchema" xmlns:xs="http://www.w3.org/2001/XMLSchema" xmlns:p="http://schemas.microsoft.com/office/2006/metadata/properties" xmlns:ns2="8b8d7302-a951-43e2-b5b3-c9dc55c11ba7" targetNamespace="http://schemas.microsoft.com/office/2006/metadata/properties" ma:root="true" ma:fieldsID="d477498c9e1c8e1913422ce579ae9412" ns2:_="">
    <xsd:import namespace="8b8d7302-a951-43e2-b5b3-c9dc55c11b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d7302-a951-43e2-b5b3-c9dc55c11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9DE7AC-61D6-4201-9F99-87D405FB2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9DAC2-4BA0-41CC-A52B-60AB975D3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0AB63A-2AA5-4A7C-B707-BB54A0DBE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8d7302-a951-43e2-b5b3-c9dc55c11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Hegde [MaGE]</dc:creator>
  <cp:keywords/>
  <dc:description/>
  <cp:lastModifiedBy>SUBHRADEEP RAY</cp:lastModifiedBy>
  <cp:revision>2</cp:revision>
  <dcterms:created xsi:type="dcterms:W3CDTF">2021-03-22T09:18:00Z</dcterms:created>
  <dcterms:modified xsi:type="dcterms:W3CDTF">2021-03-22T09:18:00Z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0x010100239930246C38D94EAFD69B6815E95EDF</vt:lpwstr>
  </property>
</Properties>
</file>