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7916" w14:textId="06694B3C" w:rsidR="003564D0" w:rsidRDefault="008B67B0" w:rsidP="008B67B0">
      <w:pPr>
        <w:jc w:val="center"/>
        <w:rPr>
          <w:b/>
          <w:sz w:val="36"/>
          <w:szCs w:val="36"/>
          <w:lang w:val="en-US"/>
        </w:rPr>
      </w:pPr>
      <w:r w:rsidRPr="008B67B0">
        <w:rPr>
          <w:b/>
          <w:sz w:val="36"/>
          <w:szCs w:val="36"/>
          <w:lang w:val="en-US"/>
        </w:rPr>
        <w:t>IMDb Movies Dataset Tasks</w:t>
      </w:r>
    </w:p>
    <w:p w14:paraId="4F874A55" w14:textId="77777777" w:rsidR="006E7D09" w:rsidRDefault="006E7D09" w:rsidP="006E7D09">
      <w:pPr>
        <w:jc w:val="center"/>
        <w:rPr>
          <w:b/>
          <w:bCs/>
        </w:rPr>
      </w:pPr>
      <w:r>
        <w:rPr>
          <w:b/>
          <w:bCs/>
        </w:rPr>
        <w:t>Data Description</w:t>
      </w:r>
    </w:p>
    <w:p w14:paraId="143B6ED5" w14:textId="77777777" w:rsidR="006E7D09" w:rsidRDefault="006E7D09" w:rsidP="006E7D09">
      <w:pPr>
        <w:jc w:val="center"/>
        <w:rPr>
          <w:b/>
          <w:bCs/>
        </w:rPr>
      </w:pPr>
    </w:p>
    <w:p w14:paraId="47178D96" w14:textId="33E5147C" w:rsidR="006E7D09" w:rsidRPr="004420EA" w:rsidRDefault="006E7D09" w:rsidP="006E7D0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: </w:t>
      </w:r>
      <w:r w:rsidR="004420EA">
        <w:rPr>
          <w:sz w:val="24"/>
          <w:szCs w:val="24"/>
        </w:rPr>
        <w:t xml:space="preserve">The </w:t>
      </w:r>
      <w:proofErr w:type="spellStart"/>
      <w:r w:rsidR="004420EA">
        <w:rPr>
          <w:sz w:val="24"/>
          <w:szCs w:val="24"/>
        </w:rPr>
        <w:t>color</w:t>
      </w:r>
      <w:proofErr w:type="spellEnd"/>
      <w:r w:rsidR="004420EA">
        <w:rPr>
          <w:sz w:val="24"/>
          <w:szCs w:val="24"/>
        </w:rPr>
        <w:t xml:space="preserve"> in which the movie is available (</w:t>
      </w:r>
      <w:proofErr w:type="spellStart"/>
      <w:r w:rsidR="004420EA">
        <w:rPr>
          <w:sz w:val="24"/>
          <w:szCs w:val="24"/>
        </w:rPr>
        <w:t>Color</w:t>
      </w:r>
      <w:proofErr w:type="spellEnd"/>
      <w:r w:rsidR="004420EA">
        <w:rPr>
          <w:sz w:val="24"/>
          <w:szCs w:val="24"/>
        </w:rPr>
        <w:t xml:space="preserve"> or Black and white).</w:t>
      </w:r>
    </w:p>
    <w:p w14:paraId="6D9F93C6" w14:textId="77777777" w:rsidR="006E7D09" w:rsidRPr="00173370" w:rsidRDefault="006E7D09" w:rsidP="006E7D0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Director_name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name of the director who directed the movie</w:t>
      </w:r>
    </w:p>
    <w:p w14:paraId="5A84D835" w14:textId="77777777" w:rsidR="006E7D09" w:rsidRPr="00173370" w:rsidRDefault="006E7D09" w:rsidP="006E7D09">
      <w:pPr>
        <w:rPr>
          <w:sz w:val="24"/>
          <w:szCs w:val="24"/>
        </w:rPr>
      </w:pPr>
      <w:r w:rsidRPr="00DF3213"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Total duration of the movie.</w:t>
      </w:r>
    </w:p>
    <w:p w14:paraId="356757B3" w14:textId="77777777" w:rsidR="006E7D09" w:rsidRPr="00700B16" w:rsidRDefault="006E7D09" w:rsidP="006E7D09">
      <w:pPr>
        <w:rPr>
          <w:sz w:val="24"/>
          <w:szCs w:val="24"/>
        </w:rPr>
      </w:pPr>
      <w:proofErr w:type="spellStart"/>
      <w:r w:rsidRPr="00DF3213">
        <w:rPr>
          <w:b/>
          <w:bCs/>
          <w:sz w:val="24"/>
          <w:szCs w:val="24"/>
        </w:rPr>
        <w:t>director_facebook_likes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Facebook likes received by directors</w:t>
      </w:r>
    </w:p>
    <w:p w14:paraId="589C3DD3" w14:textId="77777777" w:rsidR="006E7D09" w:rsidRPr="00700B16" w:rsidRDefault="006E7D09" w:rsidP="006E7D09">
      <w:pPr>
        <w:rPr>
          <w:sz w:val="24"/>
          <w:szCs w:val="24"/>
        </w:rPr>
      </w:pPr>
      <w:r w:rsidRPr="00DF3213">
        <w:rPr>
          <w:b/>
          <w:bCs/>
          <w:sz w:val="24"/>
          <w:szCs w:val="24"/>
        </w:rPr>
        <w:t>actor_3_facebook_likes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Facebook likes received by actor_3</w:t>
      </w:r>
    </w:p>
    <w:p w14:paraId="7CFCB2A6" w14:textId="77777777" w:rsidR="006E7D09" w:rsidRPr="009D5798" w:rsidRDefault="006E7D09" w:rsidP="006E7D09">
      <w:pPr>
        <w:rPr>
          <w:sz w:val="24"/>
          <w:szCs w:val="24"/>
        </w:rPr>
      </w:pPr>
      <w:r w:rsidRPr="00AE1009">
        <w:rPr>
          <w:b/>
          <w:bCs/>
          <w:sz w:val="24"/>
          <w:szCs w:val="24"/>
        </w:rPr>
        <w:t>actor_2_name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Name of the second actor.</w:t>
      </w:r>
    </w:p>
    <w:p w14:paraId="055E72D5" w14:textId="77777777" w:rsidR="006E7D09" w:rsidRPr="009D5798" w:rsidRDefault="006E7D09" w:rsidP="006E7D09">
      <w:pPr>
        <w:rPr>
          <w:sz w:val="24"/>
          <w:szCs w:val="24"/>
        </w:rPr>
      </w:pPr>
      <w:r w:rsidRPr="00AE1009">
        <w:rPr>
          <w:b/>
          <w:bCs/>
          <w:sz w:val="24"/>
          <w:szCs w:val="24"/>
        </w:rPr>
        <w:t>actor_1_facebook_likes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Facebook likes received by actor 1</w:t>
      </w:r>
    </w:p>
    <w:p w14:paraId="136817D8" w14:textId="103A505D" w:rsidR="006E7D09" w:rsidRPr="008B3804" w:rsidRDefault="006E7D09" w:rsidP="006E7D09">
      <w:pPr>
        <w:rPr>
          <w:sz w:val="24"/>
          <w:szCs w:val="24"/>
        </w:rPr>
      </w:pPr>
      <w:r w:rsidRPr="00101D4C">
        <w:rPr>
          <w:b/>
          <w:bCs/>
          <w:sz w:val="24"/>
          <w:szCs w:val="24"/>
        </w:rPr>
        <w:t>gross</w:t>
      </w:r>
      <w:r>
        <w:rPr>
          <w:b/>
          <w:bCs/>
          <w:sz w:val="24"/>
          <w:szCs w:val="24"/>
        </w:rPr>
        <w:t>:</w:t>
      </w:r>
      <w:r w:rsidR="008B3804">
        <w:rPr>
          <w:b/>
          <w:bCs/>
          <w:sz w:val="24"/>
          <w:szCs w:val="24"/>
        </w:rPr>
        <w:t xml:space="preserve"> </w:t>
      </w:r>
      <w:r w:rsidR="008B3804">
        <w:rPr>
          <w:sz w:val="24"/>
          <w:szCs w:val="24"/>
        </w:rPr>
        <w:t>The gross budget of the movie.</w:t>
      </w:r>
    </w:p>
    <w:p w14:paraId="1B67715E" w14:textId="77777777" w:rsidR="006E7D09" w:rsidRPr="003C41E6" w:rsidRDefault="006E7D09" w:rsidP="006E7D09">
      <w:pPr>
        <w:rPr>
          <w:sz w:val="24"/>
          <w:szCs w:val="24"/>
        </w:rPr>
      </w:pPr>
      <w:r w:rsidRPr="00101D4C">
        <w:rPr>
          <w:b/>
          <w:bCs/>
          <w:sz w:val="24"/>
          <w:szCs w:val="24"/>
        </w:rPr>
        <w:t>genres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genre of the movie</w:t>
      </w:r>
    </w:p>
    <w:p w14:paraId="6A74E9F4" w14:textId="77777777" w:rsidR="006E7D09" w:rsidRPr="003C41E6" w:rsidRDefault="006E7D09" w:rsidP="006E7D09">
      <w:pPr>
        <w:rPr>
          <w:sz w:val="24"/>
          <w:szCs w:val="24"/>
        </w:rPr>
      </w:pPr>
      <w:r w:rsidRPr="00101D4C">
        <w:rPr>
          <w:b/>
          <w:bCs/>
          <w:sz w:val="24"/>
          <w:szCs w:val="24"/>
        </w:rPr>
        <w:t>actor_1_name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name of actor 1</w:t>
      </w:r>
    </w:p>
    <w:p w14:paraId="2240286F" w14:textId="77777777" w:rsidR="006E7D09" w:rsidRPr="003C41E6" w:rsidRDefault="006E7D09" w:rsidP="006E7D09">
      <w:pPr>
        <w:rPr>
          <w:sz w:val="24"/>
          <w:szCs w:val="24"/>
        </w:rPr>
      </w:pPr>
      <w:proofErr w:type="spellStart"/>
      <w:r w:rsidRPr="00101D4C">
        <w:rPr>
          <w:b/>
          <w:bCs/>
          <w:sz w:val="24"/>
          <w:szCs w:val="24"/>
        </w:rPr>
        <w:t>movie_title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title of the movie</w:t>
      </w:r>
    </w:p>
    <w:p w14:paraId="125BE84B" w14:textId="6E2894E0" w:rsidR="006E7D09" w:rsidRPr="008B3804" w:rsidRDefault="006E7D09" w:rsidP="006E7D09">
      <w:pPr>
        <w:rPr>
          <w:sz w:val="24"/>
          <w:szCs w:val="24"/>
        </w:rPr>
      </w:pPr>
      <w:proofErr w:type="spellStart"/>
      <w:r w:rsidRPr="00B93B10">
        <w:rPr>
          <w:b/>
          <w:bCs/>
          <w:sz w:val="24"/>
          <w:szCs w:val="24"/>
        </w:rPr>
        <w:t>num_voted_users</w:t>
      </w:r>
      <w:proofErr w:type="spellEnd"/>
      <w:r>
        <w:rPr>
          <w:b/>
          <w:bCs/>
          <w:sz w:val="24"/>
          <w:szCs w:val="24"/>
        </w:rPr>
        <w:t xml:space="preserve">: </w:t>
      </w:r>
      <w:r w:rsidR="006344A3">
        <w:rPr>
          <w:sz w:val="24"/>
          <w:szCs w:val="24"/>
        </w:rPr>
        <w:t>Number of users voted for that particular movie.</w:t>
      </w:r>
    </w:p>
    <w:p w14:paraId="6AEB4109" w14:textId="77777777" w:rsidR="006E7D09" w:rsidRPr="00FA047C" w:rsidRDefault="006E7D09" w:rsidP="006E7D09">
      <w:pPr>
        <w:rPr>
          <w:sz w:val="24"/>
          <w:szCs w:val="24"/>
        </w:rPr>
      </w:pPr>
      <w:proofErr w:type="spellStart"/>
      <w:r w:rsidRPr="00B93B10">
        <w:rPr>
          <w:b/>
          <w:bCs/>
          <w:sz w:val="24"/>
          <w:szCs w:val="24"/>
        </w:rPr>
        <w:t>cast_total_facebook_likes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likes received by the entire movies cast</w:t>
      </w:r>
    </w:p>
    <w:p w14:paraId="5E2AF486" w14:textId="77777777" w:rsidR="006E7D09" w:rsidRPr="00FA047C" w:rsidRDefault="006E7D09" w:rsidP="006E7D09">
      <w:pPr>
        <w:rPr>
          <w:sz w:val="24"/>
          <w:szCs w:val="24"/>
        </w:rPr>
      </w:pPr>
      <w:r w:rsidRPr="00B93B10">
        <w:rPr>
          <w:b/>
          <w:bCs/>
          <w:sz w:val="24"/>
          <w:szCs w:val="24"/>
        </w:rPr>
        <w:t>actor_3_name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Name of the 3</w:t>
      </w:r>
      <w:r w:rsidRPr="00FA047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actor.</w:t>
      </w:r>
    </w:p>
    <w:p w14:paraId="0BAA8598" w14:textId="5537B046" w:rsidR="006E7D09" w:rsidRPr="00EB7436" w:rsidRDefault="006E7D09" w:rsidP="006E7D09">
      <w:pPr>
        <w:rPr>
          <w:sz w:val="24"/>
          <w:szCs w:val="24"/>
        </w:rPr>
      </w:pPr>
      <w:proofErr w:type="spellStart"/>
      <w:r w:rsidRPr="00E5099A">
        <w:rPr>
          <w:b/>
          <w:bCs/>
          <w:sz w:val="24"/>
          <w:szCs w:val="24"/>
        </w:rPr>
        <w:t>plot_keywords</w:t>
      </w:r>
      <w:proofErr w:type="spellEnd"/>
      <w:r>
        <w:rPr>
          <w:b/>
          <w:bCs/>
          <w:sz w:val="24"/>
          <w:szCs w:val="24"/>
        </w:rPr>
        <w:t>:</w:t>
      </w:r>
      <w:r w:rsidR="00EB7436">
        <w:rPr>
          <w:b/>
          <w:bCs/>
          <w:sz w:val="24"/>
          <w:szCs w:val="24"/>
        </w:rPr>
        <w:t xml:space="preserve"> </w:t>
      </w:r>
      <w:r w:rsidR="00EB7436">
        <w:rPr>
          <w:rFonts w:ascii="Arial" w:hAnsi="Arial" w:cs="Arial"/>
          <w:color w:val="222222"/>
          <w:shd w:val="clear" w:color="auto" w:fill="FFFFFF"/>
        </w:rPr>
        <w:t>words or phrases that describe motifs, themes, character types, or </w:t>
      </w:r>
      <w:r w:rsidR="00612F19">
        <w:rPr>
          <w:rFonts w:ascii="Arial" w:hAnsi="Arial" w:cs="Arial"/>
          <w:color w:val="222222"/>
          <w:shd w:val="clear" w:color="auto" w:fill="FFFFFF"/>
        </w:rPr>
        <w:t>plot</w:t>
      </w:r>
      <w:r w:rsidR="00EB7436">
        <w:rPr>
          <w:rFonts w:ascii="Arial" w:hAnsi="Arial" w:cs="Arial"/>
          <w:color w:val="222222"/>
          <w:shd w:val="clear" w:color="auto" w:fill="FFFFFF"/>
        </w:rPr>
        <w:t> details.</w:t>
      </w:r>
    </w:p>
    <w:p w14:paraId="27D3D895" w14:textId="77777777" w:rsidR="006E7D09" w:rsidRPr="00A337C9" w:rsidRDefault="006E7D09" w:rsidP="006E7D09">
      <w:pPr>
        <w:rPr>
          <w:sz w:val="24"/>
          <w:szCs w:val="24"/>
        </w:rPr>
      </w:pPr>
      <w:proofErr w:type="spellStart"/>
      <w:r w:rsidRPr="00E5099A">
        <w:rPr>
          <w:b/>
          <w:bCs/>
          <w:sz w:val="24"/>
          <w:szCs w:val="24"/>
        </w:rPr>
        <w:t>movie_imdb_link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link of the movie</w:t>
      </w:r>
    </w:p>
    <w:p w14:paraId="039F0AD4" w14:textId="77777777" w:rsidR="006E7D09" w:rsidRPr="00A337C9" w:rsidRDefault="006E7D09" w:rsidP="006E7D09">
      <w:pPr>
        <w:rPr>
          <w:sz w:val="24"/>
          <w:szCs w:val="24"/>
        </w:rPr>
      </w:pPr>
      <w:r w:rsidRPr="00A22D33">
        <w:rPr>
          <w:b/>
          <w:bCs/>
          <w:sz w:val="24"/>
          <w:szCs w:val="24"/>
        </w:rPr>
        <w:t>language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The language in which the movie was directed</w:t>
      </w:r>
    </w:p>
    <w:p w14:paraId="076F28F5" w14:textId="77777777" w:rsidR="006E7D09" w:rsidRPr="00A337C9" w:rsidRDefault="006E7D09" w:rsidP="006E7D09">
      <w:pPr>
        <w:rPr>
          <w:sz w:val="24"/>
          <w:szCs w:val="24"/>
        </w:rPr>
      </w:pPr>
      <w:r w:rsidRPr="00A22D33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country in which the movie was released</w:t>
      </w:r>
    </w:p>
    <w:p w14:paraId="4E82EC7C" w14:textId="1620F170" w:rsidR="006E7D09" w:rsidRPr="009C0905" w:rsidRDefault="006E7D09" w:rsidP="006E7D09">
      <w:pPr>
        <w:rPr>
          <w:sz w:val="24"/>
          <w:szCs w:val="24"/>
        </w:rPr>
      </w:pPr>
      <w:proofErr w:type="spellStart"/>
      <w:r w:rsidRPr="00A22D33">
        <w:rPr>
          <w:b/>
          <w:bCs/>
          <w:sz w:val="24"/>
          <w:szCs w:val="24"/>
        </w:rPr>
        <w:t>content_rating</w:t>
      </w:r>
      <w:proofErr w:type="spellEnd"/>
      <w:r>
        <w:rPr>
          <w:b/>
          <w:bCs/>
          <w:sz w:val="24"/>
          <w:szCs w:val="24"/>
        </w:rPr>
        <w:t>:</w:t>
      </w:r>
      <w:r w:rsidR="009C0905">
        <w:rPr>
          <w:b/>
          <w:bCs/>
          <w:sz w:val="24"/>
          <w:szCs w:val="24"/>
        </w:rPr>
        <w:t xml:space="preserve"> </w:t>
      </w:r>
      <w:r w:rsidR="00B308A0">
        <w:rPr>
          <w:sz w:val="24"/>
          <w:szCs w:val="24"/>
        </w:rPr>
        <w:t xml:space="preserve">Evaluates the content and reports the suitability of the </w:t>
      </w:r>
      <w:r w:rsidR="001565E8">
        <w:rPr>
          <w:sz w:val="24"/>
          <w:szCs w:val="24"/>
        </w:rPr>
        <w:t>movie for teenagers, children and adults.</w:t>
      </w:r>
    </w:p>
    <w:p w14:paraId="0FB734B4" w14:textId="77777777" w:rsidR="006E7D09" w:rsidRPr="00A337C9" w:rsidRDefault="006E7D09" w:rsidP="006E7D09">
      <w:pPr>
        <w:rPr>
          <w:sz w:val="24"/>
          <w:szCs w:val="24"/>
        </w:rPr>
      </w:pPr>
      <w:r w:rsidRPr="00A22D33">
        <w:rPr>
          <w:b/>
          <w:bCs/>
          <w:sz w:val="24"/>
          <w:szCs w:val="24"/>
        </w:rPr>
        <w:t>budget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cost of making the movie</w:t>
      </w:r>
    </w:p>
    <w:p w14:paraId="026DA733" w14:textId="3FDD5EDD" w:rsidR="006E7D09" w:rsidRPr="007425FA" w:rsidRDefault="006E7D09" w:rsidP="006E7D09">
      <w:pPr>
        <w:rPr>
          <w:sz w:val="24"/>
          <w:szCs w:val="24"/>
        </w:rPr>
      </w:pPr>
      <w:proofErr w:type="spellStart"/>
      <w:r w:rsidRPr="003A22FA">
        <w:rPr>
          <w:b/>
          <w:bCs/>
          <w:sz w:val="24"/>
          <w:szCs w:val="24"/>
        </w:rPr>
        <w:t>title_year</w:t>
      </w:r>
      <w:proofErr w:type="spellEnd"/>
      <w:r>
        <w:rPr>
          <w:b/>
          <w:bCs/>
          <w:sz w:val="24"/>
          <w:szCs w:val="24"/>
        </w:rPr>
        <w:t xml:space="preserve">: </w:t>
      </w:r>
      <w:r w:rsidR="007425FA">
        <w:rPr>
          <w:sz w:val="24"/>
          <w:szCs w:val="24"/>
        </w:rPr>
        <w:t>Movies with year in title.</w:t>
      </w:r>
    </w:p>
    <w:p w14:paraId="43B3FFC8" w14:textId="77777777" w:rsidR="006E7D09" w:rsidRPr="00533BA4" w:rsidRDefault="006E7D09" w:rsidP="006E7D09">
      <w:pPr>
        <w:rPr>
          <w:sz w:val="24"/>
          <w:szCs w:val="24"/>
        </w:rPr>
      </w:pPr>
      <w:r w:rsidRPr="003A22FA">
        <w:rPr>
          <w:b/>
          <w:bCs/>
          <w:sz w:val="24"/>
          <w:szCs w:val="24"/>
        </w:rPr>
        <w:t>actor_2_facebook_likes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Facebook likes for actor 2.</w:t>
      </w:r>
    </w:p>
    <w:p w14:paraId="6B687499" w14:textId="77777777" w:rsidR="006E7D09" w:rsidRPr="00533BA4" w:rsidRDefault="006E7D09" w:rsidP="006E7D09">
      <w:pPr>
        <w:rPr>
          <w:sz w:val="24"/>
          <w:szCs w:val="24"/>
        </w:rPr>
      </w:pPr>
      <w:proofErr w:type="spellStart"/>
      <w:r w:rsidRPr="003A22FA">
        <w:rPr>
          <w:b/>
          <w:bCs/>
          <w:sz w:val="24"/>
          <w:szCs w:val="24"/>
        </w:rPr>
        <w:t>imdb_score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imdb</w:t>
      </w:r>
      <w:proofErr w:type="spellEnd"/>
      <w:r>
        <w:rPr>
          <w:sz w:val="24"/>
          <w:szCs w:val="24"/>
        </w:rPr>
        <w:t xml:space="preserve"> score of the movie</w:t>
      </w:r>
    </w:p>
    <w:p w14:paraId="214DF35E" w14:textId="03A072AD" w:rsidR="006E7D09" w:rsidRDefault="006E7D09" w:rsidP="006E7D09">
      <w:pPr>
        <w:rPr>
          <w:b/>
          <w:bCs/>
          <w:sz w:val="24"/>
          <w:szCs w:val="24"/>
        </w:rPr>
      </w:pPr>
      <w:proofErr w:type="spellStart"/>
      <w:r w:rsidRPr="00E32ECE">
        <w:rPr>
          <w:b/>
          <w:bCs/>
          <w:sz w:val="24"/>
          <w:szCs w:val="24"/>
        </w:rPr>
        <w:t>aspect_ratio</w:t>
      </w:r>
      <w:proofErr w:type="spellEnd"/>
      <w:r>
        <w:rPr>
          <w:b/>
          <w:bCs/>
          <w:sz w:val="24"/>
          <w:szCs w:val="24"/>
        </w:rPr>
        <w:t>:</w:t>
      </w:r>
      <w:r w:rsidR="007E3AE0" w:rsidRPr="007E3AE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E3AE0">
        <w:rPr>
          <w:rFonts w:ascii="Arial" w:hAnsi="Arial" w:cs="Arial"/>
          <w:color w:val="222222"/>
          <w:shd w:val="clear" w:color="auto" w:fill="FFFFFF"/>
        </w:rPr>
        <w:t>the ratio of the width to the height of an image or screen</w:t>
      </w:r>
    </w:p>
    <w:p w14:paraId="467E1246" w14:textId="77777777" w:rsidR="006E7D09" w:rsidRPr="0008140D" w:rsidRDefault="006E7D09" w:rsidP="006E7D09">
      <w:pPr>
        <w:rPr>
          <w:sz w:val="24"/>
          <w:szCs w:val="24"/>
        </w:rPr>
      </w:pPr>
      <w:proofErr w:type="spellStart"/>
      <w:r w:rsidRPr="00E32ECE">
        <w:rPr>
          <w:b/>
          <w:bCs/>
          <w:sz w:val="24"/>
          <w:szCs w:val="24"/>
        </w:rPr>
        <w:t>movie_facebook_likes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Facebook like received for the movie</w:t>
      </w:r>
    </w:p>
    <w:p w14:paraId="1077EF9A" w14:textId="642FA043" w:rsidR="008B67B0" w:rsidRDefault="008B67B0" w:rsidP="008B67B0">
      <w:pPr>
        <w:jc w:val="center"/>
        <w:rPr>
          <w:b/>
          <w:sz w:val="36"/>
          <w:szCs w:val="36"/>
          <w:lang w:val="en-US"/>
        </w:rPr>
      </w:pPr>
    </w:p>
    <w:p w14:paraId="7396B5FF" w14:textId="4BACF7B0" w:rsidR="003E24B4" w:rsidRPr="00CD1937" w:rsidRDefault="003E24B4" w:rsidP="003E24B4">
      <w:pPr>
        <w:rPr>
          <w:b/>
          <w:sz w:val="24"/>
          <w:szCs w:val="24"/>
          <w:lang w:val="en-US"/>
        </w:rPr>
      </w:pPr>
      <w:r w:rsidRPr="00CD1937">
        <w:rPr>
          <w:b/>
          <w:sz w:val="24"/>
          <w:szCs w:val="24"/>
        </w:rPr>
        <w:t xml:space="preserve">Create a Story Card/Dashboard for the </w:t>
      </w:r>
      <w:proofErr w:type="spellStart"/>
      <w:r w:rsidR="006F5FC8">
        <w:rPr>
          <w:b/>
          <w:sz w:val="24"/>
          <w:szCs w:val="24"/>
        </w:rPr>
        <w:t>movie_meta</w:t>
      </w:r>
      <w:r w:rsidR="004E404F">
        <w:rPr>
          <w:b/>
          <w:sz w:val="24"/>
          <w:szCs w:val="24"/>
        </w:rPr>
        <w:t>data</w:t>
      </w:r>
      <w:proofErr w:type="spellEnd"/>
      <w:r w:rsidRPr="00CD1937">
        <w:rPr>
          <w:b/>
          <w:sz w:val="24"/>
          <w:szCs w:val="24"/>
        </w:rPr>
        <w:t xml:space="preserve"> Dataset. The following findings must be addressed in the dashboards</w:t>
      </w:r>
      <w:r w:rsidR="003E26FE">
        <w:rPr>
          <w:b/>
          <w:sz w:val="24"/>
          <w:szCs w:val="24"/>
        </w:rPr>
        <w:t>.</w:t>
      </w:r>
    </w:p>
    <w:p w14:paraId="77D0DB97" w14:textId="2C47946A" w:rsidR="003E24B4" w:rsidRPr="00CD1937" w:rsidRDefault="003E24B4" w:rsidP="003E24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1937">
        <w:rPr>
          <w:sz w:val="24"/>
          <w:szCs w:val="24"/>
          <w:lang w:val="en-US"/>
        </w:rPr>
        <w:t>Is there any relationship between FB likes and IMDb rating?</w:t>
      </w:r>
      <w:r w:rsidR="007C1825">
        <w:rPr>
          <w:sz w:val="24"/>
          <w:szCs w:val="24"/>
          <w:lang w:val="en-US"/>
        </w:rPr>
        <w:t xml:space="preserve"> </w:t>
      </w:r>
      <w:r w:rsidR="001B2F1B">
        <w:rPr>
          <w:sz w:val="24"/>
          <w:szCs w:val="24"/>
          <w:lang w:val="en-US"/>
        </w:rPr>
        <w:t xml:space="preserve">Write the equation for a linear trend line and also specify the corresponding </w:t>
      </w:r>
      <w:r w:rsidR="000B476A">
        <w:rPr>
          <w:sz w:val="24"/>
          <w:szCs w:val="24"/>
          <w:lang w:val="en-US"/>
        </w:rPr>
        <w:t>R – squared value and p – value.</w:t>
      </w:r>
    </w:p>
    <w:p w14:paraId="228515AF" w14:textId="548BE9B3" w:rsidR="003E24B4" w:rsidRPr="00CD1937" w:rsidRDefault="00594BDE" w:rsidP="003E24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Facebook likes impacting the revenue of the movie</w:t>
      </w:r>
      <w:r w:rsidR="003E24B4" w:rsidRPr="00CD1937">
        <w:rPr>
          <w:sz w:val="24"/>
          <w:szCs w:val="24"/>
          <w:lang w:val="en-US"/>
        </w:rPr>
        <w:t>?</w:t>
      </w:r>
      <w:r w:rsidR="00D55F9F">
        <w:rPr>
          <w:sz w:val="24"/>
          <w:szCs w:val="24"/>
          <w:lang w:val="en-US"/>
        </w:rPr>
        <w:t xml:space="preserve"> Extract 3 clusters from the </w:t>
      </w:r>
      <w:r w:rsidR="006073F8">
        <w:rPr>
          <w:sz w:val="24"/>
          <w:szCs w:val="24"/>
          <w:lang w:val="en-US"/>
        </w:rPr>
        <w:t xml:space="preserve">visual and </w:t>
      </w:r>
      <w:proofErr w:type="spellStart"/>
      <w:r w:rsidR="006073F8">
        <w:rPr>
          <w:sz w:val="24"/>
          <w:szCs w:val="24"/>
          <w:lang w:val="en-US"/>
        </w:rPr>
        <w:t>analyse</w:t>
      </w:r>
      <w:proofErr w:type="spellEnd"/>
      <w:r w:rsidR="006073F8">
        <w:rPr>
          <w:sz w:val="24"/>
          <w:szCs w:val="24"/>
          <w:lang w:val="en-US"/>
        </w:rPr>
        <w:t xml:space="preserve"> which cluster out of 3 have the high </w:t>
      </w:r>
      <w:proofErr w:type="spellStart"/>
      <w:r w:rsidR="006073F8">
        <w:rPr>
          <w:sz w:val="24"/>
          <w:szCs w:val="24"/>
          <w:lang w:val="en-US"/>
        </w:rPr>
        <w:t>imdb</w:t>
      </w:r>
      <w:proofErr w:type="spellEnd"/>
      <w:r w:rsidR="006073F8">
        <w:rPr>
          <w:sz w:val="24"/>
          <w:szCs w:val="24"/>
          <w:lang w:val="en-US"/>
        </w:rPr>
        <w:t xml:space="preserve"> score.</w:t>
      </w:r>
    </w:p>
    <w:p w14:paraId="4A44A202" w14:textId="511C2ED8" w:rsidR="003E24B4" w:rsidRPr="00125927" w:rsidRDefault="003E24B4" w:rsidP="001259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D1937">
        <w:rPr>
          <w:sz w:val="24"/>
          <w:szCs w:val="24"/>
          <w:lang w:val="en-US"/>
        </w:rPr>
        <w:t>How is the sci-fi genre budget changing with time?</w:t>
      </w:r>
    </w:p>
    <w:p w14:paraId="31393E67" w14:textId="124C2D90" w:rsidR="008822F6" w:rsidRDefault="008822F6" w:rsidP="003E24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country has the highest </w:t>
      </w:r>
      <w:proofErr w:type="spellStart"/>
      <w:r w:rsidR="00E23575">
        <w:rPr>
          <w:sz w:val="24"/>
          <w:szCs w:val="24"/>
          <w:lang w:val="en-US"/>
        </w:rPr>
        <w:t>imdb</w:t>
      </w:r>
      <w:proofErr w:type="spellEnd"/>
      <w:r w:rsidR="00E23575">
        <w:rPr>
          <w:sz w:val="24"/>
          <w:szCs w:val="24"/>
          <w:lang w:val="en-US"/>
        </w:rPr>
        <w:t xml:space="preserve"> ratings across all the genres?</w:t>
      </w:r>
    </w:p>
    <w:p w14:paraId="0F7C9F4B" w14:textId="18014648" w:rsidR="00297AD8" w:rsidRPr="00CD1937" w:rsidRDefault="00ED7E79" w:rsidP="003E24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Calculate how many number of times </w:t>
      </w:r>
      <w:r w:rsidR="00BA0C3C">
        <w:rPr>
          <w:sz w:val="24"/>
          <w:szCs w:val="24"/>
          <w:lang w:val="en-US"/>
        </w:rPr>
        <w:t>content rating “R</w:t>
      </w:r>
      <w:r w:rsidR="00436301">
        <w:rPr>
          <w:sz w:val="24"/>
          <w:szCs w:val="24"/>
          <w:lang w:val="en-US"/>
        </w:rPr>
        <w:t>”</w:t>
      </w:r>
      <w:r w:rsidR="00BA0C3C">
        <w:rPr>
          <w:sz w:val="24"/>
          <w:szCs w:val="24"/>
          <w:lang w:val="en-US"/>
        </w:rPr>
        <w:t xml:space="preserve"> is repeated </w:t>
      </w:r>
      <w:r w:rsidR="00436301">
        <w:rPr>
          <w:sz w:val="24"/>
          <w:szCs w:val="24"/>
          <w:lang w:val="en-US"/>
        </w:rPr>
        <w:t xml:space="preserve">by plotting a word cloud of content rating with </w:t>
      </w:r>
      <w:proofErr w:type="spellStart"/>
      <w:r w:rsidR="00436301">
        <w:rPr>
          <w:sz w:val="24"/>
          <w:szCs w:val="24"/>
          <w:lang w:val="en-US"/>
        </w:rPr>
        <w:t>imdb</w:t>
      </w:r>
      <w:proofErr w:type="spellEnd"/>
      <w:r w:rsidR="00436301">
        <w:rPr>
          <w:sz w:val="24"/>
          <w:szCs w:val="24"/>
          <w:lang w:val="en-US"/>
        </w:rPr>
        <w:t xml:space="preserve"> score</w:t>
      </w:r>
      <w:r w:rsidR="00905A07">
        <w:rPr>
          <w:sz w:val="24"/>
          <w:szCs w:val="24"/>
          <w:lang w:val="en-US"/>
        </w:rPr>
        <w:t>.</w:t>
      </w:r>
    </w:p>
    <w:p w14:paraId="7BAFC3F0" w14:textId="132FE653" w:rsidR="00FC7594" w:rsidRDefault="00FC7594" w:rsidP="00FC7594">
      <w:pPr>
        <w:rPr>
          <w:sz w:val="28"/>
          <w:szCs w:val="28"/>
          <w:lang w:val="en-US"/>
        </w:rPr>
      </w:pPr>
    </w:p>
    <w:p w14:paraId="46D12C75" w14:textId="77777777" w:rsidR="0061295B" w:rsidRPr="005B0519" w:rsidRDefault="0061295B" w:rsidP="005B0519">
      <w:pPr>
        <w:rPr>
          <w:sz w:val="28"/>
          <w:szCs w:val="28"/>
          <w:lang w:val="en-US"/>
        </w:rPr>
      </w:pPr>
    </w:p>
    <w:p w14:paraId="589F0F43" w14:textId="77777777" w:rsidR="0061295B" w:rsidRPr="00FC7594" w:rsidRDefault="0061295B" w:rsidP="00FC7594">
      <w:pPr>
        <w:rPr>
          <w:sz w:val="28"/>
          <w:szCs w:val="28"/>
          <w:lang w:val="en-US"/>
        </w:rPr>
      </w:pPr>
    </w:p>
    <w:sectPr w:rsidR="0061295B" w:rsidRPr="00FC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20459"/>
    <w:multiLevelType w:val="hybridMultilevel"/>
    <w:tmpl w:val="18C4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F425D"/>
    <w:multiLevelType w:val="hybridMultilevel"/>
    <w:tmpl w:val="29F8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36"/>
    <w:rsid w:val="00046183"/>
    <w:rsid w:val="000A5AA5"/>
    <w:rsid w:val="000B476A"/>
    <w:rsid w:val="00125927"/>
    <w:rsid w:val="001565E8"/>
    <w:rsid w:val="001972AB"/>
    <w:rsid w:val="001B2F1B"/>
    <w:rsid w:val="00297AD8"/>
    <w:rsid w:val="00344436"/>
    <w:rsid w:val="003D2D3C"/>
    <w:rsid w:val="003E24B4"/>
    <w:rsid w:val="003E26FE"/>
    <w:rsid w:val="003E5E26"/>
    <w:rsid w:val="00436301"/>
    <w:rsid w:val="004420EA"/>
    <w:rsid w:val="004E404F"/>
    <w:rsid w:val="00594BDE"/>
    <w:rsid w:val="005B0519"/>
    <w:rsid w:val="005B4C21"/>
    <w:rsid w:val="005F0B15"/>
    <w:rsid w:val="006073F8"/>
    <w:rsid w:val="0061295B"/>
    <w:rsid w:val="00612F19"/>
    <w:rsid w:val="0062168F"/>
    <w:rsid w:val="00621769"/>
    <w:rsid w:val="006344A3"/>
    <w:rsid w:val="006E7D09"/>
    <w:rsid w:val="006F5FC8"/>
    <w:rsid w:val="007425FA"/>
    <w:rsid w:val="00751DAF"/>
    <w:rsid w:val="007C1825"/>
    <w:rsid w:val="007E3AE0"/>
    <w:rsid w:val="007F250C"/>
    <w:rsid w:val="008822F6"/>
    <w:rsid w:val="008B3804"/>
    <w:rsid w:val="008B67B0"/>
    <w:rsid w:val="00905A07"/>
    <w:rsid w:val="009C0905"/>
    <w:rsid w:val="009D3E52"/>
    <w:rsid w:val="00A340BE"/>
    <w:rsid w:val="00B308A0"/>
    <w:rsid w:val="00BA0C3C"/>
    <w:rsid w:val="00D064D9"/>
    <w:rsid w:val="00D55F9F"/>
    <w:rsid w:val="00E100F6"/>
    <w:rsid w:val="00E23575"/>
    <w:rsid w:val="00EB7436"/>
    <w:rsid w:val="00ED7E79"/>
    <w:rsid w:val="00F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9A65"/>
  <w15:chartTrackingRefBased/>
  <w15:docId w15:val="{A454D4C1-659E-4D07-BE25-F6CF4736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dc:description/>
  <cp:lastModifiedBy>Anantpadmanabh Divanji [MaGE]</cp:lastModifiedBy>
  <cp:revision>46</cp:revision>
  <dcterms:created xsi:type="dcterms:W3CDTF">2020-05-12T09:21:00Z</dcterms:created>
  <dcterms:modified xsi:type="dcterms:W3CDTF">2021-01-05T10:59:00Z</dcterms:modified>
</cp:coreProperties>
</file>