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digitDatasetPath = fullfile(matlabroot,</w:t>
      </w:r>
      <w:r>
        <w:rPr>
          <w:rFonts w:ascii="Courier New" w:hAnsi="Courier New" w:cs="Courier New"/>
          <w:color w:val="AA04F9"/>
          <w:sz w:val="20"/>
          <w:szCs w:val="20"/>
        </w:rPr>
        <w:t>'toolbox'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'nnet'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'nndemos'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04F9"/>
          <w:sz w:val="20"/>
          <w:szCs w:val="20"/>
        </w:rPr>
        <w:t>'nndatasets'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'volnteerb1'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imds = imageDatastore(digitDatasetPath,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04F9"/>
          <w:sz w:val="20"/>
          <w:szCs w:val="20"/>
        </w:rPr>
        <w:t>'IncludeSubfolders'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,true,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04F9"/>
          <w:sz w:val="20"/>
          <w:szCs w:val="20"/>
        </w:rPr>
        <w:t>'LabelSource'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'foldernames'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%deepNetworkDesigner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numTrainFiles = 16;              </w:t>
      </w:r>
      <w:r>
        <w:rPr>
          <w:rFonts w:ascii="Courier New" w:hAnsi="Courier New" w:cs="Courier New"/>
          <w:color w:val="028009"/>
          <w:sz w:val="20"/>
          <w:szCs w:val="20"/>
        </w:rPr>
        <w:t>%number of classes (no. of folder created inside volunteer b)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labelCount = countEachLabel(imds);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numClasses = height(labelCount);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net = alexnet;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%net.Layers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Create training and validation sets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%net =  inceptionv3;net.layers%analyzeNetwork(net);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[imdsTrain, imdsValidation] = splitEachLabel(imds, 0.5, </w:t>
      </w:r>
      <w:r>
        <w:rPr>
          <w:rFonts w:ascii="Courier New" w:hAnsi="Courier New" w:cs="Courier New"/>
          <w:color w:val="AA04F9"/>
          <w:sz w:val="20"/>
          <w:szCs w:val="20"/>
        </w:rPr>
        <w:t>'randomize'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inputSize = net.Layers(1).InputSize;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layersTransfer = net.Layers(1:end-3);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numClasses = numel(categories(imdsTrain.Labels));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numTrainImages = numel(imdsTrain.Labels);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i=1:16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subplot(4,4,i)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I= readimage(imdsTrain,i);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imshow(I)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A04F9"/>
          <w:sz w:val="20"/>
          <w:szCs w:val="20"/>
        </w:rPr>
        <w:t>'training'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layers = [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layersTransfer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fullyConnectedLayer(numClasses,</w:t>
      </w:r>
      <w:r>
        <w:rPr>
          <w:rFonts w:ascii="Courier New" w:hAnsi="Courier New" w:cs="Courier New"/>
          <w:color w:val="AA04F9"/>
          <w:sz w:val="20"/>
          <w:szCs w:val="20"/>
        </w:rPr>
        <w:t>'WeightLearnRateFactor'</w:t>
      </w:r>
      <w:r>
        <w:rPr>
          <w:rFonts w:ascii="Courier New" w:hAnsi="Courier New" w:cs="Courier New"/>
          <w:color w:val="000000"/>
          <w:sz w:val="20"/>
          <w:szCs w:val="20"/>
        </w:rPr>
        <w:t>,20,</w:t>
      </w:r>
      <w:r>
        <w:rPr>
          <w:rFonts w:ascii="Courier New" w:hAnsi="Courier New" w:cs="Courier New"/>
          <w:color w:val="AA04F9"/>
          <w:sz w:val="20"/>
          <w:szCs w:val="20"/>
        </w:rPr>
        <w:t>'BiasLearnRateFactor'</w:t>
      </w:r>
      <w:r>
        <w:rPr>
          <w:rFonts w:ascii="Courier New" w:hAnsi="Courier New" w:cs="Courier New"/>
          <w:color w:val="000000"/>
          <w:sz w:val="20"/>
          <w:szCs w:val="20"/>
        </w:rPr>
        <w:t>,20)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softmaxLayer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classificationLayer];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pixelRange = [-30 30];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imageAugmenter = imageDataAugmenter(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04F9"/>
          <w:sz w:val="20"/>
          <w:szCs w:val="20"/>
        </w:rPr>
        <w:t>'RandXReflection'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,true,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04F9"/>
          <w:sz w:val="20"/>
          <w:szCs w:val="20"/>
        </w:rPr>
        <w:t>'RandXTranslation'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,pixelRange,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04F9"/>
          <w:sz w:val="20"/>
          <w:szCs w:val="20"/>
        </w:rPr>
        <w:t>'RandYTranslation'</w:t>
      </w:r>
      <w:r>
        <w:rPr>
          <w:rFonts w:ascii="Courier New" w:hAnsi="Courier New" w:cs="Courier New"/>
          <w:color w:val="000000"/>
          <w:sz w:val="20"/>
          <w:szCs w:val="20"/>
        </w:rPr>
        <w:t>,pixelRange);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augimdsTrain = augmentedImageDatastore(inputSize(1:2),imdsTrain,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04F9"/>
          <w:sz w:val="20"/>
          <w:szCs w:val="20"/>
        </w:rPr>
        <w:t>'DataAugmentation'</w:t>
      </w:r>
      <w:r>
        <w:rPr>
          <w:rFonts w:ascii="Courier New" w:hAnsi="Courier New" w:cs="Courier New"/>
          <w:color w:val="000000"/>
          <w:sz w:val="20"/>
          <w:szCs w:val="20"/>
        </w:rPr>
        <w:t>,imageAugmenter);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YValidation = imdsValidation.Labels;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augimdsValidation = augmentedImageDatastore(inputSize(1:2),imdsValidation);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%miniBatchSize = 10;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%valFrequency = floor(numel(augimdsTrain.Files)/miniBatchSize);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options = trainingOptions(</w:t>
      </w:r>
      <w:r>
        <w:rPr>
          <w:rFonts w:ascii="Courier New" w:hAnsi="Courier New" w:cs="Courier New"/>
          <w:color w:val="AA04F9"/>
          <w:sz w:val="20"/>
          <w:szCs w:val="20"/>
        </w:rPr>
        <w:t>'sgdm'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04F9"/>
          <w:sz w:val="20"/>
          <w:szCs w:val="20"/>
        </w:rPr>
        <w:t>'MiniBatchSize'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,16,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r>
        <w:rPr>
          <w:rFonts w:ascii="Courier New" w:hAnsi="Courier New" w:cs="Courier New"/>
          <w:color w:val="028009"/>
          <w:sz w:val="20"/>
          <w:szCs w:val="20"/>
        </w:rPr>
        <w:t>%10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04F9"/>
          <w:sz w:val="20"/>
          <w:szCs w:val="20"/>
        </w:rPr>
        <w:t>'MaxEpochs'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,2,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%20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04F9"/>
          <w:sz w:val="20"/>
          <w:szCs w:val="20"/>
        </w:rPr>
        <w:t>'InitialLearnRate'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,1e-4,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AA04F9"/>
          <w:sz w:val="20"/>
          <w:szCs w:val="20"/>
        </w:rPr>
        <w:t>'Shuffle'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'every-epoch'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04F9"/>
          <w:sz w:val="20"/>
          <w:szCs w:val="20"/>
        </w:rPr>
        <w:t>'ValidationData'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,{augimdsValidation,YValidation},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04F9"/>
          <w:sz w:val="20"/>
          <w:szCs w:val="20"/>
        </w:rPr>
        <w:t>'ValidationFrequency'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,10,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04F9"/>
          <w:sz w:val="20"/>
          <w:szCs w:val="20"/>
        </w:rPr>
        <w:t>'Verbose'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,true,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04F9"/>
          <w:sz w:val="20"/>
          <w:szCs w:val="20"/>
        </w:rPr>
        <w:t>'Plots'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'training-progress'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%'OutputFcn',@(info)savetrainingplot(info));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validationFrequency = floor(numel(augimdsValidation)/128);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options1 = trainingOptions('sgdm', ...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    'InitialLearnRate',1e-4, ...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     'Shuffle','every-epoch', ...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    'MaxEpochs',6, ...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    'MiniBatchSize',128, ...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    'VerboseFrequency',30, ...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    'ValidationData',{augimdsValidation,YValidation}, ...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    'ValidationFrequency',30, ...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    'Verbose',true, ...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    'Plots','training-progress');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rng(</w:t>
      </w:r>
      <w:r>
        <w:rPr>
          <w:rFonts w:ascii="Courier New" w:hAnsi="Courier New" w:cs="Courier New"/>
          <w:color w:val="AA04F9"/>
          <w:sz w:val="20"/>
          <w:szCs w:val="20"/>
        </w:rPr>
        <w:t>'default'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netTransfer = trainNetwork(augimdsTrain,layers,options);    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[YPred,scores] = classify(netTransfer,augimdsValidation);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idx1 = randperm(numel(imdsValidation.Files),16);</w:t>
      </w:r>
      <w:r>
        <w:rPr>
          <w:rFonts w:ascii="Courier New" w:hAnsi="Courier New" w:cs="Courier New"/>
          <w:color w:val="028009"/>
          <w:sz w:val="20"/>
          <w:szCs w:val="20"/>
        </w:rPr>
        <w:t>%16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1:16</w:t>
      </w:r>
      <w:r>
        <w:rPr>
          <w:rFonts w:ascii="Courier New" w:hAnsi="Courier New" w:cs="Courier New"/>
          <w:color w:val="028009"/>
          <w:sz w:val="20"/>
          <w:szCs w:val="20"/>
        </w:rPr>
        <w:t>%1:16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subplot(4,4,i)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readimage(imdsValidation,idx1(i));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imshow(I)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label = YPred(idx1(i));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title(string(label));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%Top 1 Accuracy: 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YValidation = imdsValidation.Labels;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Top1accuracy = mean(YPred == YValidation)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 = sum(YPred == YValidation)/numel(YValidation)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%Top 5 Accuracy: 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YValidation = imdsValidation.Labels;  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[n,m] = size(scores);  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idx = zeros(m,n); 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i=1:n  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[~,idx(:,i)] = sort(scores(i,:),</w:t>
      </w:r>
      <w:r>
        <w:rPr>
          <w:rFonts w:ascii="Courier New" w:hAnsi="Courier New" w:cs="Courier New"/>
          <w:color w:val="AA04F9"/>
          <w:sz w:val="20"/>
          <w:szCs w:val="20"/>
        </w:rPr>
        <w:t>'descend'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%idx = idx(5:-1:1);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idx = idx(1:16,:);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%idx = idx(1:3,:);  &lt;======= 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top5Classes = netTransfer.Layers(end).ClassNames(idx); 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scoresTop = scores(idx);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barh(mean(scoresTop'))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xlim([0 1])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A04F9"/>
          <w:sz w:val="20"/>
          <w:szCs w:val="20"/>
        </w:rPr>
        <w:t>'Predictions Accuracy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'Probability'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yticklabels(top5Classes)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lastRenderedPageBreak/>
        <w:t xml:space="preserve"> 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top5count = 0;  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1:n 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top5count = top5count + sum(YValidation(i,1) == top5Classes(:,i));  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top5Accuracy = top5count/n 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%idx = idx(1:10:-1:1);  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scoresTop = scores(idx);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barh(scoresTop)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xlim([0 1])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A04F9"/>
          <w:sz w:val="20"/>
          <w:szCs w:val="20"/>
        </w:rPr>
        <w:t>'Acuracy  Predictions for 16 classes'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28009"/>
          <w:sz w:val="20"/>
          <w:szCs w:val="20"/>
        </w:rPr>
        <w:t>%title('Top 5 Predictions')&lt;====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'Probability'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yticklabels(top5Classes)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%%%%%%%%%%%%%%%%%%%%%%%%%%%%%%%%%%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predicted_labels=YPred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actual_labels=imds.Labels;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conf=confusionmat(YValidation,YPred)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plotconfusion(YValidation,YPred)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A04F9"/>
          <w:sz w:val="20"/>
          <w:szCs w:val="20"/>
        </w:rPr>
        <w:t>'Confusion Matrix: AlexNet'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figure;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plotconfusion(actual_labels,predicted_labels')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title('Confusion Matrix');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%ROC CURVE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test_labels=double(nominal(imds.Labels));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% ROC Curve - Our target class is the first class in this scenario 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[fp_rate,tp_rate,T,AUC]=perfcurve(test_labels,posterior(:,1),1);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%figure;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%plot(fp_rate,tp_rate,'b-');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%grid on;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%xlabel('False Positive Rate');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%ylabel('Detection Rate');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% Area under the ROC curve value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AUC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%evaluation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%Evaluate(YValidation,YPred)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ACTUAL=actual_labels;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PREDICTED=predicted_labels';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idx = (ACTUAL()==total_split.Label(1));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%disp(idx)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 = length(ACTUAL(idx));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n = length(ACTUAL(~idx));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N = p+n;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tp = sum(ACTUAL(idx)==PREDICTED(idx));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tn = sum(ACTUAL(~idx)==PREDICTED(~idx));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fp = n-tn;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fn = p-tp;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tp_rate = tp/p;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tn_rate = tn/n;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lastRenderedPageBreak/>
        <w:t xml:space="preserve">% 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accuracy = (tp+tn)/N;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sensitivity = tp_rate;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specificity = tn_rate;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precision = tp/(tp+fp);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recall = sensitivity;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f_measure = 2*((precision*recall)/(precision + recall));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gmean = sqrt(tp_rate*tn_rate);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t=[AUC,accuracy,sensitivity,specificity,precision,recall,f_measure,gmean];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x={t,path,optimizer,augmentation,numfold};</w:t>
      </w:r>
    </w:p>
    <w:p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C3E2A" w:rsidRDefault="00AC3E2A"/>
    <w:sectPr w:rsidR="00AC3E2A" w:rsidSect="0010443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476"/>
    <w:rsid w:val="00023476"/>
    <w:rsid w:val="00AC3E2A"/>
    <w:rsid w:val="00CB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9E263-8089-4141-A5E5-ABC12051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741</Words>
  <Characters>4228</Characters>
  <Application>Microsoft Office Word</Application>
  <DocSecurity>0</DocSecurity>
  <Lines>35</Lines>
  <Paragraphs>9</Paragraphs>
  <ScaleCrop>false</ScaleCrop>
  <Company>Microsoft</Company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sokienah</dc:creator>
  <cp:keywords/>
  <dc:description/>
  <cp:lastModifiedBy>sokienah</cp:lastModifiedBy>
  <cp:revision>2</cp:revision>
  <dcterms:created xsi:type="dcterms:W3CDTF">2022-11-11T11:07:00Z</dcterms:created>
  <dcterms:modified xsi:type="dcterms:W3CDTF">2022-11-11T11:07:00Z</dcterms:modified>
</cp:coreProperties>
</file>