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89940" w14:textId="77777777" w:rsidR="0075094A" w:rsidRPr="0075094A" w:rsidRDefault="0075094A" w:rsidP="00750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094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75094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75094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bookmarkStart w:id="0" w:name="_GoBack"/>
      <w:bookmarkEnd w:id="0"/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="@color/colorBackground"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=".QuizActivity"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="@+id/text_view_score"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="Score:0"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="@android:color/black"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="@+id/text_view_question_count"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="@string/question_1_10"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="@android:color/black"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="@id/text_view_score"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="@+id/text_view_countdown"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="40sp"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="@android:color/black"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="00:30"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="HardcodedText,RtlCompat" 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="@+id/text_view_question"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="Here will be question text\nHere will be question text\nHere will be question text"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="20sp"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="@id/radio_group"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:textAlignment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="center"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="@android:color/black"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RadioGroup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="@+id/radio_group"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="@+id/radio_button1"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="Option 1"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="@+id/radio_button2"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="Option 2"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="@+id/radio_button3"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="Option 3"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RadioGroup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="@+id/button_confirm_next"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="Confirm"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="@id/radio_group"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509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509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r w:rsidRPr="007509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="HardcodedText" 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750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75094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77EBF108" w14:textId="77777777" w:rsidR="00A86E4F" w:rsidRDefault="00A86E4F"/>
    <w:sectPr w:rsidR="00A8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4A"/>
    <w:rsid w:val="0075094A"/>
    <w:rsid w:val="00A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8BAE"/>
  <w15:chartTrackingRefBased/>
  <w15:docId w15:val="{FA09F576-CD4C-40A1-BC88-04702157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9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apalan</dc:creator>
  <cp:keywords/>
  <dc:description/>
  <cp:lastModifiedBy>basak apalan</cp:lastModifiedBy>
  <cp:revision>1</cp:revision>
  <dcterms:created xsi:type="dcterms:W3CDTF">2020-01-06T22:04:00Z</dcterms:created>
  <dcterms:modified xsi:type="dcterms:W3CDTF">2020-01-06T22:05:00Z</dcterms:modified>
</cp:coreProperties>
</file>