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F6E56"/>
          <w:sz w:val="72"/>
          <w:szCs w:val="72"/>
        </w:rPr>
        <w:t xml:space="preserve">APPTRACK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Minimum Viable Product — Kapsam &amp; Spesifikasyon Dokümanı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0F6E56"/>
          <w:sz w:val="26"/>
          <w:szCs w:val="26"/>
        </w:rPr>
        <w:t xml:space="preserve">"Kariyer sürecini geri al."</w:t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E1F5E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Versiyon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v1.0</w:t>
            </w:r>
          </w:p>
        </w:tc>
        <w:tc>
          <w:tcPr>
            <w:tcW w:type="dxa" w:w="2256"/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E1F5E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Tarih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Nisan 2026</w:t>
            </w:r>
          </w:p>
        </w:tc>
        <w:tc>
          <w:tcPr>
            <w:tcW w:type="dxa" w:w="2256"/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E1F5E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Süre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10 Hafta</w:t>
            </w:r>
          </w:p>
        </w:tc>
        <w:tc>
          <w:tcPr>
            <w:tcW w:type="dxa" w:w="2256"/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E1F5E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iOS &amp; Android</w:t>
            </w:r>
          </w:p>
        </w:tc>
      </w:tr>
    </w:tbl>
    <w:p>
      <w:pPr>
        <w:spacing w:after="0" w:before="8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1. Yönetici Özeti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AppTrack, Türkiye'deki iş arayanlar — özellikle tam zamanlı çalışırken kariyer değişikliği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hedefleyen yeni mezunlar — için geliştirilmiş bir başvuru takip ve kariyer analiz uygulamasıdır.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Kullanıcılar bugün Kariyer.net, LinkedIn, Youthall ve Anbean gibi 4-5 farklı platformu ayrı ayrı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açıp başvurularını Excel veya zihinsel notlarla takip ediyor. Bu süreç verimsiz, dağınık 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içgörüsüz. AppTrack bu karmaşayı tek bir akıllı arşive dönüştürür.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Temel Farklılaştırıcı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AppTrack'in rakiplerinden (Teal, Huntr, Eztrackr) temel farkı üç boyutludur: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Türk platformları (Kariyer.net, Youthall, Anbean) için yerel destek — bu platformlar hiçbir Batılı araçta yok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'Hangi aşamada eleniyorum?' analizi — kullanıcının kör noktasını aydınlatan, piyasada benzeri olmayan içgörü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Gizlilik öncelikli tasarım — bildirimlerin önizlemesi bilgi içermez, çalışırken gizlice iş arayan kitleye özel</w:t>
      </w:r>
    </w:p>
    <w:p>
      <w:pPr>
        <w:spacing w:after="0" w:before="14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MVP Hedefi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10 haftalık geliştirme sürecinde App Store ve Google Play'de yayına alınacak, gerçek kullanıcılarla test edilecek, retention ve engagement metriklerini karşılayan bir mobil uygulama.</w:t>
      </w:r>
    </w:p>
    <w:p>
      <w:pPr>
        <w:spacing w:after="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Hedef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Ölçüm Yöntemi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DAU/MAU Oranı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40%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Analytics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7. Gün Retention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50%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Cohort analizi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Oto doldur başarısı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80% (Kariyer.net)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Edge Function log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 Store Puanı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4.2 / 5.0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 Store Connect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Ortalama başvuru/kullanıcı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8 başvuru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 query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2. Ürün Vizyonu ve Strateji</w:t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Problem Tanımı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Türkiye'de her yıl yüz binlerce genç profesyonel iş veya kariyer değişikliği yapıyor. Bu grubun büyük bir kısmı — özellikle 22-27 yaş arası yeni mezunlar — mevcut işlerini sürdürürken daha iyi fırsatlar arıyor.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Bu süreçteki temel acılar şöyle sıralanabilir: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00"/>
        <w:gridCol w:w="2026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Pain Point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Kullanıcı Etkisi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Şiddet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Dağınık takip: 4-5 farklı platform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Her gün çoklu app açma zorunluluğu, zihinsel yük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Çok Yüksek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Başvuru hafızası yok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'Buna başvurmuş muydum?' sorusu, mükerrer başvurular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Yüksek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Aşama görünürlüğü yok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Hangi süreçte nerede olduğunu bilmemek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Yüksek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Elenme örüntüsü görünmüyor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Neden elendiğini, hangi aşamada takıldığını anlayamamak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Yüksek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Gizlilik kaygısı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Patronun fark etme korkusu, bildirim önizleme sorunu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Orta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Motivasyon kaybı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Belirsizlik ve görünmez ilerleme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Orta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Çözüm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AppTrack üç katmanlı bir değer sunar: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Katman 1 — Hafıza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Kullanıcının tüm başvurularını tek bir yerde, kalıcı olarak saklar. Platform fark etmeksizin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 başvuru kayıt altına alınır. Geçmişe sınırsız erişim sağlanır.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Katman 2 — Görünürlük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Başvuruların hangi aşamada olduğunu Kanban board üzerinde gösterir. Kullanıcı bir bakışta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'5 başvurum HR aşamasında, 2'si teknik mülakatta' bilgisine ulaşır.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Katman 3 — İçgörü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Biriken veriyi analiz ederek kullanıcıya örüntüler gösterir: hangi pozisyon tipinde daha başarılı,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hangi aşamada takılıyor, hangi sektöre hiç yönelmemiş. Bu katman uygulamanın asıl farklılaştırıcısı.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 Vizyon ve Misyon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Vizyon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Türkiye'deki her iş arayanın kariyer sürecini şeffaf, ölçülebilir ve stratejik hale getirmek.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Misyon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Kullanıcının dağınık iş arama sürecini anlamlı veriye dönüştüren en iyi mobil araç olmak.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Kuzey Yıldızı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Kullanıcı başına 30 günlük aktif başvuru sayısı — bu sayı arttıkça uygulama değeri artıyor.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2.4 Başarı Senaryosu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Ayşe, 23 yaşında. İlk işinde 8 aydır çalışıyor ama daha iyi bir pozisyon arıyor.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AppTrack'i indiriyor. Kariyer.net'te beğendiği bir ilanın linkini yapıştırıyor —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uygulama şirket adını, pozisyonu ve tarihi otomatik dolduruyor. Ayşe sadece 'Başvurdum' diyor.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3 hafta sonra dashboard'a bakıyor: '14 başvuru, 3'ü HR'a geçti, 1'i teknik mülakata çağırdı.'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Analiz ekranı şunu söylüyor: 'Ürün müdürlüğü pozisyonlarında HR geçiş oranın %60,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süreç tasarımı pozisyonlarında %20.' Ayşe stratejisini değiştiriyor.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Bu içgörüyü hiçbir Excel'den, hiçbir başka uygulamadan alamazdı.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3. Pazar Analizi</w:t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Türkiye İş Arama Pazarı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Türkiye'de aktif iş arama pazarı hem büyük hem de dijital araçlar açısından yetersiz hizmet alan bir segment.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26"/>
        <w:gridCol w:w="30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Gösterge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Yıllık yeni iş arayanlar (tahmini)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~2.5 milyon kişi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TÜİK 2024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22-30 yaş arası aktif arayışta olan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~800.000 kişi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Kariyer.net raporları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Kariyer.net aylık kullanıcı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~4 milyon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Kariyer.net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LinkedIn Türkiye kullanıcısı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~14 milyon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LinkedIn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Youthall kullanıcısı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~500.000+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Youthall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Ortalama iş arama süresi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4-6 ay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ILO Türkiye 2023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Rekabet Analizi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Mevcut rakipler iki kategoride incelenebilir: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Küresel Rakipler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226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Ürün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Güçlü Yanlar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Zayıf Yanlar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AppTrack Farkı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Güçlü CV builder, Chrome ext.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Türk platform desteği yok, karmaşık UI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Yerel platform + sade UX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Huntr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Kanban, Gmail entegrasyon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Ücretli, İngilizce only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Türkçe, ücretsiz MVP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Simplify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Oto form doldurma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Sadece Chrome ext., mobil yok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Native mobil uygulama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Eztrackr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araçlar, iyi UX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Türk platformları yok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Kariyer.net/Youthall desteği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Yerel Alternatifleri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Alternatif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Yaygınlık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Neden Yetersiz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Excel/Google Sheets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Çok yaygın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Manuel, mobil değil, analitik yok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Notes/Reminders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Yaygın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Yapılandırılmamış, arama yok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Kariyer.net 'Başvurularım'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Tek platform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Sadece Kariyer.net başvuruları, analitik yok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Notion template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Az yaygın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Kurulum gerektirir, öğrenme eğrisi yüksek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Rekabet Boşluğu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Türkiye'de yerel platformları (Kariyer.net, Youthall, Anbean) destekleyen,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mobil öncelikli, gizlilik odaklı, elenme analizi yapan hiçbir uygulama yok.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Bu boşluk AppTrack'in net pazar fırsatı.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4. Kullanıcı Araştırması ve Persona</w:t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Birincil Persona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E1F5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6826"/>
            </w:tblGrid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E56" w:val="clear"/>
                  <w:tcMar>
                    <w:top w:type="dxa" w:w="200"/>
                    <w:left w:type="dxa" w:w="200"/>
                    <w:bottom w:type="dxa" w:w="200"/>
                    <w:right w:type="dxa" w:w="2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60"/>
                      <w:szCs w:val="60"/>
                    </w:rPr>
                    <w:t xml:space="preserve">AY</w:t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FE1CB"/>
                      <w:sz w:val="22"/>
                      <w:szCs w:val="22"/>
                    </w:rPr>
                    <w:t xml:space="preserve">Ayşe Yılmaz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9FE1CB"/>
                      <w:sz w:val="19"/>
                      <w:szCs w:val="19"/>
                    </w:rPr>
                    <w:t xml:space="preserve">23 yaş, İstanbul</w:t>
                  </w:r>
                </w:p>
              </w:tc>
              <w:tc>
                <w:tcPr>
                  <w:tcW w:type="dxa" w:w="68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1F5EE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20"/>
                      <w:szCs w:val="20"/>
                    </w:rPr>
                    <w:t xml:space="preserve">Meslek: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Süreç Tasarım Uzmanı, DRD Fleet Leasing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20"/>
                      <w:szCs w:val="20"/>
                    </w:rPr>
                    <w:t xml:space="preserve">Eğitim: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Endüstri Mühendisliği mezunu (Özyeğin Üniversitesi)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20"/>
                      <w:szCs w:val="20"/>
                    </w:rPr>
                    <w:t xml:space="preserve">Hedef: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Daha büyük şirket, liderlik programı veya yurt dışı fırsat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20"/>
                      <w:szCs w:val="20"/>
                    </w:rPr>
                    <w:t xml:space="preserve">Platformlar: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LinkedIn, Kariyer.net, Youthall, Anbean, şirket career sayfaları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20"/>
                      <w:szCs w:val="20"/>
                    </w:rPr>
                    <w:t xml:space="preserve">Davranış: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Akşamları 21:00-23:00, öğle molası 12:30-13:00 arası iş bakıyor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20"/>
                      <w:szCs w:val="20"/>
                    </w:rPr>
                    <w:t xml:space="preserve">Araç: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Şu an başvurularını Notes uygulamasına ve Excel'e yazıyor</w:t>
                  </w:r>
                </w:p>
              </w:tc>
            </w:tr>
          </w:tbl>
          <w:p/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Jobs To Be Done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Kullanıcının AppTrack'i kullanırken gerçekleştirmek istediği temel işler:</w:t>
      </w:r>
    </w:p>
    <w:p>
      <w:pPr>
        <w:spacing w:after="0" w:before="8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026"/>
        <w:gridCol w:w="16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Job Statement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Önem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Mevcut Çözüm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Tatmin Seviyesi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Tüm başvurularımı tek yerde görmek istiyorum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Kritik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Excel / hafıza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Çok Düşük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Hangi aşamada olduğumu bilmek istiyorum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Kritik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Manuel not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Düşük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Aynı ilana iki kez başvurmaktan kaçınmak istiyorum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Yüksek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Hafıza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Düşük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Hangi şirketlerden ne zaman dönüş beklediğimi bilmek istiyorum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Yüksek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Takvim / not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Orta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Hangi pozisyon tipinde daha başarılı olduğumu anlamak istiyorum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Yüksek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Sınırlı zamanımı verimli kullanmak istiyorum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Yüksek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Düşük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Patronuma sezdirmeden iş aramak istiyorum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Orta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Dikkatli davranış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Orta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Geçmiş süreçlerimi hatırlamak istiyorum (referans için)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Orta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Excel geçmişi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Düşük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 Kullanıcı Yolculuğu — AS-IS (Bugün)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Ayşe'nin bugün geçirdiği tipik haftalık iş arama döngüsü: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13"/>
        <w:gridCol w:w="4813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Aşama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Ayşe Ne Yapıyor?</w:t>
            </w:r>
          </w:p>
        </w:tc>
        <w:tc>
          <w:tcPr>
            <w:tcW w:type="dxa" w:w="4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Acı Noktası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 Keşif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LinkedIn, Kariyer.net, Youthall, Anbean'i ayrı ayrı açıyor</w:t>
            </w:r>
          </w:p>
        </w:tc>
        <w:tc>
          <w:tcPr>
            <w:tcW w:type="dxa" w:w="4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farklı uygulama, dağınık deneyim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 Değerlendirme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İlanı okuyup 'başvurayım mı?' karar veriyor</w:t>
            </w:r>
          </w:p>
        </w:tc>
        <w:tc>
          <w:tcPr>
            <w:tcW w:type="dxa" w:w="4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Daha önce başvurduğunu hatırlamıyor olabilir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 Başvuru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Her platformda ayrı ayrı form dolduruyor</w:t>
            </w:r>
          </w:p>
        </w:tc>
        <w:tc>
          <w:tcPr>
            <w:tcW w:type="dxa" w:w="4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Zaman kaybı, tekrar eden süreç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 Kayıt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Notes'a 'X şirketi, Y pozisyonu, Z tarihi' yazıyor</w:t>
            </w:r>
          </w:p>
        </w:tc>
        <w:tc>
          <w:tcPr>
            <w:tcW w:type="dxa" w:w="4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Standart değil, kaybolabilir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5. Bekleme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Hiçbir şey yapmıyor</w:t>
            </w:r>
          </w:p>
        </w:tc>
        <w:tc>
          <w:tcPr>
            <w:tcW w:type="dxa" w:w="4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Hangi firmadan dönüş beklediğini unutuyor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6. Takip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Bazen mail kutusunu kontrol ediyor</w:t>
            </w:r>
          </w:p>
        </w:tc>
        <w:tc>
          <w:tcPr>
            <w:tcW w:type="dxa" w:w="4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Hangi başvuruya dair mail olduğunu karıştırıyor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7. Değerlendirme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Neden elendiğini bilmiyor</w:t>
            </w:r>
          </w:p>
        </w:tc>
        <w:tc>
          <w:tcPr>
            <w:tcW w:type="dxa" w:w="4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Örüntü göremez, strateji geliştiremez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4.4 Kullanıcı Yolculuğu — TO-BE (AppTrack ile)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13"/>
        <w:gridCol w:w="4813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Aşama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Ayşe Ne Yapıyor?</w:t>
            </w:r>
          </w:p>
        </w:tc>
        <w:tc>
          <w:tcPr>
            <w:tcW w:type="dxa" w:w="4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AppTrack Değeri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 Keşif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İlanı istediği platformda görüyor</w:t>
            </w:r>
          </w:p>
        </w:tc>
        <w:tc>
          <w:tcPr>
            <w:tcW w:type="dxa" w:w="4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Platforma bağımlı değil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 Kayıt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 kopyalayıp AppTrack'e yapıştırıyor</w:t>
            </w:r>
          </w:p>
        </w:tc>
        <w:tc>
          <w:tcPr>
            <w:tcW w:type="dxa" w:w="4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 saniyede kayıt, oto doldur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 Takip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Aşamayı Kanban'da sürükleyerek güncelliyor</w:t>
            </w:r>
          </w:p>
        </w:tc>
        <w:tc>
          <w:tcPr>
            <w:tcW w:type="dxa" w:w="4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Görsel, sezgisel, hızlı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 Bekleme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Dashboard'da 'dönüş bekleyenler' listesini görüyor</w:t>
            </w:r>
          </w:p>
        </w:tc>
        <w:tc>
          <w:tcPr>
            <w:tcW w:type="dxa" w:w="4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Aktif hafıza, hiçbir şey kaçmıyor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5. Bildirim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'Vodafone'dan 7 gündür haber yok' bildirimi geliyor</w:t>
            </w:r>
          </w:p>
        </w:tc>
        <w:tc>
          <w:tcPr>
            <w:tcW w:type="dxa" w:w="4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Takip etmeyi hatırlatıyor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6. Analiz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'Hangi aşamada eleniyorum?' ekranını inceliyor</w:t>
            </w:r>
          </w:p>
        </w:tc>
        <w:tc>
          <w:tcPr>
            <w:tcW w:type="dxa" w:w="4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Strateji geliştirebiliyor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7. Hafıza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 ay sonra aynı şirkete bakıyor, geçmişi görüyor</w:t>
            </w:r>
          </w:p>
        </w:tc>
        <w:tc>
          <w:tcPr>
            <w:tcW w:type="dxa" w:w="4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Kurumsal hafıza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5. Detaylı Özellik Spesifikasyonları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F-01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Kayıt &amp; Giriş (Auth)</w:t>
            </w:r>
            <w:r>
              <w:rPr>
                <w:rFonts w:ascii="Arial" w:cs="Arial" w:eastAsia="Arial" w:hAnsi="Arial"/>
                <w:color w:val="9FE1CB"/>
                <w:sz w:val="18"/>
                <w:szCs w:val="18"/>
              </w:rPr>
              <w:t xml:space="preserve">    Sprint: 1  |  Öncelik: Kritik  |  Durum: MVP Çekirdeği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Açıklama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Kullanıcının uygulamaya güvenli biçimde kaydolması ve her oturumda kimlik doğrulaması. Tüm veriler kullanıcıya özel ve izole.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Stratejik Gerekçe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Auth olmadan kişisel başvuru verisi tutulamaz. Uygulamanın her şeyin temeli.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User Stories &amp; Kabul Kriterleri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4200"/>
        <w:gridCol w:w="826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Kabul Kriteri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Yeni kullanıcı olarak email ve şifre ile kayıt olmak istiyorum ki verilerimi saklayayım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formatı doğrulanır, şifre min 8 karakter, kayıt sonrası onay maili gider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Kritik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hesabımla tek tıkta giriş yapmak istiyorum ki şifre hatırlamayayım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OAuth çalışır, ilk girişte profil otomatik oluşturulur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Kritik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Şifremi unuttuğumda sıfırlayabilmek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'Şifremi unuttum' akışı, mail ile sıfırlama linki, 24 saat geçerlilik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Oturumum açık kalsın ki her seferinde giriş yapmayayım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Refresh token ile 30 gün oturum açık, kullanıcı çıkış yapana kadar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Hesabımı silebilmek istiyorum, verilerimin silineceğini bilmek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Hesap silme onay ekranı, soft delete 30 gün, hard delete otomatik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Edge Cases &amp; Hata Senaryoları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Ağ yoksa: 'İnternet bağlantısı yok' hatası, önceki oturum geçerliyse devam eder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Yanlış şifre: 5 denemede 15 dakika blok, kullanıcı bilgilendirilir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Google hesabı değişirse: mevcut veriler yeni hesapla ilişkilendirilir, kullanıcıya sorulur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Aynı email ile farklı yöntem: 'Bu email zaten kayıtlı' uyarısı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UX Notları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Onboarding: kayıt sonrası 3 ekranlık basit tanıtım (skip edilebilir)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Giriş ekranı minimal — sadece email/şifre + Google butonu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Hata mesajları Türkçe ve net</w:t>
      </w:r>
    </w:p>
    <w:p>
      <w:r>
        <w:br w:type="page"/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F-02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Link Yapıştır → Oto Doldur</w:t>
            </w:r>
            <w:r>
              <w:rPr>
                <w:rFonts w:ascii="Arial" w:cs="Arial" w:eastAsia="Arial" w:hAnsi="Arial"/>
                <w:color w:val="9FE1CB"/>
                <w:sz w:val="18"/>
                <w:szCs w:val="18"/>
              </w:rPr>
              <w:t xml:space="preserve">    Sprint: 1  |  Öncelik: Kritik  |  Durum: MVP Çekirdeği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Açıklama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Kullanıcı bir iş ilanı linkini yapıştırdığında uygulama şirket adı, pozisyon başlığı, lokasyon ve ilan tarihini otomatik çeker. Kullanıcının tek yapması gereken 'Başvurdum' demek.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Stratejik Gerekçe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Bu özellik uygulamanın en büyük sürtünme noktasını ortadan kaldırıyor. Manuel eklemenin yarattığı 'çok zahmetli' hissini yok eder.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User Stories &amp; Kabul Kriterleri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4200"/>
        <w:gridCol w:w="826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Kabul Kriteri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Kariyer.net ilan linkini yapıştırdığımda bilgilerin otomatik dolmasını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Şirket adı, pozisyon, lokasyon, ilan tarihi 3 saniye içinde dolar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Kritik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Youthall linkini yapıştırdığımda da aynı deneyimi yaşamak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Youthall için scraper çalışır, aynı alanlar doldurulur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Kritik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Anbean linkini yapıştırdığımda da çalışmasını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Anbean scraper aktif, başarı oranı &gt;80% hedefleniyor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Desteklenmeyen link yapıştırdığımda ne olacağını anlamak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'Bu platform henüz desteklenmiyor, manuel doldurun' mesajı ve yönlendirme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Oto doldur yanlış bir şey çektiyse düzeltebilmek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Tüm oto dolu alanlar düzenlenebilir, değişiklik kaydedilir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Edge Cases &amp; Hata Senaryoları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Platform link yapısını değiştirirse: Edge Function güncellenmeli, fallback manuel ekleme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Link 404 verirse: 'İlan kaldırılmış olabilir, bilgileri kontrol edin' uyarısı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Yavaş bağlantıda: skeleton loader gösterilir, timeout 10 sn, sonra fallback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LinkedIn: aktif scraping engeli var, otomatik denenmez, direkt manuel akışa gider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UX Notları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Yapıştır → 300ms sonra loading spinner → alanlar dolunca animasyonlu giriş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Başarılı oto doldur sonrası yeşil onay işareti her alanda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LinkedIn için özel mesaj: 'LinkedIn'den linkleri şimdilik manuel ekleyin'</w:t>
      </w:r>
    </w:p>
    <w:p>
      <w:r>
        <w:br w:type="page"/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F-03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Manuel İlan Ekleme</w:t>
            </w:r>
            <w:r>
              <w:rPr>
                <w:rFonts w:ascii="Arial" w:cs="Arial" w:eastAsia="Arial" w:hAnsi="Arial"/>
                <w:color w:val="9FE1CB"/>
                <w:sz w:val="18"/>
                <w:szCs w:val="18"/>
              </w:rPr>
              <w:t xml:space="preserve">    Sprint: 1  |  Öncelik: Kritik  |  Durum: MVP Çekirdeği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Açıklama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Oto doldur desteklenmediğinde veya kullanıcı tercih ettiğinde ilanı tamamen manuel olarak girebilir. LinkedIn dahil tüm platformlar için fallback mekanizması.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Stratejik Gerekçe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Oto doldur %100 başarı garantisi veremez. Manuel ekleme olmadan uygulama bazı başvuruları kaçırır ve güvenilirlik düşer.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User Stories &amp; Kabul Kriterleri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4200"/>
        <w:gridCol w:w="826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Kabul Kriteri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Şirket adını, pozisyonu ve tarihi kendim girerek başvuru eklemek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Zorunlu alanlar: şirket adı, pozisyon. Opsiyonel: lokasyon, platform, tarih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Kritik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Başvurduğum platformu seçebilmek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Platform dropdown: LinkedIn, Kariyer.net, Youthall, Anbean, Şirket sitesi, Diğer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Ekleme sırasında not bırakabilmek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'Notlar' alanı, 500 karakter, opsiyonel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Başvuru tarihini değiştirebilmek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bugün, kullanıcı değiştirebilir (geçmişe dönük ekleme için)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Edge Cases &amp; Hata Senaryoları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Boş zorunlu alan: kaydetmeye izin verilmez, alan kırmızı çerçevelenir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Çok uzun şirket adı: 100 karakter limit, sayaç gösterilir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İnternet yokken: local draft kaydedilir, bağlantı gelince sync edilir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UX Notları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Manuel ekleme formu oto doldur ile aynı ekran — sadece link alanı boş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Hızlı ekleme için 'son kullanılan şirketler' önerisi (geçmişten)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Klavye 'return' ile bir sonraki alana geçiş</w:t>
      </w:r>
    </w:p>
    <w:p>
      <w:r>
        <w:br w:type="page"/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F-04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Kanban Board</w:t>
            </w:r>
            <w:r>
              <w:rPr>
                <w:rFonts w:ascii="Arial" w:cs="Arial" w:eastAsia="Arial" w:hAnsi="Arial"/>
                <w:color w:val="9FE1CB"/>
                <w:sz w:val="18"/>
                <w:szCs w:val="18"/>
              </w:rPr>
              <w:t xml:space="preserve">    Sprint: 1  |  Öncelik: Kritik  |  Durum: MVP Çekirdeği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Açıklama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Tüm başvuruların aşamalara göre görüntülendiği ana ekran. Sütunlar aşamaları temsil eder, kartlar başvuruları. Sürükle-bırak ile aşama güncelleme.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Stratejik Gerekçe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Uygulamanın kalbi. Kullanıcı her günkü 'ne durumda?' sorusuna bu ekranda cevap alıyor. Görsel olmak zorunda.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User Stories &amp; Kabul Kriterleri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4200"/>
        <w:gridCol w:w="826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Kabul Kriteri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Tüm başvurularımı aşamalarına göre sütunlarda görmek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Her sütun bir aşama, kartlar başvuruları temsil eder, sütun başında sayı gösterilir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Kritik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Bir başvuruyu farklı aşamaya taşımak için sürükle-bırak yapmak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Haptic feedback ile sürükle, doğru sütuna bırak, animasyonlu geçiş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Kritik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Karta tıklayarak detaya gitmek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Tap ile detay sayfası açılır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Kritik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 son güncellediğim başvuruyu görmek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Kartlar son güncelleme tarihine göre sıralanır (yeni üstte)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Elendiğim başvuruları ayrı görmek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'Elenildi' sütunu en sağda, farklı (gri) renk tonu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Yüksek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Edge Cases &amp; Hata Senaryoları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Çok fazla başvuru (50+): horizontal scroll, sütun içi vertical scroll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Boş sütun: 'Henüz başvuru yok' placeholder gösterilir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Aşama silinirse: o aşamadaki başvurular 'Belirsiz' sütununa taşınır, kullanıcı uyarılır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UX Notları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Kartlarda: şirket adı (bold), pozisyon, kaç gün önce (ör: '5 gün önce'), renk dot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Platform renk kodu: LinkedIn mavi, Kariyer.net turuncu, Youthall mor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Hızlı aksiyon: karta long press ile aşama değiştir menüsü</w:t>
      </w:r>
    </w:p>
    <w:p>
      <w:r>
        <w:br w:type="page"/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F-05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Başvuru Arşivi</w:t>
            </w:r>
            <w:r>
              <w:rPr>
                <w:rFonts w:ascii="Arial" w:cs="Arial" w:eastAsia="Arial" w:hAnsi="Arial"/>
                <w:color w:val="9FE1CB"/>
                <w:sz w:val="18"/>
                <w:szCs w:val="18"/>
              </w:rPr>
              <w:t xml:space="preserve">    Sprint: 1  |  Öncelik: Kritik  |  Durum: MVP Çekirdeği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Açıklama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Tüm geçmiş ve aktif başvuruların listelendiği, aranabilir ve filtrelenebilir arşiv. Hiçbir başvuru silinemez — veri kalıcı.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Stratejik Gerekçe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Uygulamanın temel değer vaadi: 'Geçmişini hatırlıyorum.' Kullanıcı 6 ay sonra bile geri bakabilmeli.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User Stories &amp; Kabul Kriterleri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4200"/>
        <w:gridCol w:w="826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Kabul Kriteri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Tüm başvurularımı liste görünümünde görmek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Arşiv ekranı, son güncellemeye göre sıralı, sonsuz scroll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Kritik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Başvurularımı şirket veya pozisyon adıyla aramak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Arama çubuğu, anlık filtreleme, 300ms debounce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Kritik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Platforma göre filtrelemek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Filtre chip'leri: Tüm platformlar, LinkedIn, Kariyer.net vb.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Aşamaya göre filtrelemek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Aşama bazlı filtre, birden fazla aşama seçilebilir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Tarihe göre sıralayabilmek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Sıralama: Son eklenen, En eski, Son güncellenen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Sonucu olmayan başvuruları görmek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Filtre: 'Yanıt bekleyenler' — 14+ gün geçmiş, elenilmemiş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Edge Cases &amp; Hata Senaryoları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Arama sonucu boşsa: 'Sonuç bulunamadı' + filtreleri temizle butonu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100+ başvuruda performans: virtual list rendering, sadece görünür kartlar render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Silme denemesi: silme butonu yok — kullanıcıya 'Arşiv kalıcıdır' açıklaması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UX Notları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Kanban ile arşiv arası tab bar veya swipe navigation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Arşiv kartları Kanban'dan daha kompakt — şirket, pozisyon, tarih, aşama chip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Aşama chip renkleri tutarlı: tüm ekranlarda aynı renk sistemi</w:t>
      </w:r>
    </w:p>
    <w:p>
      <w:r>
        <w:br w:type="page"/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F-06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Başvuru Detay Sayfası</w:t>
            </w:r>
            <w:r>
              <w:rPr>
                <w:rFonts w:ascii="Arial" w:cs="Arial" w:eastAsia="Arial" w:hAnsi="Arial"/>
                <w:color w:val="9FE1CB"/>
                <w:sz w:val="18"/>
                <w:szCs w:val="18"/>
              </w:rPr>
              <w:t xml:space="preserve">    Sprint: 2  |  Öncelik: Yüksek  |  Durum: MVP Tam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Açıklama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Her başvurunun tam detaylarını gösteren, not eklemeye, dosya yüklemeye ve iletişim geçmişi tutmaya yarayan ekran.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Stratejik Gerekçe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Kanban tek satırlık bilgi verir. Detay sayfası mülakata girmeden önce 'bu şirkette ne konuşmuştuk?' sorusunu cevaplar.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User Stories &amp; Kabul Kriterleri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4200"/>
        <w:gridCol w:w="826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Kabul Kriteri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Bir başvurunun tüm detaylarını tek ekranda görmek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Şirket, pozisyon, platform, tarih, aşama geçmişi, notlar, dosyalar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Kritik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Başvuruya not ekleyebilmek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Serbest metin notu, zaman damgalı, birden fazla not eklenebilir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Kritik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Aşama geçmişini görmek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'HR → Teknik Mülakat (3 Mart)' gibi kronolojik timeline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Mülakat tarihini kaydedebilmek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Tarih ve saat seçici, takvime ekle seçeneği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İletişim kişisini ekleyebilmek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İsim, email, unvan — hatırlatma için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İlan linkini tekrar açabilmek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'İlanı Aç' butonu, orijinal URL saklı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Edge Cases &amp; Hata Senaryoları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İlan silinmişse link 404 veriyor: 'İlan artık erişilebilir olmayabilir' uyarısı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Uzun notlar: 2000 karakter limit, sayaç, aşım uyarısı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Tarih geçmişse: mülakat tarihi rengi değişir (gri), 'Geçti' etiketi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UX Notları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Sheet modal veya dedicated screen — iki seçenek; deneysel A/B test yapılabilir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Not editörü minimal, markdown desteklemez (v1 için fazla karmaşık)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Timeline görünümü: dikey çizgi + event noktaları</w:t>
      </w:r>
    </w:p>
    <w:p>
      <w:r>
        <w:br w:type="page"/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F-07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Özelleştirilebilir Aşamalar</w:t>
            </w:r>
            <w:r>
              <w:rPr>
                <w:rFonts w:ascii="Arial" w:cs="Arial" w:eastAsia="Arial" w:hAnsi="Arial"/>
                <w:color w:val="9FE1CB"/>
                <w:sz w:val="18"/>
                <w:szCs w:val="18"/>
              </w:rPr>
              <w:t xml:space="preserve">    Sprint: 2  |  Öncelik: Yüksek  |  Durum: MVP Tam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Açıklama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Kullanıcı kendi iş arama sürecine göre aşama isimlerini değiştirebilir, yeni aşama ekleyebilir ve sıralayabilir.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Stratejik Gerekçe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Her sektörün süreci farklı: stajlarda 'Vaka Çalışması' var, kurumsal programlarda 'Assessment Center'. Generic sistem yetmez.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User Stories &amp; Kabul Kriterleri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4200"/>
        <w:gridCol w:w="826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Kabul Kriteri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aşamaların hazır gelmesini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Başvuruldu, HR Görüşmesi, Teknik Mülakat, Teklif Aşaması, Elenildi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Kritik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Aşama adını değiştirebilmek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Inline edit, 40 karakter limit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Yeni aşama ekleyebilmek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'+ Aşama Ekle' butonu, isim gir, renk seç (8 seçenek)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Aşama sırasını değiştirebilmek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Sürükle-bırak ile sıralama, Kanban sütun sırası güncellenir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Aşama silmek istiyorum ama içindeki başvuruları kaybetmek istemiyorum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Silmeden önce 'Bu aşamadaki X başvuru nereye taşınsın?' sorusu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Edge Cases &amp; Hata Senaryoları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Tüm aşamalar silinirse: en az 2 aşama zorunlu (başlangıç + bitiş)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Aşama adı çakışması: aynı isim iki aşamada olamaz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Aşama rengini değiştirince Kanban kartları güncellenir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UX Notları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Ayarlar &gt; Aşamalar ekranında yönetim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Renk seçici: 8 sabit renk, emoji yok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Default aşamaları sıfırla butonu</w:t>
      </w:r>
    </w:p>
    <w:p>
      <w:r>
        <w:br w:type="page"/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F-08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İstatistik Dashboard</w:t>
            </w:r>
            <w:r>
              <w:rPr>
                <w:rFonts w:ascii="Arial" w:cs="Arial" w:eastAsia="Arial" w:hAnsi="Arial"/>
                <w:color w:val="9FE1CB"/>
                <w:sz w:val="18"/>
                <w:szCs w:val="18"/>
              </w:rPr>
              <w:t xml:space="preserve">    Sprint: 2  |  Öncelik: Yüksek  |  Durum: MVP Tam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Açıklama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Kullanıcının başvuru verilerini anlamlı metriklere ve grafiklere dönüştüren özet ekran. Günlük açılışın 'ilerleme hissi' kaynağı.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Stratejik Gerekçe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Dashboard günlük kullanımın kancası. Kullanıcı 'bugün ne değişti?' sorusunu burada yanıtlıyor ve uygulamayı açmak için somut nedeni var.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User Stories &amp; Kabul Kriterleri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4200"/>
        <w:gridCol w:w="826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Kabul Kriteri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Toplam başvuru sayımı görmek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 ay / toplam / bu hafta ayrı sayaçlar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Kritik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Aşama dağılımını görmek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Bar chart veya donut chart: kaç başvuru hangi aşamada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Kritik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Ortalama geri dönüş süresini görmek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'Ortalama X günde HR'dan dönüş alıyorsun'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 çok başvurduğum sektörü görmek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Etiket bulutu veya bar chart: sektör / pozisyon tipi bazlı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 haftaki aktivitemi görmek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'Bu hafta 3 başvuru, geçen hafta 5'ti' karşılaştırma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Dashboard'ı her açılışta görmek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 tab varsayılan olarak dashboard açılır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Kritik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Edge Cases &amp; Hata Senaryoları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Hiç başvuru yoksa: boş state ile 'İlk başvurunu ekle' CTA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Az veri varsa (1-2 başvuru): istatistik yerine motivasyonel mesaj gösterilir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Sadece elenildi varsa: pozitif çerçeveleme, 'X deneme yaptın'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UX Notları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Üstte: metrik kartları (toplam, bu hafta, yanıt oranı)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Orta: aşama dağılımı grafiği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Alt: 'Dikkat gerektiren başvurular' — 14+ gün yanıtsız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Çekme ile yenileme (pull to refresh)</w:t>
      </w:r>
    </w:p>
    <w:p>
      <w:r>
        <w:br w:type="page"/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F-09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Hangi Aşamada Eleniyorum? Analizi</w:t>
            </w:r>
            <w:r>
              <w:rPr>
                <w:rFonts w:ascii="Arial" w:cs="Arial" w:eastAsia="Arial" w:hAnsi="Arial"/>
                <w:color w:val="9FE1CB"/>
                <w:sz w:val="18"/>
                <w:szCs w:val="18"/>
              </w:rPr>
              <w:t xml:space="preserve">    Sprint: 3  |  Öncelik: Yüksek  |  Durum: MVP Tam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Açıklama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Kullanıcının elenme örüntüsünü gösteren analiz ekranı. Hangi pozisyon tipinde, hangi şirkette, hangi aşamada başarılı olduğunu ortaya çıkarır.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Stratejik Gerekçe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Bu uygulamanın gerçek farklılaştırıcısı. Hiçbir rakip bunu yapmıyor. Kullanıcının kör noktasını aydınlatır ve strateji kurmasını sağlar.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User Stories &amp; Kabul Kriterleri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4200"/>
        <w:gridCol w:w="826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Kabul Kriteri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Hangi aşamada en çok elendiğimi görmek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Elenme aşaması funneli: başvurudan teklife kaç kişi geçiyor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Kritik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Hangi pozisyon tipinde daha başarılı olduğumu görmek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Pozisyon bazlı HR geçiş oranı karşılaştırması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Hangi sektörde daha çok çağrıldığımı görmek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Sektör bazlı callback oranı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Ortalama kaç günde mülakate çağrıldığımı görmek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'Başvurudan HR çağrısına ortalama X gün'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Tavsiye alabilmek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Örüntüye göre: 'Teknik mülakata hazırlanman gerekiyor' gibi içgörü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Edge Cases &amp; Hata Senaryoları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10'dan az başvuruyla analiz: 'Daha anlamlı analiz için en az 10 sonuçlanmış başvuru gerekli'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Hiç elenme yoksa: pozitif mesaj, tüm süreçler devam ediyor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Tek sektörde başvuru: sektör karşılaştırması gösterilmez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UX Notları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Funnel görselleştirme: başvuru → HR → teknik → teklif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Renk kodu: yeşil (başarılı geçiş), kırmızı (elenme noktası)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Her içgörü için 'Bu ne anlama geliyor?' tooltip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 yetersizse placeholder: 'Analiz için daha fazla başvuru birikmeli'</w:t>
      </w:r>
    </w:p>
    <w:p>
      <w:r>
        <w:br w:type="page"/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F-10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Hareketsizlik Bildirimi</w:t>
            </w:r>
            <w:r>
              <w:rPr>
                <w:rFonts w:ascii="Arial" w:cs="Arial" w:eastAsia="Arial" w:hAnsi="Arial"/>
                <w:color w:val="9FE1CB"/>
                <w:sz w:val="18"/>
                <w:szCs w:val="18"/>
              </w:rPr>
              <w:t xml:space="preserve">    Sprint: 3  |  Öncelik: Orta  |  Durum: Engagement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Açıklama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Belirli süre güncelleme almamış başvurular için kullanıcıya hatırlatma bildirimi gönderir. Gizlilik öncelikli: bildirim önizlemesi kişisel bilgi içermez.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Stratejik Gerekçe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Günlük kullanım kancasının aktif kolu. Kullanıcı unutunca uygulama hatırlatır — ama itici değil, yardımcı ton.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User Stories &amp; Kabul Kriterleri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4200"/>
        <w:gridCol w:w="826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Kabul Kriteri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 gündür güncelleme olmayan başvurular için bildirim almak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Varsayılan eşik 14 gün, kullanıcı değiştirebilir (7/14/21/30 gün seçenekleri)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Bildirimin kilitli ekranda şirketi göstermemesini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Önizleme metni: 'AppTrack — Takip edilecek başvurular var' — şirket adı yok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Kritik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Bildirimi tıklayınca ilgili başvuruya gitmek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Deep link ile direkt o başvurunun detay sayfası açılır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Bildirimleri kapatabilmek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Ayarlar &gt; Bildirimler'den tamamen veya per-başvuru kapatılabilir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Elendiğim başvurular için bildirim almak istemiyorum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Elenildi aşamasındaki başvurular bildirim havuzundan çıkar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Yüksek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Edge Cases &amp; Hata Senaryoları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Kullanıcı bildirimlere izin vermemişse: uygulama içi banner gösterilir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Çok fazla hareketsiz başvuru: max 3 bildirim/gün, en acil olanlar önce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Gece gönderimi: bildirimler 09:00-21:00 saatleri arasında gönderilir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UX Notları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Bildirim metni: 'Takip edilecek başvurular var' (generic, gizli)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Uygulama içi: Dashboard'da 'Dikkat gerektiren başvurular' bölümü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Bildirim eşiği onboarding'de sorulabilir</w:t>
      </w:r>
    </w:p>
    <w:p>
      <w:r>
        <w:br w:type="page"/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E1CB"/>
                <w:sz w:val="22"/>
                <w:szCs w:val="22"/>
              </w:rPr>
              <w:t xml:space="preserve">F-11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Duplicate İlan Uyarısı</w:t>
            </w:r>
            <w:r>
              <w:rPr>
                <w:rFonts w:ascii="Arial" w:cs="Arial" w:eastAsia="Arial" w:hAnsi="Arial"/>
                <w:color w:val="9FE1CB"/>
                <w:sz w:val="18"/>
                <w:szCs w:val="18"/>
              </w:rPr>
              <w:t xml:space="preserve">    Sprint: 3  |  Öncelik: Orta  |  Durum: Engagement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Açıklama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Kullanıcı daha önce başvurduğu bir ilana tekrar başvurduğunda uyarı verir. Özellikle sürekli açık tutulan kurumsal ilanlar için kritik.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Stratejik Gerekçe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'Buna daha önce başvurmuş muydun?' sorusu uygulamanın hafıza fonksiyonunun en somut tezahürü.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User Stories &amp; Kabul Kriterleri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4200"/>
        <w:gridCol w:w="826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Kabul Kriteri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Daha önce başvurduğum bir ilana link yapıştırınca uyarı almak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URL eşleşmesi veya şirket+pozisyon eşleşmesi, modal uyarı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Eski başvuruyu görmek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Uyarı modalında 'Önceki Başvuruyu Gör' butonu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Yine de ekleyebilmek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'Yine de Ekle' seçeneği — aynı ilana iki başvuru mümkün olmalı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Uyarının ne zaman tetikleneceğini anlamak istiyorum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Aynı URL: her zaman. Aynı şirket+pozisyon: 90 gün içindeyse</w:t>
            </w:r>
          </w:p>
        </w:tc>
        <w:tc>
          <w:tcPr>
            <w:tcW w:type="dxa" w:w="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Edge Cases &amp; Hata Senaryoları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Şirket adı biraz farklıysa (DRD vs DRD Fleet): fuzzy matching ile %85+ benzerlik eşiği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Kullanıcı bilerek aynı pozisyona tekrar başvuruyorsa: engelleme yok, sadece uyarı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Elenildiği başvuruya tekrar: 'Daha önce bu pozisyondan elendin' özel mesajı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UX Notları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Uyarı: bottom sheet modal, bloklamaz, bilgilendirici ton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Önceki başvurudan özet: şirket, tarih, son aşama, sonuç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Yine de devam et CTA belirgin ama ikincil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6. Bilgi Mimarisi</w:t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Uygulama Yapısı (Tab Bar)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5026"/>
        <w:gridCol w:w="140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Simge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Ana Amaç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 ikonu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Günlük özet, metrik kartları, dikkat gerektiren başvurular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EVET — ilk açılış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Kanban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Kolon ikonu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Başvuruları aşamalara göre görsel takip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Hayır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Arşiv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Liste ikonu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Tüm başvurular, arama ve filtreleme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Hayır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Analiz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Grafik ikonu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Elenme analizi, sektör haritası, örüntüler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Hayır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Ayarlar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Çark ikonu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Profil, aşama yönetimi, bildirimler, hesap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Hayır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Ekran Listesi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400"/>
        <w:gridCol w:w="26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Ekran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Öncelik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Splash / Onboarding (3 ekran)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Kritik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Kayıt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Kritik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Giriş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Kritik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Şifremi Unuttum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Yüksek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 (Home)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Kritik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İlan Ekleme — Link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Kritik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İlan Ekleme — Manuel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Kritik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Kanban Board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Kanban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Kritik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Arşiv Listesi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Arşiv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Kritik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Başvuru Detay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Yüksek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Aşama Geçmişi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Yüksek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İstatistik Dashboard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Yüksek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Analiz — Elenme Funnel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Analiz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Yüksek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Analiz — Sektör Haritası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Analiz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Orta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Ayarlar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Ayarlar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Yüksek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Aşama Yönetimi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Ayarlar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Yüksek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Bildirim Ayarları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Ayarlar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Orta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Hesap &amp; Gizlilik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Ayarlar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Orta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7. Teknik Mimari</w:t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Teknoloji Seçimleri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Katman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Teknoloji &amp; Karar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Mobil Framework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 (React Native) — iOS + Android tek kod tabanı, hızlı iterasyon, App Store/Play'e EAS Build ile deploy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 &amp; Auth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— PostgreSQL, gerçek zamanlı, Row Level Security, ücretsiz tier MVP için yeterli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Veritabanı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PostgreSQL — ilişkisel veri modeli, anlık sorgu, zaman damgaları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Oto Doldur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Edge Functions (Deno) — link geldiğinde sunucu taraflı scraping, client'a parse edilmiş data döner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State Yönetimi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Zustand — basit, boilerplate az, React Native ile sorunsuz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Navigasyon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 Router (file-based) — tab bar + stack navigation, deep link desteği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Bildirimler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 Notifications + Supabase cron job — zamanlanmış bildirim tetikleme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Analitik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Analytics + Amplitude (ücretsiz tier) — kullanıcı davranışı, funnel analizi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 EAS Build — iOS IPA + Android APK, App Store Connect + Google Play Console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Versiyon Kontrolü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GitHub — branch stratejisi: main + develop + feature branches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Veritabanı Şeması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Temel tablolar ve ilişkileri: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6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PK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auth ile otomatik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 UNIQUE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Kullanıcı emaili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Kayıt tarihi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applications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PK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Başvuru 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applications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users.id referansı, RLS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applications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company_name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Şirket adı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applications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Pozisyon başlığı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applications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LinkedIn, Kariyer.net vb.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applications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source_url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Orijinal ilan URL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applications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current_stage_id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stages.id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applications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Başvuru tarihi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applications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Kayıt tarihi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applications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Son güncelleme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stages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PK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Aşama 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stages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Kullanıcıya özel aşamalar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stages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Aşama adı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stages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Renk kodu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stages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order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Sıralama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stages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is_terminal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Son aşama mı? (elenildi/teklif)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stage_history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PK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Geçmiş kaydı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stage_history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application_id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Başvuru referansı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stage_history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stage_id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Geçilen aşama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stage_history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changed_at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Değişim zamanı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PK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application_id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Başvuru referansı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içeriği (max 2000 char)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Oluşturma tarihi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7.3 Güvenlik Mimarisi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Row Level Security (RLS) ile her kullanıcı yalnızca kendi verilerine erişebilir: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-- Örnek RLS politikası (applications tablosu)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CREATE POLICY 'Users can only access own applications'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  ON applications FOR ALL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  USING (auth.uid() = user_id);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-- Tüm tablolara aynı mantık uygulanır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-- Supabase servis key asla client'a verilmez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-- Edge Functions'ta environment variable olarak saklanır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Güvenlik Katmanı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Önlem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Uygulama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JWT token, refresh token 30 gün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Auth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Veri izolasyonu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RLS her tabloda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PostgreSQL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güvenliği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Servis key sunucu tarafında, anon key client'ta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Edge Functions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Bildirim gizliliği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Önizleme metni generic, şirket adı yok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 Notifications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Tüm trafikte TLS 1.3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+ Expo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Scraping güvenliği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URL whitelist: sadece izinli domainler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Edge Function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7.4 Oto Doldur Mimarisi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Link yapıştırma → oto doldur akışı sunucu tarafında çalışır: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00"/>
        <w:gridCol w:w="2826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Adım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İşlem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Süre (Hedef)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Kullanıcı linki yapıştırır, client Edge Function'ı çağırır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0ms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Edge Function domain kontrolü yapar (whitelist)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&lt;50ms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Platform tespiti: kariyer.net, youthall, anbean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&lt;50ms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İlgili parser seçilir, sayfa fetch edilir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&lt;2000ms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HTML parse edilir, alanlar çıkarılır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&lt;200ms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 olarak client'a döndürülür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&lt;100ms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Client alanları form'a doldurur, animasyon gösterir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&lt;200ms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0"/>
                <w:szCs w:val="20"/>
              </w:rPr>
              <w:t xml:space="preserve">Platform Desteği: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0"/>
                <w:szCs w:val="20"/>
              </w:rPr>
              <w:t xml:space="preserve">• kariyer.net — tam destek, yüksek öncelik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0"/>
                <w:szCs w:val="20"/>
              </w:rPr>
              <w:t xml:space="preserve">• youthall.com — tam destek, yüksek öncelik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0"/>
                <w:szCs w:val="20"/>
              </w:rPr>
              <w:t xml:space="preserve">• anbean.com — tam destek, orta öncelik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0"/>
                <w:szCs w:val="20"/>
              </w:rPr>
              <w:t xml:space="preserve">• linkedin.com — DESTEKLENMEZ (scraping engeli), direkt manuel akışa yönlendirilir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0"/>
                <w:szCs w:val="20"/>
              </w:rPr>
              <w:t xml:space="preserve">• şirket career sayfaları — gelecek versiyon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8. Sprint Planı (10 Hafta)</w:t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 Sprint Özeti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000"/>
        <w:gridCol w:w="3226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Haftalar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Odak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Teslimat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1-3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MVP Çekirdeği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Auth, ilan ekleme (link+manuel), Kanban, arşiv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4-6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MVP Tamamlama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Detay sayfası, aşama yönetimi, istatistik dashboard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7-8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Engagement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Analiz ekranı, bildirimler, duplicate uyarısı, polish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9-10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Canlıya Alım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Beta test, bug fix, App Store / Play Store gönderimi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8.2 Sprint 1 — MVP Çekirdeği (Hafta 1-3)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Hedef: Kullanıcı kayıt olabilir, başvuru ekleyebilir ve Kanban'da görebilir.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3826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Gün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Görev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Tamamlanma Kriteri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1-2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 kurulumu: Expo init, Supabase bağlantısı, GitHub repo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'Hello World' çalışıyor, DB bağlantısı var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3-5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Auth: kayıt, giriş, Google OAuth, şifre sıfırlama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Kullanıcı kayıt olup giriş yapabiliyor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6-8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Onboarding ekranı (3 slayt, skip edilebilir)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Onboarding tamamlanıp dashboard'a geçiş var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9-12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İlan ekleme — manuel form (zorunlu alanlar)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Başvuru veritabanına kaydediliyor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13-16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Oto doldur: Edge Function + Kariyer.net parser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Kariyer.net linki yapıştırınca alanlar doluyor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17-18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Youthall parser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Youthall linki çalışıyor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19-21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Kanban board UI (sütunlar, kartlar, sürükle-bırak)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Başvurular aşamalara göre görünüyor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8.3 Sprint 2 — MVP Tamamlama (Hafta 4-6)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20"/>
                <w:szCs w:val="20"/>
              </w:rPr>
              <w:t xml:space="preserve">Hedef: Uygulama kullanılabilir ve değer üretiyor. İstatistik çalışıyor.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3826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Gün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Görev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Tamamlanma Kriteri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22-25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Başvuru arşivi: liste, arama, filtreleme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 başvuruda arama anlık çalışıyor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26-28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Başvuru detay sayfası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Notlar, aşama geçmişi, iletişim kişisi görünüyor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29-31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Özelleştirilebilir aşamalar (Ayarlar &gt; Aşamalar)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Kullanıcı aşama ekleyip silebiliyor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32-35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İstatistik dashboard — metrik kartları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Toplam başvuru, bu hafta sayısı görünüyor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36-38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İstatistik — aşama dağılımı grafiği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Bar chart veya donut chart render ediliyor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39-42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 UX polish: empty states, loading states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Boş ekranlarda CTA var, yükleme düzgün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8.4 Sprint 3 — Engagement (Hafta 7-8)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34AB7"/>
                <w:sz w:val="20"/>
                <w:szCs w:val="20"/>
              </w:rPr>
              <w:t xml:space="preserve">Hedef: Günlük kullanım mekanizmaları çalışıyor. Analiz ekranı aktif.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3826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Gün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Görev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Tamamlanma Kriteri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43-45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Elenme analizi funneli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Funnel görsel olarak render ediliyor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46-47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Sektör/pozisyon başarı analizi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Pozisyon bazlı callback oranı hesaplanıyor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48-49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Push notification altyapısı (Expo Notifications)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bildirimi cihaza ulaşıyor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50-51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Hareketsizlik bildirimi: Supabase cron + bildirim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 gün geçmişse bildirim gidiyor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52-53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Duplicate ilan uyarısı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Aynı URL eklenince modal çıkıyor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54-56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UX polish: animasyonlar, haptic feedback, renk tutarlılığı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Uygulama 'native' hissediyor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8.5 Sprint 4 — Canlıya Alım (Hafta 9-10)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0"/>
                <w:szCs w:val="20"/>
              </w:rPr>
              <w:t xml:space="preserve">Hedef: App Store ve Google Play'de yayında, gerçek kullanıcılar test ediyor.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3826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Gün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Görev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Tamamlanma Kriteri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57-59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Closed beta: 10-15 kullanıcı (arkadaş/tanıdık)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Geri bildirim toplanıyor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60-62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Kritik bug fix (beta geri bildirimi)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 ve P1 buglar kapatılmış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63-64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 Store varlıkları: ekran görüntüleri, açıklama, ikon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 Store Connect'e yüklendi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65-66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Play varlıkları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Play Console'a yüklendi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67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iOS TestFlight gönderimi (review ~1-3 gün)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TestFlight'ta kullanılabilir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68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Play internal test gönderimi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Play'de internal test aktif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69-70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 Store inceleme bekleme + minor fix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Onay bekleniyor / alındı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0"/>
                <w:szCs w:val="20"/>
              </w:rPr>
              <w:t xml:space="preserve">ÖNEMLİ: Apple Developer hesabı ($99/yıl) Sprint 1'in ilk gününde açılmalıdır.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0"/>
                <w:szCs w:val="20"/>
              </w:rPr>
              <w:t xml:space="preserve">Hesap onayı 24-48 saat sürebilir. Geç açılması deploy'u geciktirir.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0"/>
                <w:szCs w:val="20"/>
              </w:rPr>
              <w:t xml:space="preserve">App Store inceleme 1-7 gün sürebilir. Sprint 4'te 5 günlük buffer var.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9. Başarı Metrikleri ve KPI'lar</w:t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9.1 Kuzey Yıldızı Metriği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Kuzey Yıldızı: 'Kullanıcı başına aylık aktif başvuru sayısı'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Bu sayı arttıkça: kullanıcı uygulamayı aktif kullanıyor, veri biriktiyor,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analiz anlamlı hale geliyor, retention artıyor.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Hedef: İlk 3 ayda kullanıcı başına ortalama 8+ başvuru/ay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9.2 Acquisition Metrikleri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000"/>
        <w:gridCol w:w="20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Tanım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Hedef (3. Ay)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Ölçüm Aracı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 Store İndirme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Organik indirme sayısı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500 indirme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 Store Connect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Kayıt Oranı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İndirenlerden kayıt olanlar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70%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Auth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Onboarding Tamamlama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İlk başvuruyu ekleyenler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60%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Amplitude event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9.3 Engagement Metrikleri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400"/>
        <w:gridCol w:w="2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Tanım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Hedef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Ölçüm Aracı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DAU/MAU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Günlük / aylık aktif oran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40%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Amplitude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7. Gün Retention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7. günde hâlâ aktif olanlar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50%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Cohort analizi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30. Gün Retention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30. günde hâlâ aktif olanlar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30%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Cohort analizi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Oturum / Gün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Kullanıcı başına günlük oturum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1.5+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Amplitude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Başvuru / Kullanıcı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Aylık ortalama başvuru ekleme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8+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query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Bildirim Açılma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Push notification CTR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30%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 Notifications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9.4 Kalite Metrikleri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600"/>
        <w:gridCol w:w="24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Tanım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Hedef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Ölçüm Aracı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Oto Doldur Başarısı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Kariyer.net/Youthall başarı oranı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80%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Edge Function log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 Store Puanı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Kullanıcı değerlendirmesi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4.2 / 5.0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 Store Connect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Crash Rate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Oturum başına crash oranı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0.5%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 Crash Reporter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P99 Yükleme Süresi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Kanban board açılış süresi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2 sn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Amplitude perf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9.5 Haftalık Review Döngüsü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Her sprint sonunda aşağıdaki metriklerin gözden geçirilmesi önerilir: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Yeni kayıt sayısı ve kayıt → onboarding tamamlama oranı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Haftalık aktif kullanıcı sayısı ve değişim yüzdesi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Ortalama başvuru ekleme sayısı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Oto doldur başarı/başarısızlık oranı (platform bazlı)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 çok hangi aşamada Kanban kartı hareket ediyor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Kullanıcı geri bildirimleri (App Store yorumları, beta feedback)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10. Risk Yönetimi</w:t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10.1 Risk Matrisi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000"/>
        <w:gridCol w:w="800"/>
        <w:gridCol w:w="34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Olasılık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Etki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Azaltma Stratejisi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Kariyer.net link yapısı değişir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Teknik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Orta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Yüksek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Edge Function modüler yapıda, parser bağımsız güncellenir. Fallback: manuel ekleme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 Store red (gizlilik/izin)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Platform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Düşük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Çok Yüksek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Gizlilik politikası eksiksiz, izin açıklamaları detaylı. TestFlight ile erken test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Düşük ilk retention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Ürün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Orta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Yüksek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Onboarding'de 'ilk başvurunu hemen ekle' zorunlu adım. 7 günlük bildirim serisi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ücretsiz limit aşımı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Teknik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Düşük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Orta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Ücretsiz tier: 50K row, 500MB. 500 kullanıcıda aşılabilir. Pro plan: $25/ay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Tek geliştirici bandwith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Orta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Yüksek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MVP kapsamı dar tutuldu, kapsam dışı listesi net. Sprint 4'te buffer var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Kullanıcıların Excel'e dönmesi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Ürün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Orta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Orta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UX sürtünmesiz olmalı. İlk ekleme 10 sn'den uzun sürerse kapsamı düş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LinkedIn API kısıtlaması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Teknik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Çok Yüksek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Orta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MVP'de LinkedIn oto doldur yok. Manuel akış UX'i pürüzsüz yapılır. Risk kabul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10.2 Kapsam Kayması (Scope Creep) Önlemleri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0"/>
                <w:szCs w:val="20"/>
              </w:rPr>
              <w:t xml:space="preserve">En büyük risk: 'Bir de şu özellik olsa' tuzağı.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0"/>
                <w:szCs w:val="20"/>
              </w:rPr>
              <w:t xml:space="preserve">Kural: Yeni özellik isteği geldiğinde ilk soru 'Bu olmadan kullanıcı değer alamaz mı?' olmalı.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0"/>
                <w:szCs w:val="20"/>
              </w:rPr>
              <w:t xml:space="preserve">Eğer cevap 'alabilir' ise özellik backlog'a alınır, MVP'ye eklenmez.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0"/>
                <w:szCs w:val="20"/>
              </w:rPr>
              <w:t xml:space="preserve">Karar mercii: Tek geliştirici. Her 'evet' bir sprint günü demek.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11. Günlük Kullanım Stratejisi</w:t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11.1 Strateji: A + D Kombinasyonu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İki mekanizma birlikte çalışır. Biri pasif (dashboard), biri aktif (bildirim):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Mekanizma A — Dashboard Özeti (Pasif Kanca)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 açılışta kullanıcıya anlamlı bir özet gösterilir. Kullanıcı boşuna açmış hissetmez.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Örnek: 'Bu hafta 3 başvuru, 1'i HR'a geçti' — 5 saniyede taranır, kapanır.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İçerik günlük güncellenir. Yenilik varsa badge gösterilir.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Mekanizma D — Aksiyon Bildirimi (Aktif Kanca)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Somut, kişisel bildirimler gönderilir. Genel değil, spesifik.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İyi: 'Takip edilecek başvurular var' — kişisel ama gizli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Kötü: 'AppTrack'i açmayı unuttun!' — itici, değer yok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Bildirimler en fazla günde 1 kez, 09:00-21:00 arası gönderilir.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11.2 Neden Streak Yok?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Streak sistemi (Duolingo mantığı) bilinçli olarak reddedildi.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Sebep: Kullanıcı iş bulduğunda uygulamayı bırakmak ister.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Streak kırılma korkusu bu 'mutlu bitiş'i cezalandırır.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Hedef kullanıcı motivasyonu zaten yüksek — yapay bağımlılık değil, gerçek değer isteniyor.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12. Monetizasyon Stratejisi</w:t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12.1 MVP'de Monetizasyon Yok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v1.0 tamamen ücretsiz. Sebep: önce kullanıcı kazanmak, sonra monetize etmek.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Ücretli duvarı erken koymak henüz kanıtlanmamış bir ürün için kullanıcı büyümesini öldürür.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12.2 v2 Monetizasyon Seçenekleri (Değerlendirme Aşaması)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2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Avantaj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Dezavantaj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Freemium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Temel özellikler ücretsiz, analiz premium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Geniş kullanıcı tabanı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Ücretsiz tier yeterli gelirse dönüşüm düşük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Abonelik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Aylık ₺29-49, tüm özellikler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Tahmin edilebilir gelir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Genç kullanıcı kitlesi ödeme direnci gösterebilir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One-time purchase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₺99 ömür boyu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Basit, kullanıcı dostu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Tekrarlayan gelir yok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B2B (üniversiteler)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Kariyer merkezlerine toplu lisans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Yüksek birim gelir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Satış döngüsü uzun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13. Go-to-Market Stratejisi</w:t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13.1 Hedef Kitle ve Kanallar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200"/>
        <w:gridCol w:w="22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Taktik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Maliyet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Öncelik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LinkedIn organik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'Ben bu uygulamayı yaptım' içerik serisi, iş arama ipuçları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₺0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Çok Yüksek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Youthall community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Youthall'daki genç profesyonel toplulukları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₺0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Yüksek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Twitter/X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İş arama süreciyle ilgili thread'ler, uygulama tanıtımı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₺0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Yüksek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 Store Optimizasyonu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Anahtar kelime: iş başvuru takip, kariyer uygulama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₺0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Yüksek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Üniversite kariyer kulüpleri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DM veya email ile tanıtım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₺0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Reddit (r/turkey, kariyer topluluğu)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Değer odaklı post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₺0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9FE1CB" w:sz="3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13.2 Launch Mesajı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Ana mesaj: 'Başvurularını Excel'e yazmayı bırak.'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Destekleyici mesajlar: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• 'Kariyer.net, Youthall, Anbean — hepsini tek yerden takip et'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• 'Hangi aşamada elendiğini artık biliyorsun'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• 'Geçmiş başvurun, geleceğin stratejisi'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14. Kapsam Dışı — Karar Kayıtları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Aşağıdaki kararlar bilinçli olarak verilmiştir. Her karar gerekçelidir ve gelecek versiyonlarda tekrar değerlendirilebilir.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Kapsam Dışı Karar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Gerekçe ve Gelecek Plan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LinkedIn oto doldur yok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LinkedIn aktif scraping engeli uyguluyor. Hukuki ve teknik risk çok yüksek. v2'de partnership veya resmi API araştırılacak.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İlan aggregation yok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Kariyer.net ve diğer platformlar public API sunmuyor. Partnership 2.5 ayda kurulamaz. v3'te değerlendirilecek.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ilan tavsiyesi yok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Anlamlı öneri için yeterli veri birikimi gerekiyor (min 20 başvuru). v2'de Anthropic API ile özellik planlanıyor.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Streak sistemi yok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Kullanıcı iş bulduğunda uygulamayı bırakmak ister. Streak bu 'mutlu bitiş'i cezalandırır. Tasarım felsefesiyle çelişir.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Sosyal özellikler yok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Tamamen kişisel araç. Sosyal katman odağı dağıtır ve gizlilik kaygısı yaratır. v3'te opsiyonel olarak değerlendirilecek.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 uygulaması yok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Kullanıcılar ilanları telefonla takip ediyor. Mobil öncelikli. Web v2'de React ile eklenecek.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CV builder yok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Farklı bir ürün kategorisi. Odaktan çıkar. Mevcut rakiplerin yaptığı şey.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Mülakat hazırlık içeriği yok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İçerik üretimi ve güncelleme maliyeti yüksek. Core değer takip ve analiz, içerik değil.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15. Sözlük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Terim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Tanım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MVP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Minimum Viable Product — kullanıcıya temel değeri sunan, en küçük çalışan ürün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Kanban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Görevlerin/başvuruların aşamalara göre sütunlarda görüntülendiği görsel yönetim yöntemi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DAU/MAU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Active Users / Monthly Active Users — günlük-aylık aktif kullanıcı oranı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Retention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Kullanıcının uygulamayı belirli gün sonra hâlâ kullanması (7. gün, 30. gün)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Edge Function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Sunucu tarafında çalışan, sunucusuz (serverless) fonksiyon (Supabase Deno)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RLS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Row Level Security — veritabanı satır bazlı erişim kontrolü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Oto Doldur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 yapıştırılınca ilanın bilgilerinin otomatik çekilmesi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Scraping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 sayfasından veri çekme işlemi (sunucu taraflı, whitelist ile kontrollü)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EAS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 Application Services — App Store/Play Store'a deploy altyapısı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CTA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Call to Action — kullanıcıyı harekete geçiren buton veya mesaj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Zaman sınırlı geliştirme dönemi (bu projede ~2-3 hafta)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Funnel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Kullanıcının bir süreçten geçiş oranını gösteren huni görselleştirmesi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Deep Link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Uygulama içinde belirli bir ekrana doğrudan açılan bağlantı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Cohort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Aynı dönemde kaydolan kullanıcı grubu (retention analizi için)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Sayfa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AppTrack — MVP Kapsam &amp; Spesifikasyon Dokümanı</w:t>
    </w:r>
    <w:r>
      <w:rPr>
        <w:rFonts w:ascii="Arial" w:cs="Arial" w:eastAsia="Arial" w:hAnsi="Arial"/>
        <w:color w:val="BBBBBB"/>
        <w:sz w:val="16"/>
        <w:szCs w:val="16"/>
      </w:rPr>
      <w:t xml:space="preserve">    v1.0 | Nisan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2026-04-14T21:29:03.257Z</dcterms:created>
  <dcterms:modified xsi:type="dcterms:W3CDTF">2026-04-14T21:29:03.257Z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