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96A6" w14:textId="2A01557E" w:rsidR="00176E81" w:rsidRPr="00176E81" w:rsidRDefault="00176E81" w:rsidP="00A54240">
      <w:pPr>
        <w:spacing w:line="240" w:lineRule="auto"/>
        <w:rPr>
          <w:b/>
          <w:bCs/>
          <w:i/>
          <w:iCs/>
        </w:rPr>
      </w:pPr>
      <w:r w:rsidRPr="00176E81">
        <w:rPr>
          <w:b/>
          <w:bCs/>
          <w:i/>
          <w:iCs/>
        </w:rPr>
        <w:t>Week-3 (Python)</w:t>
      </w:r>
    </w:p>
    <w:p w14:paraId="551E91E1" w14:textId="00CCA177" w:rsidR="00176E81" w:rsidRPr="00176E81" w:rsidRDefault="00176E81" w:rsidP="00AB6FDE">
      <w:pPr>
        <w:pStyle w:val="ListeParagraf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Kullanıcıdan alınan n sayısına kadar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Fibonacci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serisi oluşturan bir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generator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fonksiyon yazın.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76E81">
        <w:rPr>
          <w:rFonts w:ascii="Times New Roman" w:hAnsi="Times New Roman" w:cs="Times New Roman"/>
          <w:sz w:val="22"/>
          <w:szCs w:val="22"/>
        </w:rPr>
        <w:t>Daha sonra bu serideki:</w:t>
      </w:r>
    </w:p>
    <w:p w14:paraId="10CF4A32" w14:textId="77777777" w:rsidR="00176E81" w:rsidRPr="00176E81" w:rsidRDefault="00176E81" w:rsidP="00AB6FDE">
      <w:pPr>
        <w:spacing w:line="240" w:lineRule="auto"/>
        <w:ind w:left="708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- Tek sayıları filtreleyin</w:t>
      </w:r>
    </w:p>
    <w:p w14:paraId="7B5E1163" w14:textId="77777777" w:rsidR="00176E81" w:rsidRPr="00176E81" w:rsidRDefault="00176E81" w:rsidP="00AB6FDE">
      <w:pPr>
        <w:spacing w:line="240" w:lineRule="auto"/>
        <w:ind w:left="708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- Kalan çift sayıların karekökünü alın</w:t>
      </w:r>
    </w:p>
    <w:p w14:paraId="164DA3EC" w14:textId="5F4CF049" w:rsidR="00176E81" w:rsidRPr="00176E81" w:rsidRDefault="00176E81" w:rsidP="00AB6FDE">
      <w:pPr>
        <w:spacing w:line="240" w:lineRule="auto"/>
        <w:ind w:left="708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- Sonuçları lambda ve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map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ile işleyip liste olarak döndürün</w:t>
      </w:r>
    </w:p>
    <w:p w14:paraId="3B9657B9" w14:textId="77777777" w:rsidR="00176E81" w:rsidRPr="00176E81" w:rsidRDefault="00176E81" w:rsidP="00AB6FDE">
      <w:pPr>
        <w:spacing w:line="240" w:lineRule="auto"/>
        <w:ind w:firstLine="708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Örnek: n=10 →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Fibonacci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>: [0,1,1,2,3,5,8,13,21,34]</w:t>
      </w:r>
    </w:p>
    <w:p w14:paraId="179D8EAC" w14:textId="12770FAA" w:rsidR="00176E81" w:rsidRDefault="00176E81" w:rsidP="00AB6FD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176E81">
        <w:rPr>
          <w:rFonts w:ascii="Times New Roman" w:hAnsi="Times New Roman" w:cs="Times New Roman"/>
          <w:sz w:val="22"/>
          <w:szCs w:val="22"/>
        </w:rPr>
        <w:t>Çiftler: [0,2,8,34] → Karekök: [0.0, 1.41, 2.83, 5.83]</w:t>
      </w:r>
    </w:p>
    <w:p w14:paraId="6820F323" w14:textId="679E0F9F" w:rsidR="00176E81" w:rsidRPr="00176E81" w:rsidRDefault="00176E81" w:rsidP="00A54240">
      <w:pPr>
        <w:pStyle w:val="ListeParagraf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Verilen bir listedeki tüm elemanları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recursive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olarak düzleştiren (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flatten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) bir program yazın. </w:t>
      </w:r>
    </w:p>
    <w:p w14:paraId="08221BDB" w14:textId="199E8620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Liste iç içe listeler içerebilir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F9366EB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Gereksinimler:</w:t>
      </w:r>
    </w:p>
    <w:p w14:paraId="74E00E59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Recursive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lambda kullanın (Y-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combinator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>)</w:t>
      </w:r>
    </w:p>
    <w:p w14:paraId="52936963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Map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filter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ile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implemente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edin</w:t>
      </w:r>
    </w:p>
    <w:p w14:paraId="126269E8" w14:textId="4999B19E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- Sadece sayıları koruyun, diğer tipleri filtreleyin</w:t>
      </w:r>
    </w:p>
    <w:p w14:paraId="75D60040" w14:textId="23E76668" w:rsidR="00176E81" w:rsidRPr="00AB6FDE" w:rsidRDefault="00176E81" w:rsidP="00AB6FDE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Örnek: [1, [2, [3, 4]], 5, [6, 'a']] → [1, 2, 3, 4, 5, 6]</w:t>
      </w:r>
    </w:p>
    <w:p w14:paraId="62DB446F" w14:textId="0DB66D57" w:rsidR="00176E81" w:rsidRPr="00176E81" w:rsidRDefault="00176E81" w:rsidP="00A54240">
      <w:pPr>
        <w:pStyle w:val="ListeParagraf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Gerç</w:t>
      </w:r>
      <w:r w:rsidR="00AB6FDE">
        <w:rPr>
          <w:rFonts w:ascii="Times New Roman" w:hAnsi="Times New Roman" w:cs="Times New Roman"/>
          <w:sz w:val="22"/>
          <w:szCs w:val="22"/>
        </w:rPr>
        <w:t>e</w:t>
      </w:r>
      <w:r w:rsidRPr="00176E81">
        <w:rPr>
          <w:rFonts w:ascii="Times New Roman" w:hAnsi="Times New Roman" w:cs="Times New Roman"/>
          <w:sz w:val="22"/>
          <w:szCs w:val="22"/>
        </w:rPr>
        <w:t>k zamanlı veri işleme sistemi:</w:t>
      </w:r>
    </w:p>
    <w:p w14:paraId="10DD3E7A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- Kullanıcıdan sürekli sayı girmesini isteyin</w:t>
      </w:r>
    </w:p>
    <w:p w14:paraId="12B2943B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- Her girişte:</w:t>
      </w:r>
    </w:p>
    <w:p w14:paraId="67ED60F7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  * Sayıyı bir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stream'e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ekleyin</w:t>
      </w:r>
    </w:p>
    <w:p w14:paraId="18ADD327" w14:textId="41B7DCA1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 * Son 5 sayının ortalamasını hesaplayın (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moving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average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>)</w:t>
      </w:r>
    </w:p>
    <w:p w14:paraId="5F8A3677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  * Standart sapma hesaplayın</w:t>
      </w:r>
    </w:p>
    <w:p w14:paraId="54584F04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  *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Anomaly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detection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(3 sigma kuralı)</w:t>
      </w:r>
    </w:p>
    <w:p w14:paraId="4DA41B2A" w14:textId="3873C612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- '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quit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>' yazınca program sonlansın</w:t>
      </w:r>
    </w:p>
    <w:p w14:paraId="2BB2F23A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Gereksinimler:</w:t>
      </w:r>
    </w:p>
    <w:p w14:paraId="0B0357FE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Generator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functions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stream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processing</w:t>
      </w:r>
      <w:proofErr w:type="spellEnd"/>
    </w:p>
    <w:p w14:paraId="1A53523D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Map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reduce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operations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on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sliding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window</w:t>
      </w:r>
      <w:proofErr w:type="spellEnd"/>
    </w:p>
    <w:p w14:paraId="0986B306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- Lambda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statistical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calculations</w:t>
      </w:r>
      <w:proofErr w:type="spellEnd"/>
    </w:p>
    <w:p w14:paraId="0F8E9DE3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Try-except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invalid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inputs</w:t>
      </w:r>
      <w:proofErr w:type="spellEnd"/>
    </w:p>
    <w:p w14:paraId="0E976AD4" w14:textId="4C8266D2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Functional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state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management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no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global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variables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>)</w:t>
      </w:r>
    </w:p>
    <w:p w14:paraId="61EA0761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Örnek: </w:t>
      </w:r>
    </w:p>
    <w:p w14:paraId="6A29EF33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76E81">
        <w:rPr>
          <w:rFonts w:ascii="Times New Roman" w:hAnsi="Times New Roman" w:cs="Times New Roman"/>
          <w:sz w:val="22"/>
          <w:szCs w:val="22"/>
        </w:rPr>
        <w:t>Input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>: 10, 12, 15, 11, 9, 100 (anomali), 13</w:t>
      </w:r>
    </w:p>
    <w:p w14:paraId="246988B0" w14:textId="5669E5A3" w:rsidR="00AB6FDE" w:rsidRPr="00AB6FDE" w:rsidRDefault="00176E81" w:rsidP="00AB6FDE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76E81">
        <w:rPr>
          <w:rFonts w:ascii="Times New Roman" w:hAnsi="Times New Roman" w:cs="Times New Roman"/>
          <w:sz w:val="22"/>
          <w:szCs w:val="22"/>
        </w:rPr>
        <w:t>Output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: MA: 11.4,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Std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: 2.1,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Anomaly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: 100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detected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>!</w:t>
      </w:r>
    </w:p>
    <w:p w14:paraId="6E71AE5B" w14:textId="6AA075EC" w:rsidR="00176E81" w:rsidRDefault="00176E81" w:rsidP="00A54240">
      <w:pPr>
        <w:pStyle w:val="ListeParagraf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Kullanıcıdan bir sayı girmesini isteyen ve bu </w:t>
      </w:r>
      <w:proofErr w:type="gramStart"/>
      <w:r w:rsidRPr="00176E81">
        <w:rPr>
          <w:rFonts w:ascii="Times New Roman" w:hAnsi="Times New Roman" w:cs="Times New Roman"/>
          <w:sz w:val="22"/>
          <w:szCs w:val="22"/>
        </w:rPr>
        <w:t xml:space="preserve">sayının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76E81">
        <w:rPr>
          <w:rFonts w:ascii="Times New Roman" w:hAnsi="Times New Roman" w:cs="Times New Roman"/>
          <w:sz w:val="22"/>
          <w:szCs w:val="22"/>
        </w:rPr>
        <w:t>karekökünü</w:t>
      </w:r>
      <w:proofErr w:type="gramEnd"/>
      <w:r w:rsidRPr="00176E81">
        <w:rPr>
          <w:rFonts w:ascii="Times New Roman" w:hAnsi="Times New Roman" w:cs="Times New Roman"/>
          <w:sz w:val="22"/>
          <w:szCs w:val="22"/>
        </w:rPr>
        <w:t xml:space="preserve"> hesaplayan bir program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76E81">
        <w:rPr>
          <w:rFonts w:ascii="Times New Roman" w:hAnsi="Times New Roman" w:cs="Times New Roman"/>
          <w:sz w:val="22"/>
          <w:szCs w:val="22"/>
        </w:rPr>
        <w:t>yazın.</w:t>
      </w:r>
    </w:p>
    <w:p w14:paraId="7497823B" w14:textId="77777777" w:rsidR="00176E81" w:rsidRPr="00176E81" w:rsidRDefault="00176E81" w:rsidP="00A54240">
      <w:pPr>
        <w:spacing w:line="240" w:lineRule="auto"/>
        <w:ind w:left="708" w:firstLine="360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- Negatif sayı girilirse uygun hata mesajı verin</w:t>
      </w:r>
    </w:p>
    <w:p w14:paraId="736C0E69" w14:textId="77777777" w:rsidR="00176E81" w:rsidRPr="00176E81" w:rsidRDefault="00176E81" w:rsidP="00A54240">
      <w:pPr>
        <w:pStyle w:val="ListeParagraf"/>
        <w:spacing w:line="240" w:lineRule="auto"/>
        <w:ind w:left="1068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- Sayı yerine metin girilirse uygun hata mesajı verin</w:t>
      </w:r>
    </w:p>
    <w:p w14:paraId="357AC2D6" w14:textId="1AF0A9F1" w:rsidR="00176E81" w:rsidRPr="00AB6FDE" w:rsidRDefault="00176E81" w:rsidP="00AB6FDE">
      <w:pPr>
        <w:pStyle w:val="ListeParagraf"/>
        <w:spacing w:line="240" w:lineRule="auto"/>
        <w:ind w:left="1068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Try-except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blokları kullanın</w:t>
      </w:r>
    </w:p>
    <w:p w14:paraId="546AE27C" w14:textId="77777777" w:rsidR="00176E81" w:rsidRPr="00176E81" w:rsidRDefault="00176E81" w:rsidP="00A54240">
      <w:pPr>
        <w:pStyle w:val="ListeParagraf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Dört işlem yapan bir hesap makinesi fonksiyonu yazın.</w:t>
      </w:r>
    </w:p>
    <w:p w14:paraId="237F8A89" w14:textId="77777777" w:rsidR="00176E81" w:rsidRPr="00176E81" w:rsidRDefault="00176E81" w:rsidP="00A54240">
      <w:pPr>
        <w:spacing w:line="240" w:lineRule="auto"/>
        <w:ind w:left="360" w:firstLine="348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- Toplama, çıkarma, çarpma, bölme işlemleri</w:t>
      </w:r>
    </w:p>
    <w:p w14:paraId="6EF27B4A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- Kullanıcıdan işlem tipi ve sayıları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input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ile alın</w:t>
      </w:r>
    </w:p>
    <w:p w14:paraId="6770B7B2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 xml:space="preserve">- Bölme işleminde sıfıra bölme hatasını </w:t>
      </w:r>
      <w:proofErr w:type="spellStart"/>
      <w:r w:rsidRPr="00176E81">
        <w:rPr>
          <w:rFonts w:ascii="Times New Roman" w:hAnsi="Times New Roman" w:cs="Times New Roman"/>
          <w:sz w:val="22"/>
          <w:szCs w:val="22"/>
        </w:rPr>
        <w:t>try-except</w:t>
      </w:r>
      <w:proofErr w:type="spellEnd"/>
      <w:r w:rsidRPr="00176E81">
        <w:rPr>
          <w:rFonts w:ascii="Times New Roman" w:hAnsi="Times New Roman" w:cs="Times New Roman"/>
          <w:sz w:val="22"/>
          <w:szCs w:val="22"/>
        </w:rPr>
        <w:t xml:space="preserve"> ile yakalayın</w:t>
      </w:r>
    </w:p>
    <w:p w14:paraId="6A442491" w14:textId="77777777" w:rsidR="00176E81" w:rsidRP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- Geçersiz işlem girilirse uygun mesaj verin</w:t>
      </w:r>
    </w:p>
    <w:p w14:paraId="533BC703" w14:textId="77777777" w:rsidR="00176E81" w:rsidRDefault="00176E81" w:rsidP="00A54240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76E81">
        <w:rPr>
          <w:rFonts w:ascii="Times New Roman" w:hAnsi="Times New Roman" w:cs="Times New Roman"/>
          <w:sz w:val="22"/>
          <w:szCs w:val="22"/>
        </w:rPr>
        <w:t>- Lambda ifadeleri kullanarak işlemleri tanımlayın</w:t>
      </w:r>
    </w:p>
    <w:p w14:paraId="2F1FD8A0" w14:textId="731062F8" w:rsidR="00AB6FDE" w:rsidRPr="00AB6FDE" w:rsidRDefault="00AB6FDE" w:rsidP="00AB6FDE">
      <w:pPr>
        <w:pStyle w:val="ListeParagraf"/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6- </w:t>
      </w:r>
      <w:r w:rsidRPr="00AB6FDE">
        <w:rPr>
          <w:rFonts w:ascii="Times New Roman" w:hAnsi="Times New Roman" w:cs="Times New Roman"/>
          <w:sz w:val="22"/>
          <w:szCs w:val="22"/>
        </w:rPr>
        <w:t>Bir isim listesindeki tüm isimleri büyük harfe çeviren ve başına "Sayın " ekleyen bir program yazın.</w:t>
      </w:r>
    </w:p>
    <w:p w14:paraId="73C64FA2" w14:textId="77777777" w:rsidR="00AB6FDE" w:rsidRPr="00AB6FDE" w:rsidRDefault="00AB6FDE" w:rsidP="00AB6FDE">
      <w:pPr>
        <w:pStyle w:val="ListeParagraf"/>
        <w:spacing w:line="240" w:lineRule="auto"/>
        <w:ind w:left="1416"/>
        <w:rPr>
          <w:rFonts w:ascii="Times New Roman" w:hAnsi="Times New Roman" w:cs="Times New Roman"/>
          <w:sz w:val="22"/>
          <w:szCs w:val="22"/>
        </w:rPr>
      </w:pPr>
      <w:r w:rsidRPr="00AB6FDE">
        <w:rPr>
          <w:rFonts w:ascii="Times New Roman" w:hAnsi="Times New Roman" w:cs="Times New Roman"/>
          <w:sz w:val="22"/>
          <w:szCs w:val="22"/>
        </w:rPr>
        <w:t>Örnek: ["</w:t>
      </w:r>
      <w:proofErr w:type="gramStart"/>
      <w:r w:rsidRPr="00AB6FDE">
        <w:rPr>
          <w:rFonts w:ascii="Times New Roman" w:hAnsi="Times New Roman" w:cs="Times New Roman"/>
          <w:sz w:val="22"/>
          <w:szCs w:val="22"/>
        </w:rPr>
        <w:t>ali</w:t>
      </w:r>
      <w:proofErr w:type="gramEnd"/>
      <w:r w:rsidRPr="00AB6FDE">
        <w:rPr>
          <w:rFonts w:ascii="Times New Roman" w:hAnsi="Times New Roman" w:cs="Times New Roman"/>
          <w:sz w:val="22"/>
          <w:szCs w:val="22"/>
        </w:rPr>
        <w:t>", "</w:t>
      </w:r>
      <w:proofErr w:type="spellStart"/>
      <w:r w:rsidRPr="00AB6FDE">
        <w:rPr>
          <w:rFonts w:ascii="Times New Roman" w:hAnsi="Times New Roman" w:cs="Times New Roman"/>
          <w:sz w:val="22"/>
          <w:szCs w:val="22"/>
        </w:rPr>
        <w:t>ayşe</w:t>
      </w:r>
      <w:proofErr w:type="spellEnd"/>
      <w:r w:rsidRPr="00AB6FDE">
        <w:rPr>
          <w:rFonts w:ascii="Times New Roman" w:hAnsi="Times New Roman" w:cs="Times New Roman"/>
          <w:sz w:val="22"/>
          <w:szCs w:val="22"/>
        </w:rPr>
        <w:t>", "</w:t>
      </w:r>
      <w:proofErr w:type="spellStart"/>
      <w:r w:rsidRPr="00AB6FDE">
        <w:rPr>
          <w:rFonts w:ascii="Times New Roman" w:hAnsi="Times New Roman" w:cs="Times New Roman"/>
          <w:sz w:val="22"/>
          <w:szCs w:val="22"/>
        </w:rPr>
        <w:t>mehmet</w:t>
      </w:r>
      <w:proofErr w:type="spellEnd"/>
      <w:r w:rsidRPr="00AB6FDE">
        <w:rPr>
          <w:rFonts w:ascii="Times New Roman" w:hAnsi="Times New Roman" w:cs="Times New Roman"/>
          <w:sz w:val="22"/>
          <w:szCs w:val="22"/>
        </w:rPr>
        <w:t>"] → ["Sayın ALİ", "Sayın AYŞE", "Sayın MEHMET"]</w:t>
      </w:r>
    </w:p>
    <w:p w14:paraId="19E9EE11" w14:textId="77777777" w:rsidR="00AB6FDE" w:rsidRPr="00AB6FDE" w:rsidRDefault="00AB6FDE" w:rsidP="00AB6FDE">
      <w:pPr>
        <w:pStyle w:val="ListeParagraf"/>
        <w:spacing w:line="240" w:lineRule="auto"/>
        <w:ind w:left="1416"/>
        <w:rPr>
          <w:rFonts w:ascii="Times New Roman" w:hAnsi="Times New Roman" w:cs="Times New Roman"/>
          <w:sz w:val="22"/>
          <w:szCs w:val="22"/>
        </w:rPr>
      </w:pPr>
      <w:r w:rsidRPr="00AB6FDE">
        <w:rPr>
          <w:rFonts w:ascii="Times New Roman" w:hAnsi="Times New Roman" w:cs="Times New Roman"/>
          <w:sz w:val="22"/>
          <w:szCs w:val="22"/>
        </w:rPr>
        <w:t xml:space="preserve">- Lambda ve </w:t>
      </w:r>
      <w:proofErr w:type="spellStart"/>
      <w:r w:rsidRPr="00AB6FDE">
        <w:rPr>
          <w:rFonts w:ascii="Times New Roman" w:hAnsi="Times New Roman" w:cs="Times New Roman"/>
          <w:sz w:val="22"/>
          <w:szCs w:val="22"/>
        </w:rPr>
        <w:t>map</w:t>
      </w:r>
      <w:proofErr w:type="spellEnd"/>
      <w:r w:rsidRPr="00AB6FDE">
        <w:rPr>
          <w:rFonts w:ascii="Times New Roman" w:hAnsi="Times New Roman" w:cs="Times New Roman"/>
          <w:sz w:val="22"/>
          <w:szCs w:val="22"/>
        </w:rPr>
        <w:t xml:space="preserve"> kullanın</w:t>
      </w:r>
    </w:p>
    <w:p w14:paraId="3E5ED186" w14:textId="77777777" w:rsidR="00AB6FDE" w:rsidRPr="00AB6FDE" w:rsidRDefault="00AB6FDE" w:rsidP="00AB6FDE">
      <w:pPr>
        <w:pStyle w:val="ListeParagraf"/>
        <w:spacing w:line="240" w:lineRule="auto"/>
        <w:ind w:left="1416"/>
        <w:rPr>
          <w:rFonts w:ascii="Times New Roman" w:hAnsi="Times New Roman" w:cs="Times New Roman"/>
          <w:sz w:val="22"/>
          <w:szCs w:val="22"/>
        </w:rPr>
      </w:pPr>
      <w:r w:rsidRPr="00AB6FDE">
        <w:rPr>
          <w:rFonts w:ascii="Times New Roman" w:hAnsi="Times New Roman" w:cs="Times New Roman"/>
          <w:sz w:val="22"/>
          <w:szCs w:val="22"/>
        </w:rPr>
        <w:t>- Kullanıcıdan virgülle ayrılmış isimler alın</w:t>
      </w:r>
    </w:p>
    <w:p w14:paraId="4B442FCF" w14:textId="77777777" w:rsidR="00A54240" w:rsidRDefault="00A54240" w:rsidP="00176E81">
      <w:pPr>
        <w:rPr>
          <w:rFonts w:ascii="Times New Roman" w:hAnsi="Times New Roman" w:cs="Times New Roman"/>
          <w:sz w:val="22"/>
          <w:szCs w:val="22"/>
        </w:rPr>
      </w:pPr>
    </w:p>
    <w:p w14:paraId="691F269C" w14:textId="77777777" w:rsidR="00A54240" w:rsidRPr="00A54240" w:rsidRDefault="00A54240" w:rsidP="00176E81">
      <w:pPr>
        <w:rPr>
          <w:rFonts w:ascii="Times New Roman" w:hAnsi="Times New Roman" w:cs="Times New Roman"/>
          <w:sz w:val="22"/>
          <w:szCs w:val="22"/>
        </w:rPr>
      </w:pPr>
    </w:p>
    <w:sectPr w:rsidR="00A54240" w:rsidRPr="00A542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0030F"/>
    <w:multiLevelType w:val="hybridMultilevel"/>
    <w:tmpl w:val="9496BC24"/>
    <w:lvl w:ilvl="0" w:tplc="FE4EA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23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81"/>
    <w:rsid w:val="00176E81"/>
    <w:rsid w:val="001E426B"/>
    <w:rsid w:val="005515BB"/>
    <w:rsid w:val="00570EBD"/>
    <w:rsid w:val="006E24FE"/>
    <w:rsid w:val="00801C58"/>
    <w:rsid w:val="00A54240"/>
    <w:rsid w:val="00AA471B"/>
    <w:rsid w:val="00AB6FDE"/>
    <w:rsid w:val="00AD2D47"/>
    <w:rsid w:val="00C345AF"/>
    <w:rsid w:val="00CA6B76"/>
    <w:rsid w:val="00D91A53"/>
    <w:rsid w:val="00DD7BA1"/>
    <w:rsid w:val="00DE122C"/>
    <w:rsid w:val="00E4456C"/>
    <w:rsid w:val="00FD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2CDA9"/>
  <w15:chartTrackingRefBased/>
  <w15:docId w15:val="{874CF6A9-525A-194F-8DF5-6AD33AE74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76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76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76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76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76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76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76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76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76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6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76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76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76E8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76E8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76E8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76E8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76E8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76E8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76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7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76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76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7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76E8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76E8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76E8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76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76E8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76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Yağmur Şahin</dc:creator>
  <cp:keywords/>
  <dc:description/>
  <cp:lastModifiedBy>Başak Karaman</cp:lastModifiedBy>
  <cp:revision>7</cp:revision>
  <dcterms:created xsi:type="dcterms:W3CDTF">2025-10-11T11:24:00Z</dcterms:created>
  <dcterms:modified xsi:type="dcterms:W3CDTF">2025-10-19T18:37:00Z</dcterms:modified>
</cp:coreProperties>
</file>