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159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716"/>
      </w:tblGrid>
      <w:tr w:rsidR="002F4BDC" w:rsidRPr="002F4BDC" w14:paraId="7B57CCB7" w14:textId="77777777" w:rsidTr="0040182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11897" w14:textId="77777777" w:rsidR="002F4BDC" w:rsidRPr="002F4BDC" w:rsidRDefault="002F4BDC" w:rsidP="004018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553D" w14:textId="77777777" w:rsidR="002F4BDC" w:rsidRPr="002F4BDC" w:rsidRDefault="002F4BDC" w:rsidP="004018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2F4BDC" w:rsidRPr="002F4BDC" w14:paraId="0D65E4F2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5743A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8B6B3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branches (the asterisk denotes the current branch)</w:t>
            </w:r>
          </w:p>
        </w:tc>
      </w:tr>
      <w:tr w:rsidR="002F4BDC" w:rsidRPr="002F4BDC" w14:paraId="385EA880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CB51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0AD22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all branches (local and remote)</w:t>
            </w:r>
          </w:p>
        </w:tc>
      </w:tr>
      <w:tr w:rsidR="002F4BDC" w:rsidRPr="002F4BDC" w14:paraId="4D236DAD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3045A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ABFF8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new branch</w:t>
            </w:r>
          </w:p>
        </w:tc>
      </w:tr>
      <w:tr w:rsidR="002F4BDC" w:rsidRPr="002F4BDC" w14:paraId="341A2885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64DB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0BB0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branch</w:t>
            </w:r>
          </w:p>
        </w:tc>
      </w:tr>
      <w:tr w:rsidR="002F4BDC" w:rsidRPr="002F4BDC" w14:paraId="2B60D37D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13807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F49D8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remote branch</w:t>
            </w:r>
          </w:p>
        </w:tc>
      </w:tr>
      <w:tr w:rsidR="002F4BDC" w:rsidRPr="002F4BDC" w14:paraId="4F506229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2B17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7F28A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new branch and switch to it</w:t>
            </w:r>
          </w:p>
        </w:tc>
      </w:tr>
      <w:tr w:rsidR="002F4BDC" w:rsidRPr="002F4BDC" w14:paraId="201EE2AF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2AA6A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-b [branch name] origin</w:t>
            </w:r>
            <w:proofErr w:type="gramStart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/[</w:t>
            </w:r>
            <w:proofErr w:type="gramEnd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09774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Clone a remote branch and switch to it</w:t>
            </w:r>
          </w:p>
        </w:tc>
      </w:tr>
      <w:tr w:rsidR="002F4BDC" w:rsidRPr="002F4BDC" w14:paraId="7AFD9144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B0720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-m [old branch name] [new 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D4644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Rename a local branch</w:t>
            </w:r>
          </w:p>
        </w:tc>
      </w:tr>
      <w:tr w:rsidR="002F4BDC" w:rsidRPr="002F4BDC" w14:paraId="623D914D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AD37D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050EE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 to a branch</w:t>
            </w:r>
          </w:p>
        </w:tc>
      </w:tr>
      <w:tr w:rsidR="002F4BDC" w:rsidRPr="002F4BDC" w14:paraId="30C7C112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24D1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D4AB4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 to the branch last checked out</w:t>
            </w:r>
          </w:p>
        </w:tc>
      </w:tr>
      <w:tr w:rsidR="002F4BDC" w:rsidRPr="002F4BDC" w14:paraId="7C645DDC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695AB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C1ED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Discard changes to a file</w:t>
            </w:r>
          </w:p>
        </w:tc>
      </w:tr>
      <w:tr w:rsidR="002F4BDC" w:rsidRPr="002F4BDC" w14:paraId="5A103FB2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1CD0A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D145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Merge a branch into the active branch</w:t>
            </w:r>
          </w:p>
        </w:tc>
      </w:tr>
      <w:tr w:rsidR="002F4BDC" w:rsidRPr="002F4BDC" w14:paraId="6211305C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884C7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A9C77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Merge a branch into a target branch</w:t>
            </w:r>
          </w:p>
        </w:tc>
      </w:tr>
      <w:tr w:rsidR="002F4BDC" w:rsidRPr="002F4BDC" w14:paraId="5F957F60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1CED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79254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Stash changes in a dirty working directory</w:t>
            </w:r>
          </w:p>
        </w:tc>
      </w:tr>
      <w:tr w:rsidR="002F4BDC" w:rsidRPr="002F4BDC" w14:paraId="75A9B4F6" w14:textId="77777777" w:rsidTr="004018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45E12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98400" w14:textId="77777777" w:rsidR="002F4BDC" w:rsidRPr="002F4BDC" w:rsidRDefault="002F4BDC" w:rsidP="0040182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all stashed entries</w:t>
            </w:r>
          </w:p>
        </w:tc>
      </w:tr>
      <w:tr w:rsidR="002F4BDC" w14:paraId="45CECBE1" w14:textId="77777777" w:rsidTr="00401822">
        <w:tblPrEx>
          <w:tblBorders>
            <w:top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0EBB62ED" w14:textId="0354982A" w:rsidR="002F4BDC" w:rsidRPr="00401822" w:rsidRDefault="00401822" w:rsidP="00401822">
            <w:pPr>
              <w:spacing w:before="360" w:after="240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  <w:u w:val="single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  <w:u w:val="single"/>
              </w:rPr>
              <w:t>Sharing &amp; Updating Projects</w:t>
            </w:r>
          </w:p>
        </w:tc>
      </w:tr>
    </w:tbl>
    <w:p w14:paraId="0A902DB8" w14:textId="3361AE64" w:rsidR="002F4BDC" w:rsidRPr="002F4BDC" w:rsidRDefault="00401822" w:rsidP="0040182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401822">
        <w:rPr>
          <w:rFonts w:ascii="Segoe UI" w:hAnsi="Segoe UI" w:cs="Segoe UI"/>
          <w:color w:val="24292E"/>
          <w:sz w:val="30"/>
          <w:szCs w:val="30"/>
          <w:u w:val="single"/>
        </w:rPr>
        <w:t>Branching &amp; Merging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0"/>
        <w:gridCol w:w="3150"/>
      </w:tblGrid>
      <w:tr w:rsidR="002F4BDC" w:rsidRPr="002F4BDC" w14:paraId="141C6181" w14:textId="77777777" w:rsidTr="002F4BD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69222" w14:textId="77777777" w:rsidR="002F4BDC" w:rsidRPr="002F4BDC" w:rsidRDefault="002F4BDC" w:rsidP="002F4BD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F539" w14:textId="77777777" w:rsidR="002F4BDC" w:rsidRPr="002F4BDC" w:rsidRDefault="002F4BDC" w:rsidP="002F4BD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2F4BDC" w:rsidRPr="002F4BDC" w14:paraId="7A5BAC62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54484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4DB3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a branch to your remote repository</w:t>
            </w:r>
          </w:p>
        </w:tc>
      </w:tr>
      <w:tr w:rsidR="002F4BDC" w:rsidRPr="002F4BDC" w14:paraId="10790A73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1C12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AABE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changes to remote repository (and remember the branch)</w:t>
            </w:r>
          </w:p>
        </w:tc>
      </w:tr>
      <w:tr w:rsidR="002F4BDC" w:rsidRPr="002F4BDC" w14:paraId="048EBFBC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2A5F0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49898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changes to remote repository (remembered branch)</w:t>
            </w:r>
          </w:p>
        </w:tc>
      </w:tr>
      <w:tr w:rsidR="002F4BDC" w:rsidRPr="002F4BDC" w14:paraId="47264C6F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51D5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63D9C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remote branch</w:t>
            </w:r>
          </w:p>
        </w:tc>
      </w:tr>
      <w:tr w:rsidR="002F4BDC" w:rsidRPr="002F4BDC" w14:paraId="68D406B4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F1219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5FF68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 local repository to the newest commit</w:t>
            </w:r>
          </w:p>
        </w:tc>
      </w:tr>
      <w:tr w:rsidR="002F4BDC" w:rsidRPr="002F4BDC" w14:paraId="51850077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22400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BCA19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Pull changes from remote repository</w:t>
            </w:r>
          </w:p>
        </w:tc>
      </w:tr>
      <w:tr w:rsidR="002F4BDC" w:rsidRPr="002F4BDC" w14:paraId="2661B14B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FB7D5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remote add origin ssh://git@github.com/[username]/[repository-name</w:t>
            </w:r>
            <w:proofErr w:type="gramStart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C6815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remote repository</w:t>
            </w:r>
          </w:p>
        </w:tc>
      </w:tr>
      <w:tr w:rsidR="002F4BDC" w:rsidRPr="002F4BDC" w14:paraId="319724ED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B3E8D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remote set-</w:t>
            </w:r>
            <w:proofErr w:type="spellStart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url</w:t>
            </w:r>
            <w:proofErr w:type="spellEnd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origin ssh://git@github.com/[username]/[repository-name</w:t>
            </w:r>
            <w:proofErr w:type="gramStart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B5275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a repository's origin branch to SSH</w:t>
            </w:r>
          </w:p>
        </w:tc>
      </w:tr>
    </w:tbl>
    <w:p w14:paraId="0E706A72" w14:textId="77777777" w:rsidR="002F4BDC" w:rsidRPr="002F4BDC" w:rsidRDefault="002F4BDC" w:rsidP="002F4B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F4BD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3860"/>
      </w:tblGrid>
      <w:tr w:rsidR="002F4BDC" w:rsidRPr="002F4BDC" w14:paraId="5663A103" w14:textId="77777777" w:rsidTr="002F4BD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062CC" w14:textId="77777777" w:rsidR="002F4BDC" w:rsidRPr="002F4BDC" w:rsidRDefault="002F4BDC" w:rsidP="002F4B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D53F" w14:textId="77777777" w:rsidR="002F4BDC" w:rsidRPr="002F4BDC" w:rsidRDefault="002F4BDC" w:rsidP="002F4B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2F4BDC" w:rsidRPr="002F4BDC" w14:paraId="4EF6193D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C2BC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F8D8C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</w:t>
            </w:r>
          </w:p>
        </w:tc>
      </w:tr>
      <w:tr w:rsidR="002F4BDC" w:rsidRPr="002F4BDC" w14:paraId="46209752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309C8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B2895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 (detailed)</w:t>
            </w:r>
          </w:p>
        </w:tc>
      </w:tr>
      <w:tr w:rsidR="002F4BDC" w:rsidRPr="002F4BDC" w14:paraId="19766684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11A8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log --</w:t>
            </w:r>
            <w:proofErr w:type="spellStart"/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oneline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4574F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 (briefly)</w:t>
            </w:r>
          </w:p>
        </w:tc>
      </w:tr>
      <w:tr w:rsidR="002F4BDC" w:rsidRPr="002F4BDC" w14:paraId="0CD5B856" w14:textId="77777777" w:rsidTr="002F4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79052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886BC" w14:textId="77777777" w:rsidR="002F4BDC" w:rsidRPr="002F4BDC" w:rsidRDefault="002F4BDC" w:rsidP="002F4B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B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Preview changes before merging</w:t>
            </w:r>
          </w:p>
        </w:tc>
      </w:tr>
    </w:tbl>
    <w:p w14:paraId="56BD07E3" w14:textId="77777777" w:rsidR="00CC5795" w:rsidRDefault="00CC5795"/>
    <w:sectPr w:rsidR="00CC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DC"/>
    <w:rsid w:val="002F4BDC"/>
    <w:rsid w:val="00401822"/>
    <w:rsid w:val="00C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DBE3"/>
  <w15:chartTrackingRefBased/>
  <w15:docId w15:val="{51A4E2F1-5842-446A-97E5-E312010D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B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F4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Basak</dc:creator>
  <cp:keywords/>
  <dc:description/>
  <cp:lastModifiedBy>Samir Basak</cp:lastModifiedBy>
  <cp:revision>1</cp:revision>
  <dcterms:created xsi:type="dcterms:W3CDTF">2021-01-03T05:40:00Z</dcterms:created>
  <dcterms:modified xsi:type="dcterms:W3CDTF">2021-01-03T05:55:00Z</dcterms:modified>
</cp:coreProperties>
</file>