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1E1D" w14:textId="793DCBF9" w:rsidR="00A23282" w:rsidRDefault="0014605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4605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Algorithm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s </w:t>
      </w:r>
    </w:p>
    <w:p w14:paraId="52C71654" w14:textId="69DA5511" w:rsidR="00146053" w:rsidRDefault="00146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Mid Assignment </w:t>
      </w:r>
    </w:p>
    <w:p w14:paraId="77FE69C7" w14:textId="6A1A07ED" w:rsidR="00146053" w:rsidRDefault="001460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053">
        <w:rPr>
          <w:rFonts w:ascii="Times New Roman" w:hAnsi="Times New Roman" w:cs="Times New Roman"/>
          <w:b/>
          <w:bCs/>
          <w:sz w:val="32"/>
          <w:szCs w:val="32"/>
        </w:rPr>
        <w:t>1. Explain how Quick sort sorts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287E21D" w14:textId="71115C65" w:rsidR="00430EB2" w:rsidRDefault="00B31A7A" w:rsidP="008773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41100BF2" wp14:editId="2D05D396">
            <wp:simplePos x="0" y="0"/>
            <wp:positionH relativeFrom="column">
              <wp:posOffset>254000</wp:posOffset>
            </wp:positionH>
            <wp:positionV relativeFrom="paragraph">
              <wp:posOffset>301625</wp:posOffset>
            </wp:positionV>
            <wp:extent cx="5943600" cy="7924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8BA87" w14:textId="31EDE90F" w:rsidR="008773FD" w:rsidRDefault="008773FD" w:rsidP="008773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8E5802" w14:textId="77777777" w:rsidR="008773FD" w:rsidRDefault="008773FD" w:rsidP="008773FD">
      <w:pPr>
        <w:rPr>
          <w:rFonts w:ascii="Times New Roman" w:hAnsi="Times New Roman" w:cs="Times New Roman"/>
          <w:sz w:val="28"/>
          <w:szCs w:val="28"/>
        </w:rPr>
      </w:pPr>
    </w:p>
    <w:p w14:paraId="22376845" w14:textId="30B4828C" w:rsidR="00430EB2" w:rsidRDefault="00430E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EB2">
        <w:rPr>
          <w:rFonts w:ascii="Times New Roman" w:hAnsi="Times New Roman" w:cs="Times New Roman"/>
          <w:b/>
          <w:bCs/>
          <w:sz w:val="32"/>
          <w:szCs w:val="32"/>
        </w:rPr>
        <w:t>2. Use diagrams to provide a simulation for Quick Sort.</w:t>
      </w:r>
    </w:p>
    <w:p w14:paraId="3AB2FBFB" w14:textId="77777777" w:rsidR="00A33D36" w:rsidRDefault="00430EB2" w:rsidP="00430EB2">
      <w:pPr>
        <w:rPr>
          <w:bCs/>
          <w:color w:val="002060"/>
          <w:sz w:val="24"/>
          <w:szCs w:val="24"/>
        </w:rPr>
      </w:pPr>
      <w:r>
        <w:rPr>
          <w:bCs/>
          <w:color w:val="002060"/>
          <w:sz w:val="24"/>
          <w:szCs w:val="24"/>
        </w:rPr>
        <w:t xml:space="preserve">          </w:t>
      </w:r>
    </w:p>
    <w:p w14:paraId="600326B3" w14:textId="6843EF2C" w:rsidR="00430EB2" w:rsidRDefault="00073A3D" w:rsidP="00430EB2">
      <w:pPr>
        <w:rPr>
          <w:bCs/>
          <w:color w:val="002060"/>
          <w:sz w:val="24"/>
          <w:szCs w:val="24"/>
        </w:rPr>
      </w:pPr>
      <w:r>
        <w:rPr>
          <w:bCs/>
          <w:noProof/>
          <w:color w:val="00206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13B66EB" wp14:editId="07F31B83">
            <wp:simplePos x="0" y="0"/>
            <wp:positionH relativeFrom="column">
              <wp:posOffset>905510</wp:posOffset>
            </wp:positionH>
            <wp:positionV relativeFrom="paragraph">
              <wp:posOffset>0</wp:posOffset>
            </wp:positionV>
            <wp:extent cx="5943600" cy="7924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EB2">
        <w:rPr>
          <w:bCs/>
          <w:color w:val="002060"/>
          <w:sz w:val="24"/>
          <w:szCs w:val="24"/>
        </w:rPr>
        <w:t xml:space="preserve"> </w:t>
      </w:r>
    </w:p>
    <w:p w14:paraId="73F08654" w14:textId="77777777" w:rsidR="00430EB2" w:rsidRDefault="00430EB2" w:rsidP="00430EB2">
      <w:pPr>
        <w:rPr>
          <w:bCs/>
          <w:color w:val="002060"/>
          <w:sz w:val="24"/>
          <w:szCs w:val="24"/>
        </w:rPr>
      </w:pPr>
    </w:p>
    <w:p w14:paraId="494A566F" w14:textId="3AC21E2C" w:rsidR="00430EB2" w:rsidRDefault="00430EB2">
      <w:pPr>
        <w:rPr>
          <w:rFonts w:ascii="Times New Roman" w:hAnsi="Times New Roman" w:cs="Times New Roman"/>
          <w:sz w:val="28"/>
          <w:szCs w:val="28"/>
        </w:rPr>
      </w:pPr>
    </w:p>
    <w:p w14:paraId="440C44A4" w14:textId="57A4126B" w:rsidR="00E57AC2" w:rsidRDefault="00E57A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7AC2">
        <w:rPr>
          <w:rFonts w:ascii="Times New Roman" w:hAnsi="Times New Roman" w:cs="Times New Roman"/>
          <w:b/>
          <w:bCs/>
          <w:sz w:val="32"/>
          <w:szCs w:val="32"/>
        </w:rPr>
        <w:t>3. Write a pseudo code for Quick Sort</w:t>
      </w:r>
    </w:p>
    <w:p w14:paraId="03BD58B7" w14:textId="27FBCD37" w:rsidR="00E57AC2" w:rsidRDefault="00E57AC2" w:rsidP="00E5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Answer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4AF98" w14:textId="77777777" w:rsidR="002F7D40" w:rsidRDefault="002F7D40">
      <w:pPr>
        <w:shd w:val="clear" w:color="auto" w:fill="FFFFFF"/>
        <w:divId w:val="421533415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</w:rPr>
        <w:t>Quick Sort Pseudocode:</w:t>
      </w:r>
    </w:p>
    <w:p w14:paraId="78412F1C" w14:textId="77777777" w:rsidR="002F7D40" w:rsidRDefault="002F7D40">
      <w:pPr>
        <w:shd w:val="clear" w:color="auto" w:fill="FFFFFF"/>
        <w:divId w:val="907375955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Partition(int A,int low, int high)</w:t>
      </w:r>
    </w:p>
    <w:p w14:paraId="77B93DA7" w14:textId="77777777" w:rsidR="002F7D40" w:rsidRDefault="002F7D40">
      <w:pPr>
        <w:shd w:val="clear" w:color="auto" w:fill="FFFFFF"/>
        <w:divId w:val="619801221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i=low+1</w:t>
      </w:r>
    </w:p>
    <w:p w14:paraId="187F32DF" w14:textId="77777777" w:rsidR="002F7D40" w:rsidRDefault="002F7D40">
      <w:pPr>
        <w:shd w:val="clear" w:color="auto" w:fill="FFFFFF"/>
        <w:divId w:val="537398290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j=high</w:t>
      </w:r>
    </w:p>
    <w:p w14:paraId="62CF4A95" w14:textId="77777777" w:rsidR="002F7D40" w:rsidRDefault="002F7D40">
      <w:pPr>
        <w:shd w:val="clear" w:color="auto" w:fill="FFFFFF"/>
        <w:divId w:val="612707442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Pivot=low;</w:t>
      </w:r>
    </w:p>
    <w:p w14:paraId="456D3176" w14:textId="77777777" w:rsidR="002F7D40" w:rsidRDefault="002F7D40">
      <w:pPr>
        <w:shd w:val="clear" w:color="auto" w:fill="FFFFFF"/>
        <w:divId w:val="843399898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i&lt;j:</w:t>
      </w:r>
    </w:p>
    <w:p w14:paraId="090F54F6" w14:textId="77777777" w:rsidR="002F7D40" w:rsidRDefault="002F7D40">
      <w:pPr>
        <w:shd w:val="clear" w:color="auto" w:fill="FFFFFF"/>
        <w:divId w:val="862982126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A[i]&lt;=pivot-&gt;i++</w:t>
      </w:r>
    </w:p>
    <w:p w14:paraId="2C3B13B8" w14:textId="77777777" w:rsidR="002F7D40" w:rsidRDefault="002F7D40">
      <w:pPr>
        <w:shd w:val="clear" w:color="auto" w:fill="FFFFFF"/>
        <w:divId w:val="85361701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A[j]&gt;pivot-&gt;j—</w:t>
      </w:r>
    </w:p>
    <w:p w14:paraId="71705614" w14:textId="77777777" w:rsidR="002F7D40" w:rsidRDefault="002F7D40">
      <w:pPr>
        <w:shd w:val="clear" w:color="auto" w:fill="FFFFFF"/>
        <w:divId w:val="321354654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Else</w:t>
      </w:r>
    </w:p>
    <w:p w14:paraId="7DA32E1B" w14:textId="77777777" w:rsidR="002F7D40" w:rsidRDefault="002F7D40">
      <w:pPr>
        <w:shd w:val="clear" w:color="auto" w:fill="FFFFFF"/>
        <w:divId w:val="464931799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Swap with pivot;</w:t>
      </w:r>
    </w:p>
    <w:p w14:paraId="782CB0ED" w14:textId="77777777" w:rsidR="002F7D40" w:rsidRDefault="002F7D40">
      <w:pPr>
        <w:shd w:val="clear" w:color="auto" w:fill="FFFFFF"/>
        <w:divId w:val="677124374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Pivot=A[j]</w:t>
      </w:r>
    </w:p>
    <w:p w14:paraId="658C5C52" w14:textId="77777777" w:rsidR="002F7D40" w:rsidRDefault="002F7D40">
      <w:pPr>
        <w:shd w:val="clear" w:color="auto" w:fill="FFFFFF"/>
        <w:divId w:val="45111872"/>
        <w:rPr>
          <w:rFonts w:ascii="Segoe UI" w:eastAsia="Times New Roman" w:hAnsi="Segoe UI" w:cs="Segoe UI"/>
          <w:color w:val="000000"/>
        </w:rPr>
      </w:pPr>
    </w:p>
    <w:p w14:paraId="54BEA91A" w14:textId="77777777" w:rsidR="002F7D40" w:rsidRDefault="002F7D40">
      <w:pPr>
        <w:shd w:val="clear" w:color="auto" w:fill="FFFFFF"/>
        <w:divId w:val="1614096104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Quicksort (int A, int low, int high):</w:t>
      </w:r>
    </w:p>
    <w:p w14:paraId="316A3931" w14:textId="77777777" w:rsidR="002F7D40" w:rsidRDefault="002F7D40">
      <w:pPr>
        <w:shd w:val="clear" w:color="auto" w:fill="FFFFFF"/>
        <w:divId w:val="46087919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Low&lt;high:</w:t>
      </w:r>
    </w:p>
    <w:p w14:paraId="5320D21C" w14:textId="77777777" w:rsidR="002F7D40" w:rsidRDefault="002F7D40">
      <w:pPr>
        <w:shd w:val="clear" w:color="auto" w:fill="FFFFFF"/>
        <w:divId w:val="444542722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    partition=Partition(A, low, high)</w:t>
      </w:r>
    </w:p>
    <w:p w14:paraId="2D2956B0" w14:textId="77777777" w:rsidR="002F7D40" w:rsidRDefault="002F7D40">
      <w:pPr>
        <w:shd w:val="clear" w:color="auto" w:fill="FFFFFF"/>
        <w:divId w:val="2086221186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   Quicksort (A, low, partition-1)</w:t>
      </w:r>
    </w:p>
    <w:p w14:paraId="25EF619A" w14:textId="77777777" w:rsidR="002F7D40" w:rsidRDefault="002F7D40">
      <w:pPr>
        <w:shd w:val="clear" w:color="auto" w:fill="FFFFFF"/>
        <w:divId w:val="121499802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      Quicksort (A, partition+1, high)</w:t>
      </w:r>
    </w:p>
    <w:p w14:paraId="6B80053E" w14:textId="77777777" w:rsidR="002F7D40" w:rsidRDefault="002F7D40">
      <w:pPr>
        <w:shd w:val="clear" w:color="auto" w:fill="FFFFFF"/>
        <w:divId w:val="1405837163"/>
        <w:rPr>
          <w:rFonts w:ascii="Segoe UI" w:eastAsia="Times New Roman" w:hAnsi="Segoe UI" w:cs="Segoe UI"/>
          <w:color w:val="000000"/>
        </w:rPr>
      </w:pPr>
    </w:p>
    <w:p w14:paraId="2956137C" w14:textId="77777777" w:rsidR="002F7D40" w:rsidRDefault="002F7D40">
      <w:pPr>
        <w:shd w:val="clear" w:color="auto" w:fill="FFFFFF"/>
        <w:divId w:val="682629534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END.</w:t>
      </w:r>
    </w:p>
    <w:p w14:paraId="1EE6D907" w14:textId="77777777" w:rsidR="002F7D40" w:rsidRDefault="002F7D40" w:rsidP="00E57AC2">
      <w:pPr>
        <w:pStyle w:val="ListParagraph"/>
        <w:rPr>
          <w:color w:val="000000" w:themeColor="text1"/>
          <w:sz w:val="24"/>
          <w:szCs w:val="24"/>
        </w:rPr>
      </w:pPr>
    </w:p>
    <w:p w14:paraId="1845BE8D" w14:textId="46ABD5D4" w:rsidR="00E57AC2" w:rsidRDefault="00E57AC2" w:rsidP="00E57AC2">
      <w:pPr>
        <w:pStyle w:val="ListParagraph"/>
        <w:rPr>
          <w:color w:val="000000" w:themeColor="text1"/>
          <w:sz w:val="24"/>
          <w:szCs w:val="24"/>
        </w:rPr>
      </w:pPr>
    </w:p>
    <w:p w14:paraId="4936FF1B" w14:textId="0D674D5C" w:rsidR="00E57AC2" w:rsidRPr="00A835C3" w:rsidRDefault="00A835C3" w:rsidP="00E57AC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835C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 Implement and add the code In this section</w:t>
      </w:r>
    </w:p>
    <w:p w14:paraId="4F0F87E1" w14:textId="27C35107" w:rsidR="00A835C3" w:rsidRPr="00A835C3" w:rsidRDefault="00A835C3" w:rsidP="00E57AC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835C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Answer :</w:t>
      </w:r>
    </w:p>
    <w:p w14:paraId="6C0A0BAD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#include &lt;iostream&gt;</w:t>
      </w:r>
    </w:p>
    <w:p w14:paraId="586EDDAA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303A994D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using namespace std;</w:t>
      </w:r>
    </w:p>
    <w:p w14:paraId="5317F0F2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588342D0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void swap(int* a, int* b)</w:t>
      </w:r>
    </w:p>
    <w:p w14:paraId="3EA709AB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{</w:t>
      </w:r>
    </w:p>
    <w:p w14:paraId="292AB260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int t = *a;</w:t>
      </w:r>
    </w:p>
    <w:p w14:paraId="6609CAC4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*a = *b;</w:t>
      </w:r>
    </w:p>
    <w:p w14:paraId="20B49C65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*b = t;</w:t>
      </w:r>
    </w:p>
    <w:p w14:paraId="4BE08457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}</w:t>
      </w:r>
    </w:p>
    <w:p w14:paraId="7F41D98A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1C437E78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64577478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int partition (int arr[], int left, int right)</w:t>
      </w:r>
    </w:p>
    <w:p w14:paraId="0A1C0640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{</w:t>
      </w:r>
    </w:p>
    <w:p w14:paraId="702872E1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int pivot = arr[right];</w:t>
      </w:r>
    </w:p>
    <w:p w14:paraId="5ACC1354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int i = (left - 1);</w:t>
      </w:r>
    </w:p>
    <w:p w14:paraId="620E6570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for (int j = left; j &lt;= right - 1; j++)</w:t>
      </w:r>
    </w:p>
    <w:p w14:paraId="5D56776A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{</w:t>
      </w:r>
    </w:p>
    <w:p w14:paraId="593015C4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24BFEE80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    if (arr[j] &lt; pivot)</w:t>
      </w:r>
    </w:p>
    <w:p w14:paraId="722D665C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    {</w:t>
      </w:r>
    </w:p>
    <w:p w14:paraId="52BCCAA9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        i++;</w:t>
      </w:r>
    </w:p>
    <w:p w14:paraId="2FB79D52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        swap(&amp;arr[i], &amp;arr[j]);</w:t>
      </w:r>
    </w:p>
    <w:p w14:paraId="321B2A28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    }</w:t>
      </w:r>
    </w:p>
    <w:p w14:paraId="572D126D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}</w:t>
      </w:r>
    </w:p>
    <w:p w14:paraId="7728CDE4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swap(&amp;arr[i + 1], &amp;arr[right]);</w:t>
      </w:r>
    </w:p>
    <w:p w14:paraId="736F8C0D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return (i + 1);</w:t>
      </w:r>
    </w:p>
    <w:p w14:paraId="195CC20A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}</w:t>
      </w:r>
    </w:p>
    <w:p w14:paraId="168CC217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30FEB8A2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36FDF53F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void quickSort(int arr[], int left, int right)</w:t>
      </w:r>
    </w:p>
    <w:p w14:paraId="47B635EC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{</w:t>
      </w:r>
    </w:p>
    <w:p w14:paraId="343F75E1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if (left &lt; right)</w:t>
      </w:r>
    </w:p>
    <w:p w14:paraId="0199F5BC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{</w:t>
      </w:r>
    </w:p>
    <w:p w14:paraId="0A74DB3B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400B272C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    int p = partition(arr, left, right);</w:t>
      </w:r>
    </w:p>
    <w:p w14:paraId="06EAA5EE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72EC5CA5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    quickSort(arr, left, p - 1);</w:t>
      </w:r>
    </w:p>
    <w:p w14:paraId="70AB2731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    quickSort(arr, p + 1, right);</w:t>
      </w:r>
    </w:p>
    <w:p w14:paraId="710B6960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lastRenderedPageBreak/>
        <w:t xml:space="preserve">    }</w:t>
      </w:r>
    </w:p>
    <w:p w14:paraId="5DD67B57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}</w:t>
      </w:r>
    </w:p>
    <w:p w14:paraId="08468F00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15E8B70A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1BC2AB6A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void printArray(int arr[], int size)</w:t>
      </w:r>
    </w:p>
    <w:p w14:paraId="1636BE81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{</w:t>
      </w:r>
    </w:p>
    <w:p w14:paraId="4D3708CB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int i;</w:t>
      </w:r>
    </w:p>
    <w:p w14:paraId="53593AD9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for (i = 0; i &lt; size; i++)</w:t>
      </w:r>
    </w:p>
    <w:p w14:paraId="21336E47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    cout &lt;&lt; arr[i] &lt;&lt; " ";</w:t>
      </w:r>
    </w:p>
    <w:p w14:paraId="4D1A4C4B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cout &lt;&lt; endl;</w:t>
      </w:r>
    </w:p>
    <w:p w14:paraId="04EDC36C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}</w:t>
      </w:r>
    </w:p>
    <w:p w14:paraId="306EC879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250D9350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</w:p>
    <w:p w14:paraId="14D9373C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int main()</w:t>
      </w:r>
    </w:p>
    <w:p w14:paraId="6C28C419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{</w:t>
      </w:r>
    </w:p>
    <w:p w14:paraId="72F7E1F9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int arr[] = {11, 8, 3, 22, 4, 5};</w:t>
      </w:r>
    </w:p>
    <w:p w14:paraId="2AA50711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int n = sizeof(arr) / sizeof(arr[0]);</w:t>
      </w:r>
    </w:p>
    <w:p w14:paraId="180CE986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quickSort(arr, 0, n - 1);</w:t>
      </w:r>
    </w:p>
    <w:p w14:paraId="4267850F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cout &lt;&lt; "Sorted array: \n";</w:t>
      </w:r>
    </w:p>
    <w:p w14:paraId="18685FF3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printArray(arr, n);</w:t>
      </w:r>
    </w:p>
    <w:p w14:paraId="7735BC66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 xml:space="preserve">    return 0;</w:t>
      </w:r>
    </w:p>
    <w:p w14:paraId="63898E10" w14:textId="77777777" w:rsidR="00F06C60" w:rsidRPr="00F06C60" w:rsidRDefault="00F06C60" w:rsidP="00F06C60">
      <w:pPr>
        <w:pStyle w:val="ListParagraph"/>
        <w:rPr>
          <w:color w:val="000000" w:themeColor="text1"/>
          <w:sz w:val="24"/>
          <w:szCs w:val="24"/>
        </w:rPr>
      </w:pPr>
      <w:r w:rsidRPr="00F06C60">
        <w:rPr>
          <w:color w:val="000000" w:themeColor="text1"/>
          <w:sz w:val="24"/>
          <w:szCs w:val="24"/>
        </w:rPr>
        <w:t>}</w:t>
      </w:r>
    </w:p>
    <w:p w14:paraId="4FA35FCD" w14:textId="77777777" w:rsidR="00E57AC2" w:rsidRDefault="00E57AC2" w:rsidP="00E57AC2">
      <w:pPr>
        <w:pStyle w:val="ListParagraph"/>
        <w:rPr>
          <w:color w:val="000000" w:themeColor="text1"/>
          <w:sz w:val="24"/>
          <w:szCs w:val="24"/>
        </w:rPr>
      </w:pPr>
    </w:p>
    <w:p w14:paraId="01FC7FAA" w14:textId="77777777" w:rsidR="00E57AC2" w:rsidRPr="00E57AC2" w:rsidRDefault="00E57AC2" w:rsidP="00E57AC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57AC2" w:rsidRPr="00E5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73D6" w14:textId="77777777" w:rsidR="00073A3D" w:rsidRDefault="00073A3D" w:rsidP="00073A3D">
      <w:pPr>
        <w:spacing w:after="0" w:line="240" w:lineRule="auto"/>
      </w:pPr>
      <w:r>
        <w:separator/>
      </w:r>
    </w:p>
  </w:endnote>
  <w:endnote w:type="continuationSeparator" w:id="0">
    <w:p w14:paraId="69315613" w14:textId="77777777" w:rsidR="00073A3D" w:rsidRDefault="00073A3D" w:rsidP="0007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B3FF" w14:textId="77777777" w:rsidR="00073A3D" w:rsidRDefault="00073A3D" w:rsidP="00073A3D">
      <w:pPr>
        <w:spacing w:after="0" w:line="240" w:lineRule="auto"/>
      </w:pPr>
      <w:r>
        <w:separator/>
      </w:r>
    </w:p>
  </w:footnote>
  <w:footnote w:type="continuationSeparator" w:id="0">
    <w:p w14:paraId="5F418288" w14:textId="77777777" w:rsidR="00073A3D" w:rsidRDefault="00073A3D" w:rsidP="0007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8069D"/>
    <w:multiLevelType w:val="hybridMultilevel"/>
    <w:tmpl w:val="362C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82"/>
    <w:rsid w:val="00073A3D"/>
    <w:rsid w:val="00146053"/>
    <w:rsid w:val="002F7D40"/>
    <w:rsid w:val="003067AC"/>
    <w:rsid w:val="00430EB2"/>
    <w:rsid w:val="007652D9"/>
    <w:rsid w:val="008773FD"/>
    <w:rsid w:val="00914BB9"/>
    <w:rsid w:val="00A23282"/>
    <w:rsid w:val="00A33D36"/>
    <w:rsid w:val="00A835C3"/>
    <w:rsid w:val="00B31A7A"/>
    <w:rsid w:val="00E57AC2"/>
    <w:rsid w:val="00F0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7CB5"/>
  <w15:chartTrackingRefBased/>
  <w15:docId w15:val="{65DDF229-1B7E-43D3-B813-A1BD5FCB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E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EB2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A3D"/>
  </w:style>
  <w:style w:type="paragraph" w:styleId="Footer">
    <w:name w:val="footer"/>
    <w:basedOn w:val="Normal"/>
    <w:link w:val="FooterChar"/>
    <w:uiPriority w:val="99"/>
    <w:unhideWhenUsed/>
    <w:rsid w:val="0007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3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12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8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7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8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7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9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 NAZMUL HOSSAIN</dc:creator>
  <cp:keywords/>
  <dc:description/>
  <cp:lastModifiedBy>20-42945-1@student.aiub.edu</cp:lastModifiedBy>
  <cp:revision>2</cp:revision>
  <dcterms:created xsi:type="dcterms:W3CDTF">2021-06-28T06:43:00Z</dcterms:created>
  <dcterms:modified xsi:type="dcterms:W3CDTF">2021-06-28T06:43:00Z</dcterms:modified>
</cp:coreProperties>
</file>