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7F30" w14:textId="77777777"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14:paraId="0BA03E64" w14:textId="1D16DAC6" w:rsidR="00D602E6" w:rsidRDefault="002D1ECF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Laboratory Task-5</w:t>
      </w:r>
      <w:r w:rsidR="00B45AD9">
        <w:rPr>
          <w:b/>
          <w:sz w:val="24"/>
          <w:szCs w:val="24"/>
        </w:rPr>
        <w:br/>
        <w:t>20-4</w:t>
      </w:r>
      <w:r w:rsidR="008D0B14">
        <w:rPr>
          <w:b/>
          <w:sz w:val="24"/>
          <w:szCs w:val="24"/>
        </w:rPr>
        <w:t>2945-1</w:t>
      </w:r>
    </w:p>
    <w:p w14:paraId="1D862FD0" w14:textId="77777777" w:rsidR="00D12FFE" w:rsidRPr="00E307DC" w:rsidRDefault="00D12FFE" w:rsidP="00D12FFE">
      <w:pPr>
        <w:spacing w:after="0"/>
        <w:jc w:val="center"/>
        <w:rPr>
          <w:b/>
          <w:sz w:val="24"/>
          <w:szCs w:val="24"/>
        </w:rPr>
      </w:pPr>
    </w:p>
    <w:p w14:paraId="3FE4FBDB" w14:textId="77777777"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14:paraId="4E9ECA5D" w14:textId="77777777"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14:paraId="3CC62867" w14:textId="77777777"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1908D05C" w14:textId="77777777"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Must submit within the given deadline in VUES to the section named Lab Tak-1</w:t>
      </w:r>
    </w:p>
    <w:p w14:paraId="022E2434" w14:textId="77777777"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14:paraId="3F2F9D02" w14:textId="77777777" w:rsidR="00E307DC" w:rsidRDefault="00E307DC"/>
    <w:p w14:paraId="20A71F76" w14:textId="77777777"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7DC" w:rsidRPr="00E307DC" w14:paraId="1FB57C87" w14:textId="77777777" w:rsidTr="00E307DC">
        <w:tc>
          <w:tcPr>
            <w:tcW w:w="9576" w:type="dxa"/>
          </w:tcPr>
          <w:p w14:paraId="466EB228" w14:textId="77777777" w:rsidR="00E307DC" w:rsidRPr="00E307DC" w:rsidRDefault="00E307DC" w:rsidP="002D1ECF">
            <w:r w:rsidRPr="00E307DC">
              <w:t xml:space="preserve">Question-1 – </w:t>
            </w:r>
            <w:r w:rsidR="002D1ECF">
              <w:rPr>
                <w:b/>
              </w:rPr>
              <w:t>Implement Fibonacci series in the normal way</w:t>
            </w:r>
          </w:p>
        </w:tc>
      </w:tr>
      <w:tr w:rsidR="00E307DC" w:rsidRPr="00E307DC" w14:paraId="0A84180F" w14:textId="77777777" w:rsidTr="00E307DC">
        <w:tc>
          <w:tcPr>
            <w:tcW w:w="9576" w:type="dxa"/>
          </w:tcPr>
          <w:p w14:paraId="10771246" w14:textId="77777777"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Pseudocode</w:t>
            </w:r>
          </w:p>
          <w:p w14:paraId="4304C8FE" w14:textId="77777777" w:rsidR="00E307DC" w:rsidRPr="00E307DC" w:rsidRDefault="00E307DC"/>
          <w:p w14:paraId="299F8FA4" w14:textId="77777777"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 fib (int n) { </w:t>
            </w:r>
          </w:p>
          <w:p w14:paraId="69565879" w14:textId="77777777"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(n &lt; 2) </w:t>
            </w:r>
          </w:p>
          <w:p w14:paraId="308D0841" w14:textId="77777777"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return 1; </w:t>
            </w:r>
          </w:p>
          <w:p w14:paraId="2D82677A" w14:textId="77777777"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return fib(n-1) + fib(n-2); </w:t>
            </w:r>
          </w:p>
          <w:p w14:paraId="7EC88031" w14:textId="77777777" w:rsidR="00E307DC" w:rsidRDefault="002D1ECF" w:rsidP="002D1E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CEAE5F0" w14:textId="77777777" w:rsidR="002D1ECF" w:rsidRPr="00E307DC" w:rsidRDefault="002D1ECF" w:rsidP="002D1ECF"/>
        </w:tc>
      </w:tr>
      <w:tr w:rsidR="00E307DC" w:rsidRPr="00E307DC" w14:paraId="6406433D" w14:textId="77777777" w:rsidTr="00E307DC">
        <w:tc>
          <w:tcPr>
            <w:tcW w:w="9576" w:type="dxa"/>
          </w:tcPr>
          <w:p w14:paraId="089BB246" w14:textId="7F70D2C1" w:rsidR="00E307DC" w:rsidRDefault="00E307DC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14:paraId="1455977B" w14:textId="77777777" w:rsidR="00C468C8" w:rsidRDefault="00C468C8" w:rsidP="00C468C8">
            <w:r>
              <w:t>#include&lt;iostream&gt;</w:t>
            </w:r>
          </w:p>
          <w:p w14:paraId="32A10507" w14:textId="77777777" w:rsidR="00C468C8" w:rsidRDefault="00C468C8" w:rsidP="00C468C8">
            <w:r>
              <w:t>using namespace std;</w:t>
            </w:r>
          </w:p>
          <w:p w14:paraId="5A9B0595" w14:textId="5CF784BC" w:rsidR="00C468C8" w:rsidRDefault="00C468C8" w:rsidP="00C468C8">
            <w:r>
              <w:t xml:space="preserve">int </w:t>
            </w:r>
            <w:proofErr w:type="gramStart"/>
            <w:r>
              <w:t>fib(</w:t>
            </w:r>
            <w:proofErr w:type="gramEnd"/>
            <w:r>
              <w:t>int n</w:t>
            </w:r>
            <w:r w:rsidR="00A524D1">
              <w:t>)</w:t>
            </w:r>
          </w:p>
          <w:p w14:paraId="1EAC1A0F" w14:textId="77777777" w:rsidR="00A524D1" w:rsidRDefault="00A524D1" w:rsidP="00C468C8"/>
          <w:p w14:paraId="08321AB2" w14:textId="77777777" w:rsidR="00C468C8" w:rsidRDefault="00C468C8" w:rsidP="00C468C8">
            <w:r>
              <w:t>{</w:t>
            </w:r>
          </w:p>
          <w:p w14:paraId="0536D1EB" w14:textId="77777777" w:rsidR="00C468C8" w:rsidRDefault="00C468C8" w:rsidP="00C468C8">
            <w:r>
              <w:t xml:space="preserve">    if (n &lt;= 1)</w:t>
            </w:r>
          </w:p>
          <w:p w14:paraId="231FE124" w14:textId="77777777" w:rsidR="00C468C8" w:rsidRDefault="00C468C8" w:rsidP="00C468C8"/>
          <w:p w14:paraId="190CE178" w14:textId="77777777" w:rsidR="00C468C8" w:rsidRDefault="00C468C8" w:rsidP="00C468C8">
            <w:r>
              <w:t xml:space="preserve">    return n;</w:t>
            </w:r>
          </w:p>
          <w:p w14:paraId="1E3285B3" w14:textId="77777777" w:rsidR="00C468C8" w:rsidRDefault="00C468C8" w:rsidP="00C468C8">
            <w:r>
              <w:t xml:space="preserve">    return fib(n-1) + fib(n-2);</w:t>
            </w:r>
          </w:p>
          <w:p w14:paraId="12B4279E" w14:textId="4B706B4B" w:rsidR="00C468C8" w:rsidRDefault="00C468C8" w:rsidP="00C468C8">
            <w:r>
              <w:t>}</w:t>
            </w:r>
          </w:p>
          <w:p w14:paraId="24608D4D" w14:textId="77777777" w:rsidR="00C468C8" w:rsidRDefault="00C468C8" w:rsidP="00C468C8">
            <w:r>
              <w:t>int main ()</w:t>
            </w:r>
          </w:p>
          <w:p w14:paraId="27197F97" w14:textId="77777777" w:rsidR="00C468C8" w:rsidRDefault="00C468C8" w:rsidP="00C468C8">
            <w:r>
              <w:t>{</w:t>
            </w:r>
          </w:p>
          <w:p w14:paraId="18409BAD" w14:textId="77777777" w:rsidR="00C468C8" w:rsidRDefault="00C468C8" w:rsidP="00C468C8">
            <w:r>
              <w:t xml:space="preserve">    int </w:t>
            </w:r>
            <w:proofErr w:type="gramStart"/>
            <w:r>
              <w:t>n ;</w:t>
            </w:r>
            <w:proofErr w:type="gramEnd"/>
          </w:p>
          <w:p w14:paraId="01A0EAD5" w14:textId="77777777" w:rsidR="00C468C8" w:rsidRDefault="00C468C8" w:rsidP="00C468C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&lt;&lt;"Give a value : ";</w:t>
            </w:r>
          </w:p>
          <w:p w14:paraId="155D9C96" w14:textId="77777777" w:rsidR="00C468C8" w:rsidRDefault="00C468C8" w:rsidP="00C468C8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14:paraId="434CEA9A" w14:textId="77777777" w:rsidR="00C468C8" w:rsidRDefault="00C468C8" w:rsidP="00C468C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fib(n);</w:t>
            </w:r>
          </w:p>
          <w:p w14:paraId="78D0FF8E" w14:textId="77777777" w:rsidR="00C468C8" w:rsidRDefault="00C468C8" w:rsidP="00C468C8">
            <w:r>
              <w:t xml:space="preserve">    </w:t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14:paraId="04E8D86F" w14:textId="77777777" w:rsidR="00C468C8" w:rsidRDefault="00C468C8" w:rsidP="00C468C8"/>
          <w:p w14:paraId="73C3D8E3" w14:textId="77777777" w:rsidR="00C468C8" w:rsidRDefault="00C468C8" w:rsidP="00C468C8">
            <w:r>
              <w:t xml:space="preserve">    return 0;</w:t>
            </w:r>
          </w:p>
          <w:p w14:paraId="5812CB18" w14:textId="3B647001" w:rsidR="00E307DC" w:rsidRPr="00E307DC" w:rsidRDefault="00C468C8" w:rsidP="00C468C8">
            <w:r>
              <w:t>}</w:t>
            </w:r>
          </w:p>
        </w:tc>
      </w:tr>
      <w:tr w:rsidR="00E307DC" w:rsidRPr="00E307DC" w14:paraId="383ADB3F" w14:textId="77777777" w:rsidTr="00E307DC">
        <w:tc>
          <w:tcPr>
            <w:tcW w:w="9576" w:type="dxa"/>
          </w:tcPr>
          <w:p w14:paraId="5F4E6E19" w14:textId="77777777"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 w:rsidR="00D12FFE">
              <w:rPr>
                <w:b/>
              </w:rPr>
              <w:t xml:space="preserve"> (Screenshot)</w:t>
            </w:r>
          </w:p>
          <w:p w14:paraId="5EE2A759" w14:textId="6FC02A69" w:rsidR="00E307DC" w:rsidRPr="00E307DC" w:rsidRDefault="00A524D1">
            <w:r>
              <w:rPr>
                <w:noProof/>
              </w:rPr>
              <w:drawing>
                <wp:inline distT="0" distB="0" distL="0" distR="0" wp14:anchorId="3A27E95E" wp14:editId="59D46C74">
                  <wp:extent cx="5943600" cy="3416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9D887" w14:textId="77777777"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7DC" w:rsidRPr="00E307DC" w14:paraId="231E33AA" w14:textId="77777777" w:rsidTr="0041386F">
        <w:tc>
          <w:tcPr>
            <w:tcW w:w="9576" w:type="dxa"/>
          </w:tcPr>
          <w:p w14:paraId="3FF48850" w14:textId="77777777" w:rsidR="00E307DC" w:rsidRPr="00E307DC" w:rsidRDefault="00E307DC" w:rsidP="00E307DC">
            <w:r w:rsidRPr="00E307DC">
              <w:t xml:space="preserve">Question-2 – </w:t>
            </w:r>
            <w:r w:rsidR="002D1ECF">
              <w:rPr>
                <w:b/>
              </w:rPr>
              <w:t>Implement Fibonacci series using dynamic programming</w:t>
            </w:r>
          </w:p>
        </w:tc>
      </w:tr>
      <w:tr w:rsidR="00E307DC" w:rsidRPr="00E307DC" w14:paraId="7BD235A8" w14:textId="77777777" w:rsidTr="0041386F">
        <w:tc>
          <w:tcPr>
            <w:tcW w:w="9576" w:type="dxa"/>
          </w:tcPr>
          <w:p w14:paraId="58B0C8FD" w14:textId="77777777" w:rsidR="00E307DC" w:rsidRPr="00E307DC" w:rsidRDefault="00E307DC" w:rsidP="0041386F">
            <w:pPr>
              <w:rPr>
                <w:b/>
              </w:rPr>
            </w:pPr>
            <w:r w:rsidRPr="00E307DC">
              <w:rPr>
                <w:b/>
              </w:rPr>
              <w:t>Pseudocode</w:t>
            </w:r>
          </w:p>
          <w:p w14:paraId="111B6FA6" w14:textId="77777777" w:rsidR="00E307DC" w:rsidRPr="00E307DC" w:rsidRDefault="00E307DC" w:rsidP="0041386F"/>
          <w:p w14:paraId="6496EFB2" w14:textId="77777777"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void fib () { </w:t>
            </w:r>
          </w:p>
          <w:p w14:paraId="0D7668F1" w14:textId="77777777"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fibresult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[0] = 1; </w:t>
            </w:r>
          </w:p>
          <w:p w14:paraId="12A4A0E6" w14:textId="77777777"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fibresult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[1] = 1; </w:t>
            </w:r>
          </w:p>
          <w:p w14:paraId="50BD45A3" w14:textId="77777777"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(int i = 2; i&lt;n; i++) </w:t>
            </w:r>
          </w:p>
          <w:p w14:paraId="08254CE5" w14:textId="77777777" w:rsidR="002D1ECF" w:rsidRPr="002D1ECF" w:rsidRDefault="002D1ECF" w:rsidP="002D1E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fibresult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] = </w:t>
            </w: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fibresult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[i-1] + </w:t>
            </w:r>
            <w:proofErr w:type="spellStart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fibresult</w:t>
            </w:r>
            <w:proofErr w:type="spellEnd"/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[i-2]; </w:t>
            </w:r>
          </w:p>
          <w:p w14:paraId="1A039608" w14:textId="77777777" w:rsidR="00E307DC" w:rsidRDefault="002D1ECF" w:rsidP="002D1E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69F6429" w14:textId="77777777" w:rsidR="002D1ECF" w:rsidRPr="00E307DC" w:rsidRDefault="002D1ECF" w:rsidP="002D1ECF"/>
        </w:tc>
      </w:tr>
      <w:tr w:rsidR="00E307DC" w:rsidRPr="00E307DC" w14:paraId="133BEA58" w14:textId="77777777" w:rsidTr="0041386F">
        <w:tc>
          <w:tcPr>
            <w:tcW w:w="9576" w:type="dxa"/>
          </w:tcPr>
          <w:p w14:paraId="4A617A26" w14:textId="77777777" w:rsidR="00E307DC" w:rsidRPr="00E307DC" w:rsidRDefault="00E307DC" w:rsidP="0041386F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14:paraId="6B9F1463" w14:textId="77777777" w:rsidR="00A524D1" w:rsidRDefault="00A524D1" w:rsidP="00A524D1">
            <w:r>
              <w:t>#include&lt;iostream&gt;</w:t>
            </w:r>
          </w:p>
          <w:p w14:paraId="50DE0FAD" w14:textId="77777777" w:rsidR="00A524D1" w:rsidRDefault="00A524D1" w:rsidP="00A524D1">
            <w:r>
              <w:t>using namespace std;</w:t>
            </w:r>
          </w:p>
          <w:p w14:paraId="720C4779" w14:textId="77777777" w:rsidR="00A524D1" w:rsidRDefault="00A524D1" w:rsidP="00A524D1"/>
          <w:p w14:paraId="5C1ECED0" w14:textId="77777777" w:rsidR="00A524D1" w:rsidRDefault="00A524D1" w:rsidP="00A524D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genFibonacci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24F0E418" w14:textId="77777777" w:rsidR="00A524D1" w:rsidRDefault="00A524D1" w:rsidP="00A524D1">
            <w:r>
              <w:t>{</w:t>
            </w:r>
          </w:p>
          <w:p w14:paraId="486B4116" w14:textId="77777777" w:rsidR="00A524D1" w:rsidRDefault="00A524D1" w:rsidP="00A524D1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fibo</w:t>
            </w:r>
            <w:proofErr w:type="spellEnd"/>
            <w:r>
              <w:t>[n+2];</w:t>
            </w:r>
          </w:p>
          <w:p w14:paraId="55ACD710" w14:textId="77777777" w:rsidR="00A524D1" w:rsidRDefault="00A524D1" w:rsidP="00A524D1">
            <w:r>
              <w:t xml:space="preserve">   </w:t>
            </w:r>
            <w:proofErr w:type="spellStart"/>
            <w:r>
              <w:t>fibo</w:t>
            </w:r>
            <w:proofErr w:type="spellEnd"/>
            <w:r>
              <w:t>[0] = 0;</w:t>
            </w:r>
          </w:p>
          <w:p w14:paraId="62C35422" w14:textId="77777777" w:rsidR="00A524D1" w:rsidRDefault="00A524D1" w:rsidP="00A524D1">
            <w:r>
              <w:t xml:space="preserve">   </w:t>
            </w:r>
            <w:proofErr w:type="spellStart"/>
            <w:proofErr w:type="gramStart"/>
            <w:r>
              <w:t>fibo</w:t>
            </w:r>
            <w:proofErr w:type="spellEnd"/>
            <w:r>
              <w:t>[</w:t>
            </w:r>
            <w:proofErr w:type="gramEnd"/>
            <w:r>
              <w:t>1] = 1;</w:t>
            </w:r>
          </w:p>
          <w:p w14:paraId="7A7F7597" w14:textId="77777777" w:rsidR="00A524D1" w:rsidRDefault="00A524D1" w:rsidP="00A524D1">
            <w:r>
              <w:t xml:space="preserve">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6CF0883" w14:textId="77777777" w:rsidR="00A524D1" w:rsidRDefault="00A524D1" w:rsidP="00A524D1">
            <w:r>
              <w:t xml:space="preserve">   {</w:t>
            </w:r>
          </w:p>
          <w:p w14:paraId="4F86375F" w14:textId="77777777" w:rsidR="00A524D1" w:rsidRDefault="00A524D1" w:rsidP="00A524D1">
            <w:r>
              <w:t xml:space="preserve">      </w:t>
            </w:r>
            <w:proofErr w:type="spellStart"/>
            <w:r>
              <w:t>fibo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fibo</w:t>
            </w:r>
            <w:proofErr w:type="spellEnd"/>
            <w:r>
              <w:t xml:space="preserve">[i-1] + </w:t>
            </w:r>
            <w:proofErr w:type="spellStart"/>
            <w:r>
              <w:t>fibo</w:t>
            </w:r>
            <w:proofErr w:type="spellEnd"/>
            <w:r>
              <w:t>[i-2];</w:t>
            </w:r>
          </w:p>
          <w:p w14:paraId="6B0710AD" w14:textId="77777777" w:rsidR="00A524D1" w:rsidRDefault="00A524D1" w:rsidP="00A524D1"/>
          <w:p w14:paraId="09179C89" w14:textId="77777777" w:rsidR="00A524D1" w:rsidRDefault="00A524D1" w:rsidP="00A524D1">
            <w:r>
              <w:t xml:space="preserve">   }</w:t>
            </w:r>
          </w:p>
          <w:p w14:paraId="69DCE598" w14:textId="77777777" w:rsidR="00A524D1" w:rsidRDefault="00A524D1" w:rsidP="00A524D1"/>
          <w:p w14:paraId="5A60F067" w14:textId="77777777" w:rsidR="00A524D1" w:rsidRDefault="00A524D1" w:rsidP="00A524D1">
            <w:r>
              <w:t xml:space="preserve">   return </w:t>
            </w:r>
            <w:proofErr w:type="spellStart"/>
            <w:r>
              <w:t>fibo</w:t>
            </w:r>
            <w:proofErr w:type="spellEnd"/>
            <w:r>
              <w:t>[n];</w:t>
            </w:r>
          </w:p>
          <w:p w14:paraId="53F386BE" w14:textId="77777777" w:rsidR="00A524D1" w:rsidRDefault="00A524D1" w:rsidP="00A524D1">
            <w:r>
              <w:t>}</w:t>
            </w:r>
          </w:p>
          <w:p w14:paraId="4085135F" w14:textId="77777777" w:rsidR="00A524D1" w:rsidRDefault="00A524D1" w:rsidP="00A524D1">
            <w:r>
              <w:t>int main ()</w:t>
            </w:r>
          </w:p>
          <w:p w14:paraId="4C44F003" w14:textId="77777777" w:rsidR="00A524D1" w:rsidRDefault="00A524D1" w:rsidP="00A524D1">
            <w:r>
              <w:t>{</w:t>
            </w:r>
          </w:p>
          <w:p w14:paraId="0BB88E64" w14:textId="77777777" w:rsidR="00A524D1" w:rsidRDefault="00A524D1" w:rsidP="00A524D1">
            <w:r>
              <w:t xml:space="preserve">   int n;</w:t>
            </w:r>
          </w:p>
          <w:p w14:paraId="423B4A00" w14:textId="77777777" w:rsidR="00A524D1" w:rsidRDefault="00A524D1" w:rsidP="00A524D1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 xml:space="preserve"> &lt;&lt; "Enter number of terms: "; </w:t>
            </w:r>
            <w:proofErr w:type="spellStart"/>
            <w:r>
              <w:t>cin</w:t>
            </w:r>
            <w:proofErr w:type="spellEnd"/>
            <w:r>
              <w:t xml:space="preserve"> &gt;&gt;n;</w:t>
            </w:r>
          </w:p>
          <w:p w14:paraId="7792BA43" w14:textId="77777777" w:rsidR="00A524D1" w:rsidRDefault="00A524D1" w:rsidP="00A524D1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 xml:space="preserve"> &lt;&lt; n&lt;&lt;" </w:t>
            </w:r>
            <w:proofErr w:type="spellStart"/>
            <w:r>
              <w:t>th</w:t>
            </w:r>
            <w:proofErr w:type="spellEnd"/>
            <w:r>
              <w:t xml:space="preserve"> Fibonacci Terms: "&lt;&lt;</w:t>
            </w:r>
            <w:proofErr w:type="spellStart"/>
            <w:r>
              <w:t>genFibonacci</w:t>
            </w:r>
            <w:proofErr w:type="spellEnd"/>
            <w:r>
              <w:t>(n)&lt;&lt;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897D10F" w14:textId="53009B7E" w:rsidR="00E307DC" w:rsidRPr="00E307DC" w:rsidRDefault="00A524D1" w:rsidP="00A524D1">
            <w:r>
              <w:t>}</w:t>
            </w:r>
          </w:p>
        </w:tc>
      </w:tr>
      <w:tr w:rsidR="00E307DC" w:rsidRPr="00E307DC" w14:paraId="74104F69" w14:textId="77777777" w:rsidTr="0041386F">
        <w:tc>
          <w:tcPr>
            <w:tcW w:w="9576" w:type="dxa"/>
          </w:tcPr>
          <w:p w14:paraId="7C99E6CA" w14:textId="77777777" w:rsidR="00D12FFE" w:rsidRPr="00E307DC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14:paraId="3737D5C2" w14:textId="637172F7" w:rsidR="00E307DC" w:rsidRPr="00E307DC" w:rsidRDefault="00A524D1" w:rsidP="0041386F">
            <w:r>
              <w:rPr>
                <w:noProof/>
              </w:rPr>
              <w:drawing>
                <wp:inline distT="0" distB="0" distL="0" distR="0" wp14:anchorId="12544699" wp14:editId="34329ED1">
                  <wp:extent cx="5943600" cy="34499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36A7A" w14:textId="77777777" w:rsidR="00E307DC" w:rsidRDefault="00E307DC"/>
    <w:sectPr w:rsidR="00E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83"/>
    <w:rsid w:val="00112E80"/>
    <w:rsid w:val="002D1ECF"/>
    <w:rsid w:val="006F4B83"/>
    <w:rsid w:val="008D0B14"/>
    <w:rsid w:val="00A524D1"/>
    <w:rsid w:val="00B45AD9"/>
    <w:rsid w:val="00C468C8"/>
    <w:rsid w:val="00D12FFE"/>
    <w:rsid w:val="00D602E6"/>
    <w:rsid w:val="00E307DC"/>
    <w:rsid w:val="00FA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8B9A"/>
  <w15:docId w15:val="{D56BF013-6AC4-408D-A5C7-38B795C7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20-42945-1@student.aiub.edu</cp:lastModifiedBy>
  <cp:revision>2</cp:revision>
  <dcterms:created xsi:type="dcterms:W3CDTF">2021-07-23T19:22:00Z</dcterms:created>
  <dcterms:modified xsi:type="dcterms:W3CDTF">2021-07-23T19:22:00Z</dcterms:modified>
</cp:coreProperties>
</file>