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DF0730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Task-2</w:t>
      </w:r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submit within the given deadline in VUES to </w:t>
      </w:r>
      <w:r w:rsidR="00DF0730">
        <w:rPr>
          <w:color w:val="FF0000"/>
          <w:sz w:val="24"/>
          <w:szCs w:val="24"/>
        </w:rPr>
        <w:t>the section named Lab Tak-2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E307DC" w:rsidRDefault="00E307DC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E307DC">
        <w:tc>
          <w:tcPr>
            <w:tcW w:w="9576" w:type="dxa"/>
          </w:tcPr>
          <w:p w:rsidR="00E307DC" w:rsidRPr="00E307DC" w:rsidRDefault="00E307DC" w:rsidP="00972A12">
            <w:r w:rsidRPr="00E307DC">
              <w:t xml:space="preserve">Question-1 – </w:t>
            </w:r>
            <w:r w:rsidRPr="00E307DC">
              <w:rPr>
                <w:b/>
              </w:rPr>
              <w:t xml:space="preserve">Implement </w:t>
            </w:r>
            <w:r w:rsidR="00972A12">
              <w:rPr>
                <w:b/>
              </w:rPr>
              <w:t>Insertion sort.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/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INSERTION-SORT(A)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for j = 2 to n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key ← A [j]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j ← i –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while i &gt; 0 and A[i] &gt; key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A[i+1] ← A[i]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i ← i – 1 </w:t>
            </w:r>
          </w:p>
          <w:p w:rsidR="00E307DC" w:rsidRPr="00E307DC" w:rsidRDefault="0099514B" w:rsidP="0099514B">
            <w:r w:rsidRPr="0099514B">
              <w:rPr>
                <w:rFonts w:ascii="Calibri" w:hAnsi="Calibri" w:cs="Calibri"/>
                <w:color w:val="000000"/>
              </w:rPr>
              <w:t>A[j+1] ← key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E307DC" w:rsidRPr="00E307DC" w:rsidRDefault="00E307DC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972A12">
            <w:r w:rsidRPr="00E307DC">
              <w:t xml:space="preserve">Question-2 – </w:t>
            </w:r>
            <w:r w:rsidRPr="00E307DC">
              <w:rPr>
                <w:b/>
              </w:rPr>
              <w:t>Implement</w:t>
            </w:r>
            <w:r w:rsidR="00972A12">
              <w:rPr>
                <w:b/>
              </w:rPr>
              <w:t xml:space="preserve"> Counting Sort.</w:t>
            </w:r>
          </w:p>
        </w:tc>
      </w:tr>
      <w:tr w:rsidR="00E307DC" w:rsidRPr="00E307DC" w:rsidTr="0041386F">
        <w:tc>
          <w:tcPr>
            <w:tcW w:w="9576" w:type="dxa"/>
          </w:tcPr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Description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Let us understand it with the help of an example.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simplicity, consider the data in the range 0 to 9.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Input data: 1, 4, 1, 2, 7, 5, 2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1) Take a count array to store the count of each unique object.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99514B" w:rsidRDefault="002F626E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Count:</w:t>
            </w:r>
            <w:r w:rsidR="0099514B"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0 2 2 0 1 1 0 1 0 0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2) Modify the count array such that each element at e</w:t>
            </w:r>
            <w:bookmarkStart w:id="0" w:name="_GoBack"/>
            <w:bookmarkEnd w:id="0"/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ach index 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stores</w:t>
            </w:r>
            <w:proofErr w:type="gramEnd"/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the sum of previous counts.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E307DC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Count: 0 2 4 4 5 6 6 7 7 7</w:t>
            </w:r>
          </w:p>
          <w:p w:rsidR="0099514B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The modified count array indicates the position of each object in the output sequence.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3) Output each object from the input sequence followed by decreasing its count by 1.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Process the input data: 1, 4, 1, 2, 7, 5, 2. Position of 1 is 2. Put data 1 at index 2 in output. Decrease count by 1 to place next data 1 at an index 1 smaller than this index.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99514B" w:rsidRDefault="0099514B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lastRenderedPageBreak/>
              <w:t>Pseudocode</w:t>
            </w:r>
            <w:proofErr w:type="spellEnd"/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CountingSort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0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//Storing Count of each element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0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to n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+ 1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 Change C[i] such that it contains actual position of these elements in output array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1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c[i] + c[i-1]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//Build Output array from C[i]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n-1 down to 0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B[ c[A[j]]-1 ] = A[j]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- 1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end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func</w:t>
            </w:r>
            <w:proofErr w:type="spellEnd"/>
          </w:p>
        </w:tc>
      </w:tr>
      <w:tr w:rsidR="0099514B" w:rsidRPr="00E307DC" w:rsidTr="0041386F">
        <w:tc>
          <w:tcPr>
            <w:tcW w:w="9576" w:type="dxa"/>
          </w:tcPr>
          <w:p w:rsidR="0099514B" w:rsidRPr="00E307DC" w:rsidRDefault="0099514B" w:rsidP="0041386F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E307DC" w:rsidRPr="00E307DC" w:rsidTr="0041386F">
        <w:tc>
          <w:tcPr>
            <w:tcW w:w="9576" w:type="dxa"/>
          </w:tcPr>
          <w:p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E307DC" w:rsidRPr="00E307DC" w:rsidRDefault="00E307DC" w:rsidP="0041386F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99514B">
            <w:r w:rsidRPr="00E307DC">
              <w:t xml:space="preserve">Question-3 – </w:t>
            </w:r>
            <w:r w:rsidRPr="00E307DC">
              <w:rPr>
                <w:b/>
              </w:rPr>
              <w:t xml:space="preserve">Implement </w:t>
            </w:r>
            <w:r w:rsidR="0099514B">
              <w:rPr>
                <w:b/>
              </w:rPr>
              <w:t>Binary Search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 w:rsidP="0041386F"/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 initially called with low = 0, high = N –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BinarySearch_Right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(A[0..N-1], value, low, high) {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if (high &lt; low)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return low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mid = (low + high) / 2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if (A[mid] &gt; value)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return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BinarySearch_Right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(A, value, low, mid-1)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else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return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BinarySearch_Right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(A, value, mid+1, high) </w:t>
            </w:r>
          </w:p>
          <w:p w:rsidR="00E307DC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}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 w:rsidP="0041386F"/>
        </w:tc>
      </w:tr>
      <w:tr w:rsidR="00E307DC" w:rsidRPr="00E307DC" w:rsidTr="0041386F">
        <w:tc>
          <w:tcPr>
            <w:tcW w:w="9576" w:type="dxa"/>
          </w:tcPr>
          <w:p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E307DC" w:rsidRPr="00E307DC" w:rsidRDefault="00E307DC" w:rsidP="0041386F">
            <w:pPr>
              <w:rPr>
                <w:b/>
              </w:rPr>
            </w:pPr>
          </w:p>
        </w:tc>
      </w:tr>
    </w:tbl>
    <w:p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3"/>
    <w:rsid w:val="002F626E"/>
    <w:rsid w:val="006F4B83"/>
    <w:rsid w:val="00972A12"/>
    <w:rsid w:val="0099514B"/>
    <w:rsid w:val="00D12FFE"/>
    <w:rsid w:val="00D602E6"/>
    <w:rsid w:val="00DF0730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2021-05-30T14:12:00Z</dcterms:created>
  <dcterms:modified xsi:type="dcterms:W3CDTF">2021-06-07T01:32:00Z</dcterms:modified>
</cp:coreProperties>
</file>