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1CD35" w14:textId="77777777" w:rsidR="0047455B" w:rsidRPr="0047455B" w:rsidRDefault="0047455B" w:rsidP="000278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0A3850" w14:textId="77777777" w:rsidR="0047455B" w:rsidRPr="0047455B" w:rsidRDefault="0047455B" w:rsidP="004745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4BEAC4" w14:textId="77777777" w:rsidR="0047455B" w:rsidRPr="0047455B" w:rsidRDefault="0047455B" w:rsidP="004745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925EBE" w14:textId="41501C15" w:rsidR="0047455B" w:rsidRPr="0047455B" w:rsidRDefault="0047455B" w:rsidP="0047455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7455B">
        <w:rPr>
          <w:rFonts w:ascii="Times New Roman" w:hAnsi="Times New Roman" w:cs="Times New Roman"/>
          <w:i/>
          <w:iCs/>
          <w:sz w:val="24"/>
          <w:szCs w:val="24"/>
        </w:rPr>
        <w:t xml:space="preserve">Title Page </w:t>
      </w:r>
    </w:p>
    <w:p w14:paraId="441B8C8A" w14:textId="128A4E59" w:rsidR="0047455B" w:rsidRPr="0047455B" w:rsidRDefault="0047455B" w:rsidP="004745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455B">
        <w:rPr>
          <w:rFonts w:ascii="Times New Roman" w:hAnsi="Times New Roman" w:cs="Times New Roman"/>
          <w:b/>
          <w:bCs/>
          <w:sz w:val="24"/>
          <w:szCs w:val="24"/>
        </w:rPr>
        <w:t xml:space="preserve">Species 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47455B">
        <w:rPr>
          <w:rFonts w:ascii="Times New Roman" w:hAnsi="Times New Roman" w:cs="Times New Roman"/>
          <w:b/>
          <w:bCs/>
          <w:sz w:val="24"/>
          <w:szCs w:val="24"/>
        </w:rPr>
        <w:t xml:space="preserve">elimitation in 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47455B">
        <w:rPr>
          <w:rFonts w:ascii="Times New Roman" w:hAnsi="Times New Roman" w:cs="Times New Roman"/>
          <w:b/>
          <w:bCs/>
          <w:sz w:val="24"/>
          <w:szCs w:val="24"/>
        </w:rPr>
        <w:t xml:space="preserve">astern 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47455B">
        <w:rPr>
          <w:rFonts w:ascii="Times New Roman" w:hAnsi="Times New Roman" w:cs="Times New Roman"/>
          <w:b/>
          <w:bCs/>
          <w:sz w:val="24"/>
          <w:szCs w:val="24"/>
        </w:rPr>
        <w:t>ine</w:t>
      </w:r>
      <w:r w:rsidR="00656F11">
        <w:rPr>
          <w:rFonts w:ascii="Times New Roman" w:hAnsi="Times New Roman" w:cs="Times New Roman"/>
          <w:b/>
          <w:bCs/>
          <w:sz w:val="24"/>
          <w:szCs w:val="24"/>
        </w:rPr>
        <w:t xml:space="preserve"> S</w:t>
      </w:r>
      <w:r w:rsidRPr="0047455B">
        <w:rPr>
          <w:rFonts w:ascii="Times New Roman" w:hAnsi="Times New Roman" w:cs="Times New Roman"/>
          <w:b/>
          <w:bCs/>
          <w:sz w:val="24"/>
          <w:szCs w:val="24"/>
        </w:rPr>
        <w:t xml:space="preserve">nakes </w:t>
      </w:r>
      <w:r w:rsidRPr="0047455B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47455B">
        <w:rPr>
          <w:rFonts w:ascii="Times New Roman" w:hAnsi="Times New Roman" w:cs="Times New Roman"/>
          <w:i/>
          <w:iCs/>
          <w:sz w:val="24"/>
          <w:szCs w:val="24"/>
        </w:rPr>
        <w:t>ituophis</w:t>
      </w:r>
    </w:p>
    <w:p w14:paraId="4ED54C8A" w14:textId="75178A26" w:rsidR="00666A69" w:rsidRDefault="0047455B" w:rsidP="0047455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47455B">
        <w:rPr>
          <w:rFonts w:ascii="Times New Roman" w:hAnsi="Times New Roman" w:cs="Times New Roman"/>
          <w:i/>
          <w:iCs/>
          <w:sz w:val="24"/>
          <w:szCs w:val="24"/>
        </w:rPr>
        <w:t>elanoleucus)</w:t>
      </w:r>
    </w:p>
    <w:p w14:paraId="611702D8" w14:textId="4AD4FE72" w:rsidR="00230214" w:rsidRDefault="00230214" w:rsidP="000278AE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8323D6B" w14:textId="2578F505" w:rsidR="00230214" w:rsidRDefault="00230214" w:rsidP="0047455B">
      <w:pPr>
        <w:jc w:val="center"/>
        <w:rPr>
          <w:rFonts w:ascii="Times New Roman" w:hAnsi="Times New Roman" w:cs="Times New Roman"/>
          <w:sz w:val="24"/>
          <w:szCs w:val="24"/>
        </w:rPr>
      </w:pPr>
      <w:r w:rsidRPr="00230214">
        <w:rPr>
          <w:rFonts w:ascii="Times New Roman" w:hAnsi="Times New Roman" w:cs="Times New Roman"/>
          <w:sz w:val="24"/>
          <w:szCs w:val="24"/>
        </w:rPr>
        <w:t>Basanta Khakurel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, April Wright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5C88E6" w14:textId="74FCAF5A" w:rsidR="00230214" w:rsidRDefault="00230214" w:rsidP="004745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DFFAB2" w14:textId="57A140D3" w:rsidR="00230214" w:rsidRDefault="00230214" w:rsidP="004745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40C767" w14:textId="302E91B6" w:rsidR="00230214" w:rsidRDefault="00230214" w:rsidP="004745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98BE0D" w14:textId="57F2D99C" w:rsidR="00230214" w:rsidRDefault="00230214" w:rsidP="00230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Department of Biological Sciences; Southeastern Louisiana University, Hammond, LA, USA </w:t>
      </w:r>
    </w:p>
    <w:p w14:paraId="1A931103" w14:textId="170063AE" w:rsidR="00230214" w:rsidRDefault="00230214" w:rsidP="00230214">
      <w:pPr>
        <w:rPr>
          <w:rFonts w:ascii="Times New Roman" w:hAnsi="Times New Roman" w:cs="Times New Roman"/>
          <w:sz w:val="24"/>
          <w:szCs w:val="24"/>
        </w:rPr>
      </w:pPr>
    </w:p>
    <w:p w14:paraId="04FCB78C" w14:textId="6E1A2536" w:rsidR="00230214" w:rsidRDefault="00230214" w:rsidP="00230214">
      <w:pPr>
        <w:rPr>
          <w:rFonts w:ascii="Times New Roman" w:hAnsi="Times New Roman" w:cs="Times New Roman"/>
          <w:sz w:val="24"/>
          <w:szCs w:val="24"/>
        </w:rPr>
      </w:pPr>
    </w:p>
    <w:p w14:paraId="7C128106" w14:textId="5299CAA4" w:rsidR="00230214" w:rsidRDefault="00230214" w:rsidP="002302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Corresponding Author:</w:t>
      </w:r>
    </w:p>
    <w:p w14:paraId="70FFE226" w14:textId="284D9C53" w:rsidR="00230214" w:rsidRDefault="00230214" w:rsidP="00230214">
      <w:pPr>
        <w:rPr>
          <w:rFonts w:ascii="Times New Roman" w:hAnsi="Times New Roman" w:cs="Times New Roman"/>
          <w:sz w:val="24"/>
          <w:szCs w:val="24"/>
        </w:rPr>
      </w:pPr>
      <w:r w:rsidRPr="00230214">
        <w:rPr>
          <w:rFonts w:ascii="Times New Roman" w:hAnsi="Times New Roman" w:cs="Times New Roman"/>
          <w:sz w:val="24"/>
          <w:szCs w:val="24"/>
        </w:rPr>
        <w:t>Basanta Khakurel</w:t>
      </w:r>
      <w:r>
        <w:rPr>
          <w:rFonts w:ascii="Times New Roman" w:hAnsi="Times New Roman" w:cs="Times New Roman"/>
          <w:sz w:val="24"/>
          <w:szCs w:val="24"/>
        </w:rPr>
        <w:t>, B.S.</w:t>
      </w:r>
    </w:p>
    <w:p w14:paraId="4472DBEB" w14:textId="138A7EAE" w:rsidR="00230214" w:rsidRDefault="00230214" w:rsidP="00230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of Biological Sciences </w:t>
      </w:r>
    </w:p>
    <w:p w14:paraId="432AA377" w14:textId="354172EA" w:rsidR="00230214" w:rsidRDefault="00230214" w:rsidP="00230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Southeastern Louisiana University</w:t>
      </w:r>
    </w:p>
    <w:p w14:paraId="283038C4" w14:textId="1E90E88E" w:rsidR="00230214" w:rsidRDefault="00230214" w:rsidP="00230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800 North Pine Street</w:t>
      </w:r>
    </w:p>
    <w:p w14:paraId="2AE23B86" w14:textId="383641DD" w:rsidR="00230214" w:rsidRDefault="00230214" w:rsidP="00230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Hammond, LA, 70401, USA</w:t>
      </w:r>
    </w:p>
    <w:p w14:paraId="1489908E" w14:textId="6CF51542" w:rsidR="00230214" w:rsidRDefault="00230214" w:rsidP="00230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Cell: 985-239-0420</w:t>
      </w:r>
    </w:p>
    <w:p w14:paraId="113D88DB" w14:textId="6E69A443" w:rsidR="00230214" w:rsidRDefault="00230214" w:rsidP="00230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r w:rsidR="000278AE" w:rsidRPr="000278AE">
        <w:rPr>
          <w:rFonts w:ascii="Times New Roman" w:hAnsi="Times New Roman" w:cs="Times New Roman"/>
          <w:sz w:val="24"/>
          <w:szCs w:val="24"/>
        </w:rPr>
        <w:t>basanta.khakurel@selu.edu</w:t>
      </w:r>
    </w:p>
    <w:p w14:paraId="2371BA0B" w14:textId="1C0F5A5B" w:rsidR="000278AE" w:rsidRDefault="000278AE" w:rsidP="00230214">
      <w:pPr>
        <w:rPr>
          <w:rFonts w:ascii="Times New Roman" w:hAnsi="Times New Roman" w:cs="Times New Roman"/>
          <w:sz w:val="24"/>
          <w:szCs w:val="24"/>
        </w:rPr>
      </w:pPr>
    </w:p>
    <w:p w14:paraId="140A04F1" w14:textId="77777777" w:rsidR="000278AE" w:rsidRDefault="000278AE" w:rsidP="00230214">
      <w:pPr>
        <w:rPr>
          <w:rFonts w:ascii="Times New Roman" w:hAnsi="Times New Roman" w:cs="Times New Roman"/>
          <w:sz w:val="24"/>
          <w:szCs w:val="24"/>
        </w:rPr>
      </w:pPr>
    </w:p>
    <w:p w14:paraId="67082301" w14:textId="437E5CB0" w:rsidR="000278AE" w:rsidRPr="000278AE" w:rsidRDefault="000278AE" w:rsidP="00230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Running Title: </w:t>
      </w:r>
      <w:r>
        <w:rPr>
          <w:rFonts w:ascii="Times New Roman" w:hAnsi="Times New Roman" w:cs="Times New Roman"/>
          <w:sz w:val="24"/>
          <w:szCs w:val="24"/>
        </w:rPr>
        <w:t xml:space="preserve">Species Delimitation in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Pituophis melanoleucus. </w:t>
      </w:r>
    </w:p>
    <w:p w14:paraId="1DE4E624" w14:textId="38377531" w:rsidR="000278AE" w:rsidRPr="000278AE" w:rsidRDefault="000278AE" w:rsidP="002302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Word Count: </w:t>
      </w:r>
    </w:p>
    <w:p w14:paraId="3400AF5F" w14:textId="77777777" w:rsidR="000278AE" w:rsidRPr="00230214" w:rsidRDefault="000278AE" w:rsidP="00230214">
      <w:pPr>
        <w:rPr>
          <w:rFonts w:ascii="Times New Roman" w:hAnsi="Times New Roman" w:cs="Times New Roman"/>
          <w:sz w:val="24"/>
          <w:szCs w:val="24"/>
        </w:rPr>
      </w:pPr>
    </w:p>
    <w:sectPr w:rsidR="000278AE" w:rsidRPr="00230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80"/>
    <w:rsid w:val="000278AE"/>
    <w:rsid w:val="00230214"/>
    <w:rsid w:val="00353A23"/>
    <w:rsid w:val="0047455B"/>
    <w:rsid w:val="00656F11"/>
    <w:rsid w:val="00666A69"/>
    <w:rsid w:val="00E50180"/>
    <w:rsid w:val="00ED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E1533"/>
  <w15:chartTrackingRefBased/>
  <w15:docId w15:val="{FB3C1A56-5DDE-4BCA-ADF9-1B20CAF4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78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8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Basanta Khakurel</dc:creator>
  <cp:keywords/>
  <dc:description/>
  <cp:lastModifiedBy>Basanta Khakurel</cp:lastModifiedBy>
  <cp:revision>3</cp:revision>
  <dcterms:created xsi:type="dcterms:W3CDTF">2021-06-03T03:26:00Z</dcterms:created>
  <dcterms:modified xsi:type="dcterms:W3CDTF">2021-06-03T04:00:00Z</dcterms:modified>
</cp:coreProperties>
</file>