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E885" w14:textId="77777777" w:rsidR="004D3FCF" w:rsidRDefault="004D3FCF" w:rsidP="004D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Submit the following:</w:t>
      </w:r>
    </w:p>
    <w:p w14:paraId="7119359E" w14:textId="77777777" w:rsidR="004D3FCF" w:rsidRDefault="004D3FCF" w:rsidP="004D3FC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Screenshot of the browser with your application running at: </w:t>
      </w:r>
    </w:p>
    <w:p w14:paraId="6F2ADF8A" w14:textId="65A6003F" w:rsidR="004D3FCF" w:rsidRPr="004D3FCF" w:rsidRDefault="004D3FCF" w:rsidP="004D3FCF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hyperlink r:id="rId5" w:history="1">
        <w:r w:rsidRPr="00D846A6">
          <w:rPr>
            <w:rStyle w:val="Hyperlink"/>
            <w:rFonts w:ascii="Courier New" w:hAnsi="Courier New" w:cs="Courier New"/>
            <w:i/>
            <w:iCs/>
            <w:sz w:val="28"/>
            <w:szCs w:val="28"/>
          </w:rPr>
          <w:t>http://your_ec2_ip:8080/api/user</w:t>
        </w:r>
      </w:hyperlink>
    </w:p>
    <w:p w14:paraId="61883800" w14:textId="5190813F" w:rsidR="004D3FCF" w:rsidRDefault="004D3FCF" w:rsidP="004D3FCF">
      <w:pPr>
        <w:pStyle w:val="NormalWeb"/>
        <w:spacing w:before="0" w:beforeAutospacing="0" w:after="0" w:afterAutospacing="0"/>
        <w:ind w:left="2160"/>
        <w:textAlignment w:val="baseline"/>
        <w:rPr>
          <w:rFonts w:ascii="Courier New" w:hAnsi="Courier New" w:cs="Courier New"/>
          <w:i/>
          <w:iCs/>
          <w:color w:val="000000"/>
          <w:sz w:val="28"/>
          <w:szCs w:val="28"/>
        </w:rPr>
      </w:pPr>
    </w:p>
    <w:p w14:paraId="2FBB3FC7" w14:textId="2CB04AE6" w:rsidR="004D3FCF" w:rsidRDefault="004D3FCF" w:rsidP="004D3FCF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 w:rsidRPr="004D3FCF">
        <w:rPr>
          <w:rFonts w:ascii="Courier New" w:hAnsi="Courier New" w:cs="Courier New"/>
          <w:color w:val="000000"/>
          <w:sz w:val="28"/>
          <w:szCs w:val="28"/>
        </w:rPr>
        <w:drawing>
          <wp:inline distT="0" distB="0" distL="0" distR="0" wp14:anchorId="02361B7F" wp14:editId="156AE0B1">
            <wp:extent cx="5943600" cy="77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95C3" w14:textId="77777777" w:rsidR="004D3FCF" w:rsidRDefault="004D3FCF" w:rsidP="004D3FC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Also paste your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endpoint link, so that I can verify.</w:t>
      </w:r>
    </w:p>
    <w:p w14:paraId="54317B82" w14:textId="77777777" w:rsidR="004D3FCF" w:rsidRDefault="004D3FCF"/>
    <w:p w14:paraId="17B89961" w14:textId="1F5D3A0D" w:rsidR="008A4893" w:rsidRDefault="004D3FCF">
      <w:pPr>
        <w:rPr>
          <w:b/>
          <w:bCs/>
        </w:rPr>
      </w:pPr>
      <w:hyperlink r:id="rId7" w:history="1">
        <w:r w:rsidRPr="00D846A6">
          <w:rPr>
            <w:rStyle w:val="Hyperlink"/>
            <w:b/>
            <w:bCs/>
          </w:rPr>
          <w:t>http://44.204.44.6:8080/api/user</w:t>
        </w:r>
      </w:hyperlink>
    </w:p>
    <w:p w14:paraId="2B0646FC" w14:textId="2E3CA90D" w:rsidR="004D3FCF" w:rsidRDefault="004D3FCF">
      <w:pPr>
        <w:rPr>
          <w:b/>
          <w:bCs/>
        </w:rPr>
      </w:pPr>
    </w:p>
    <w:p w14:paraId="682E1456" w14:textId="6BA87644" w:rsidR="004D3FCF" w:rsidRDefault="004D3FCF">
      <w:pPr>
        <w:rPr>
          <w:b/>
          <w:bCs/>
        </w:rPr>
      </w:pPr>
      <w:r>
        <w:rPr>
          <w:b/>
          <w:bCs/>
        </w:rPr>
        <w:t>GIT HTTPS link</w:t>
      </w:r>
    </w:p>
    <w:p w14:paraId="38CE0670" w14:textId="124BA2A1" w:rsidR="004D3FCF" w:rsidRDefault="004D3FCF">
      <w:pPr>
        <w:rPr>
          <w:b/>
          <w:bCs/>
        </w:rPr>
      </w:pPr>
      <w:hyperlink r:id="rId8" w:history="1">
        <w:r w:rsidRPr="00D846A6">
          <w:rPr>
            <w:rStyle w:val="Hyperlink"/>
            <w:b/>
            <w:bCs/>
          </w:rPr>
          <w:t>https://github.com/BasantaGhimire/getMeSocial_Service.git</w:t>
        </w:r>
      </w:hyperlink>
    </w:p>
    <w:p w14:paraId="68E04818" w14:textId="33D647ED" w:rsidR="004D3FCF" w:rsidRDefault="004D3FCF">
      <w:pPr>
        <w:rPr>
          <w:b/>
          <w:bCs/>
        </w:rPr>
      </w:pPr>
    </w:p>
    <w:p w14:paraId="3E922737" w14:textId="390AD64F" w:rsidR="00E7503B" w:rsidRPr="00E7503B" w:rsidRDefault="00E7503B">
      <w:pPr>
        <w:rPr>
          <w:b/>
          <w:bCs/>
        </w:rPr>
      </w:pPr>
      <w:r w:rsidRPr="00E7503B">
        <w:rPr>
          <w:b/>
          <w:bCs/>
        </w:rPr>
        <w:t>Postman</w:t>
      </w:r>
    </w:p>
    <w:p w14:paraId="6FCC6F5C" w14:textId="6939A958" w:rsidR="00E7503B" w:rsidRPr="004D3FCF" w:rsidRDefault="00E7503B">
      <w:pPr>
        <w:rPr>
          <w:b/>
          <w:bCs/>
        </w:rPr>
      </w:pPr>
      <w:r w:rsidRPr="00E7503B">
        <w:rPr>
          <w:b/>
          <w:bCs/>
        </w:rPr>
        <w:drawing>
          <wp:inline distT="0" distB="0" distL="0" distR="0" wp14:anchorId="64228B94" wp14:editId="55A91C64">
            <wp:extent cx="59436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03B" w:rsidRPr="004D3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71D"/>
    <w:multiLevelType w:val="multilevel"/>
    <w:tmpl w:val="E45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748798">
    <w:abstractNumId w:val="0"/>
  </w:num>
  <w:num w:numId="2" w16cid:durableId="6085066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085066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4F"/>
    <w:rsid w:val="001678B2"/>
    <w:rsid w:val="004D3FCF"/>
    <w:rsid w:val="005A391B"/>
    <w:rsid w:val="00E0104F"/>
    <w:rsid w:val="00E7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5065"/>
  <w15:chartTrackingRefBased/>
  <w15:docId w15:val="{40B8B7C2-D062-47EB-AFE5-7D956455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4D3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antaGhimire/getMeSocial_Servic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4.204.44.6:8080/api/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your_ec2_ip:8080/api/us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Ghimire</dc:creator>
  <cp:keywords/>
  <dc:description/>
  <cp:lastModifiedBy>Basanta Ghimire</cp:lastModifiedBy>
  <cp:revision>2</cp:revision>
  <dcterms:created xsi:type="dcterms:W3CDTF">2022-06-29T16:38:00Z</dcterms:created>
  <dcterms:modified xsi:type="dcterms:W3CDTF">2022-06-29T16:44:00Z</dcterms:modified>
</cp:coreProperties>
</file>