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E885" w14:textId="77777777" w:rsidR="004D3FCF" w:rsidRDefault="004D3FCF" w:rsidP="004D3F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Submit the following:</w:t>
      </w:r>
    </w:p>
    <w:p w14:paraId="7119359E" w14:textId="77777777" w:rsidR="004D3FCF" w:rsidRDefault="004D3FCF" w:rsidP="004D3FC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Screenshot of the browser with your application running at: </w:t>
      </w:r>
    </w:p>
    <w:p w14:paraId="61883800" w14:textId="0184DF17" w:rsidR="004D3FCF" w:rsidRDefault="003C38F2" w:rsidP="004D3FCF">
      <w:pPr>
        <w:pStyle w:val="NormalWeb"/>
        <w:spacing w:before="0" w:beforeAutospacing="0" w:after="0" w:afterAutospacing="0"/>
        <w:ind w:left="2160"/>
        <w:textAlignment w:val="baseline"/>
        <w:rPr>
          <w:rFonts w:ascii="Courier New" w:hAnsi="Courier New" w:cs="Courier New"/>
          <w:i/>
          <w:iCs/>
          <w:color w:val="000000"/>
          <w:sz w:val="28"/>
          <w:szCs w:val="28"/>
        </w:rPr>
      </w:pPr>
      <w:r w:rsidRPr="003C38F2">
        <w:t>http://3.92.224.232:8081/swagger-ui.html</w:t>
      </w:r>
    </w:p>
    <w:p w14:paraId="2FBB3FC7" w14:textId="28221E57" w:rsidR="004D3FCF" w:rsidRDefault="004D3FCF" w:rsidP="004D3FCF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</w:p>
    <w:p w14:paraId="5ACE95C3" w14:textId="77777777" w:rsidR="004D3FCF" w:rsidRDefault="004D3FCF" w:rsidP="004D3FC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Also paste your api endpoint link, so that I can verify.</w:t>
      </w:r>
    </w:p>
    <w:p w14:paraId="54317B82" w14:textId="77777777" w:rsidR="004D3FCF" w:rsidRDefault="004D3FCF"/>
    <w:p w14:paraId="17B89961" w14:textId="2D2B64D2" w:rsidR="008A4893" w:rsidRDefault="003C38F2">
      <w:pPr>
        <w:rPr>
          <w:rStyle w:val="Hyperlink"/>
          <w:b/>
          <w:bCs/>
        </w:rPr>
      </w:pPr>
      <w:hyperlink r:id="rId5" w:history="1">
        <w:r w:rsidR="004D3FCF" w:rsidRPr="00D846A6">
          <w:rPr>
            <w:rStyle w:val="Hyperlink"/>
            <w:b/>
            <w:bCs/>
          </w:rPr>
          <w:t>http://44.204.44.6:8080/api/user</w:t>
        </w:r>
      </w:hyperlink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250"/>
        <w:gridCol w:w="3208"/>
        <w:gridCol w:w="3005"/>
      </w:tblGrid>
      <w:tr w:rsidR="0008649F" w14:paraId="073DE06F" w14:textId="77777777" w:rsidTr="0008649F">
        <w:tc>
          <w:tcPr>
            <w:tcW w:w="4928" w:type="dxa"/>
          </w:tcPr>
          <w:p w14:paraId="435F2634" w14:textId="5922DE9F" w:rsidR="0008649F" w:rsidRDefault="0008649F">
            <w:pPr>
              <w:rPr>
                <w:b/>
                <w:bCs/>
              </w:rPr>
            </w:pPr>
            <w:r>
              <w:rPr>
                <w:b/>
                <w:bCs/>
              </w:rPr>
              <w:t>API end point</w:t>
            </w:r>
          </w:p>
        </w:tc>
        <w:tc>
          <w:tcPr>
            <w:tcW w:w="1686" w:type="dxa"/>
          </w:tcPr>
          <w:p w14:paraId="34496C10" w14:textId="126A8F45" w:rsidR="0008649F" w:rsidRDefault="0008649F">
            <w:pPr>
              <w:rPr>
                <w:b/>
                <w:bCs/>
              </w:rPr>
            </w:pPr>
            <w:r>
              <w:rPr>
                <w:b/>
                <w:bCs/>
              </w:rPr>
              <w:t>EC2</w:t>
            </w:r>
          </w:p>
        </w:tc>
        <w:tc>
          <w:tcPr>
            <w:tcW w:w="1965" w:type="dxa"/>
          </w:tcPr>
          <w:p w14:paraId="7FC36D1D" w14:textId="5DCEB542" w:rsidR="0008649F" w:rsidRDefault="0008649F">
            <w:pPr>
              <w:rPr>
                <w:b/>
                <w:bCs/>
              </w:rPr>
            </w:pPr>
            <w:r>
              <w:rPr>
                <w:b/>
                <w:bCs/>
              </w:rPr>
              <w:t>Swagger</w:t>
            </w:r>
          </w:p>
        </w:tc>
      </w:tr>
      <w:tr w:rsidR="0008649F" w14:paraId="492D1E80" w14:textId="77777777" w:rsidTr="0008649F">
        <w:tc>
          <w:tcPr>
            <w:tcW w:w="4928" w:type="dxa"/>
          </w:tcPr>
          <w:p w14:paraId="5ABDA58C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GET /api/album</w:t>
            </w:r>
          </w:p>
          <w:p w14:paraId="3884C4F3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Return all albums</w:t>
            </w:r>
          </w:p>
          <w:p w14:paraId="6BD7AF34" w14:textId="77777777" w:rsidR="0008649F" w:rsidRDefault="0008649F" w:rsidP="0008649F">
            <w:pPr>
              <w:rPr>
                <w:b/>
                <w:bCs/>
              </w:rPr>
            </w:pPr>
          </w:p>
        </w:tc>
        <w:tc>
          <w:tcPr>
            <w:tcW w:w="1686" w:type="dxa"/>
          </w:tcPr>
          <w:p w14:paraId="4C695686" w14:textId="292BDA13" w:rsidR="0008649F" w:rsidRDefault="0008649F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http://3.92.224.232:8081/api/Album</w:t>
            </w:r>
          </w:p>
        </w:tc>
        <w:tc>
          <w:tcPr>
            <w:tcW w:w="1965" w:type="dxa"/>
          </w:tcPr>
          <w:p w14:paraId="00293D9B" w14:textId="62AB6AFA" w:rsidR="0008649F" w:rsidRDefault="0025239C">
            <w:pPr>
              <w:rPr>
                <w:b/>
                <w:bCs/>
              </w:rPr>
            </w:pPr>
            <w:r w:rsidRPr="0025239C">
              <w:rPr>
                <w:b/>
                <w:bCs/>
              </w:rPr>
              <w:t>http://3.92.224.232:8081/swagger-ui.html#/album-resource/getAllAlbumsUsingGET</w:t>
            </w:r>
          </w:p>
        </w:tc>
      </w:tr>
      <w:tr w:rsidR="0008649F" w14:paraId="7774D9CE" w14:textId="77777777" w:rsidTr="0008649F">
        <w:tc>
          <w:tcPr>
            <w:tcW w:w="4928" w:type="dxa"/>
          </w:tcPr>
          <w:p w14:paraId="56440331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GET /api/album/{albumId} </w:t>
            </w:r>
          </w:p>
          <w:p w14:paraId="0A3B4B08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Return the album of specific albumId</w:t>
            </w:r>
          </w:p>
          <w:p w14:paraId="62F8015F" w14:textId="77777777" w:rsidR="0008649F" w:rsidRDefault="0008649F" w:rsidP="0008649F">
            <w:pPr>
              <w:rPr>
                <w:b/>
                <w:bCs/>
              </w:rPr>
            </w:pPr>
          </w:p>
        </w:tc>
        <w:tc>
          <w:tcPr>
            <w:tcW w:w="1686" w:type="dxa"/>
          </w:tcPr>
          <w:p w14:paraId="5F597ED0" w14:textId="5CFC1AB9" w:rsidR="0008649F" w:rsidRDefault="0008649F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http://localhost:8081/api/album/1</w:t>
            </w:r>
          </w:p>
        </w:tc>
        <w:tc>
          <w:tcPr>
            <w:tcW w:w="1965" w:type="dxa"/>
          </w:tcPr>
          <w:p w14:paraId="0762E196" w14:textId="1AC332BE" w:rsidR="0008649F" w:rsidRDefault="0025239C">
            <w:pPr>
              <w:rPr>
                <w:b/>
                <w:bCs/>
              </w:rPr>
            </w:pPr>
            <w:r w:rsidRPr="0025239C">
              <w:rPr>
                <w:b/>
                <w:bCs/>
              </w:rPr>
              <w:t>http://3.92.224.232:8081/swagger-ui.html#/album-resource/getAlbumByIdUsingGET</w:t>
            </w:r>
          </w:p>
        </w:tc>
      </w:tr>
      <w:tr w:rsidR="0008649F" w14:paraId="4CB7AD8F" w14:textId="77777777" w:rsidTr="0008649F">
        <w:tc>
          <w:tcPr>
            <w:tcW w:w="4928" w:type="dxa"/>
          </w:tcPr>
          <w:p w14:paraId="377259AC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POST /api/album</w:t>
            </w:r>
          </w:p>
          <w:p w14:paraId="38E6DA46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Add a new album</w:t>
            </w:r>
          </w:p>
          <w:p w14:paraId="58D4BB61" w14:textId="77777777" w:rsidR="0008649F" w:rsidRDefault="0008649F" w:rsidP="0008649F">
            <w:pPr>
              <w:rPr>
                <w:b/>
                <w:bCs/>
              </w:rPr>
            </w:pPr>
          </w:p>
        </w:tc>
        <w:tc>
          <w:tcPr>
            <w:tcW w:w="1686" w:type="dxa"/>
          </w:tcPr>
          <w:p w14:paraId="742568B4" w14:textId="0AAB558D" w:rsidR="0008649F" w:rsidRDefault="0008649F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http://3.92.224.232:8081/api/album</w:t>
            </w:r>
          </w:p>
        </w:tc>
        <w:tc>
          <w:tcPr>
            <w:tcW w:w="1965" w:type="dxa"/>
          </w:tcPr>
          <w:p w14:paraId="5A2EB3E1" w14:textId="79B95C8A" w:rsidR="0008649F" w:rsidRDefault="0025239C">
            <w:pPr>
              <w:rPr>
                <w:b/>
                <w:bCs/>
              </w:rPr>
            </w:pPr>
            <w:r w:rsidRPr="0025239C">
              <w:rPr>
                <w:b/>
                <w:bCs/>
              </w:rPr>
              <w:t>http://3.92.224.232:8081/swagger-ui.html#/album-resource/saveAlbumUsingPOST</w:t>
            </w:r>
          </w:p>
        </w:tc>
      </w:tr>
      <w:tr w:rsidR="0008649F" w14:paraId="4BC3197E" w14:textId="77777777" w:rsidTr="0008649F">
        <w:tc>
          <w:tcPr>
            <w:tcW w:w="4928" w:type="dxa"/>
          </w:tcPr>
          <w:p w14:paraId="2018B471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PUT /api/album/{albumId}</w:t>
            </w:r>
          </w:p>
          <w:p w14:paraId="6ECF2672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Update the album of specific albumId</w:t>
            </w:r>
          </w:p>
          <w:p w14:paraId="2109FBB8" w14:textId="77777777" w:rsidR="0008649F" w:rsidRDefault="0008649F" w:rsidP="0008649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</w:tcPr>
          <w:p w14:paraId="170A75D9" w14:textId="1B6DC2A2" w:rsidR="0008649F" w:rsidRDefault="0008649F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http://3.92.224.232:8081/api/album/1</w:t>
            </w:r>
          </w:p>
        </w:tc>
        <w:tc>
          <w:tcPr>
            <w:tcW w:w="1965" w:type="dxa"/>
          </w:tcPr>
          <w:p w14:paraId="0757BB8F" w14:textId="1AE33D31" w:rsidR="0008649F" w:rsidRDefault="0025239C">
            <w:pPr>
              <w:rPr>
                <w:b/>
                <w:bCs/>
              </w:rPr>
            </w:pPr>
            <w:r w:rsidRPr="0025239C">
              <w:rPr>
                <w:b/>
                <w:bCs/>
              </w:rPr>
              <w:t>http://3.92.224.232:8081/swagger-ui.html#/album-resource/updateAlbumUsingPUT</w:t>
            </w:r>
          </w:p>
        </w:tc>
      </w:tr>
      <w:tr w:rsidR="0008649F" w14:paraId="310EB595" w14:textId="77777777" w:rsidTr="0008649F">
        <w:tc>
          <w:tcPr>
            <w:tcW w:w="4928" w:type="dxa"/>
          </w:tcPr>
          <w:p w14:paraId="6D9ED9DB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DELETE /api/album?albumId=</w:t>
            </w:r>
          </w:p>
          <w:p w14:paraId="02188725" w14:textId="77777777" w:rsidR="0008649F" w:rsidRDefault="0008649F" w:rsidP="0008649F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Delete the album</w:t>
            </w:r>
          </w:p>
          <w:p w14:paraId="6BC133A3" w14:textId="77777777" w:rsidR="0008649F" w:rsidRDefault="0008649F" w:rsidP="0008649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</w:p>
        </w:tc>
        <w:tc>
          <w:tcPr>
            <w:tcW w:w="1686" w:type="dxa"/>
          </w:tcPr>
          <w:p w14:paraId="6DE6F337" w14:textId="1E358A9D" w:rsidR="0008649F" w:rsidRDefault="0008649F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http://localhost:8081/api/album?albumId=2</w:t>
            </w:r>
          </w:p>
        </w:tc>
        <w:tc>
          <w:tcPr>
            <w:tcW w:w="1965" w:type="dxa"/>
          </w:tcPr>
          <w:p w14:paraId="500D80B0" w14:textId="5947BBEE" w:rsidR="0008649F" w:rsidRDefault="0025239C">
            <w:pPr>
              <w:rPr>
                <w:b/>
                <w:bCs/>
              </w:rPr>
            </w:pPr>
            <w:r w:rsidRPr="0025239C">
              <w:rPr>
                <w:b/>
                <w:bCs/>
              </w:rPr>
              <w:t>http://3.92.224.232:8081/swagger-ui.html#/album-resource/deleteAlbumUsingDELETE</w:t>
            </w:r>
          </w:p>
        </w:tc>
      </w:tr>
    </w:tbl>
    <w:p w14:paraId="74C7908C" w14:textId="77777777" w:rsidR="0008649F" w:rsidRDefault="0008649F">
      <w:pPr>
        <w:rPr>
          <w:b/>
          <w:bCs/>
        </w:rPr>
      </w:pPr>
    </w:p>
    <w:p w14:paraId="2B0646FC" w14:textId="2E3CA90D" w:rsidR="004D3FCF" w:rsidRDefault="004D3FCF">
      <w:pPr>
        <w:rPr>
          <w:b/>
          <w:bCs/>
        </w:rPr>
      </w:pPr>
    </w:p>
    <w:p w14:paraId="682E1456" w14:textId="6BA87644" w:rsidR="004D3FCF" w:rsidRDefault="004D3FCF">
      <w:pPr>
        <w:rPr>
          <w:b/>
          <w:bCs/>
        </w:rPr>
      </w:pPr>
      <w:r>
        <w:rPr>
          <w:b/>
          <w:bCs/>
        </w:rPr>
        <w:t>GIT HTTPS link</w:t>
      </w:r>
    </w:p>
    <w:p w14:paraId="68E04818" w14:textId="267D3A1E" w:rsidR="004D3FCF" w:rsidRDefault="0008649F">
      <w:pPr>
        <w:rPr>
          <w:b/>
          <w:bCs/>
        </w:rPr>
      </w:pPr>
      <w:r w:rsidRPr="0008649F">
        <w:lastRenderedPageBreak/>
        <w:t>https://github.com/BasantaGhimire/Album.git</w:t>
      </w:r>
    </w:p>
    <w:p w14:paraId="3E922737" w14:textId="44A571D9" w:rsidR="00E7503B" w:rsidRDefault="00E7503B">
      <w:pPr>
        <w:rPr>
          <w:b/>
          <w:bCs/>
        </w:rPr>
      </w:pPr>
      <w:r w:rsidRPr="00E7503B">
        <w:rPr>
          <w:b/>
          <w:bCs/>
        </w:rPr>
        <w:t>Postman</w:t>
      </w:r>
      <w:r w:rsidR="003C38F2">
        <w:rPr>
          <w:b/>
          <w:bCs/>
        </w:rPr>
        <w:t xml:space="preserve"> Video link</w:t>
      </w:r>
    </w:p>
    <w:p w14:paraId="1A0D6A40" w14:textId="64A8C21B" w:rsidR="003C38F2" w:rsidRDefault="003C38F2">
      <w:pPr>
        <w:rPr>
          <w:b/>
          <w:bCs/>
        </w:rPr>
      </w:pPr>
    </w:p>
    <w:p w14:paraId="392B6E1C" w14:textId="64243875" w:rsidR="003C38F2" w:rsidRPr="00E7503B" w:rsidRDefault="003C38F2">
      <w:pPr>
        <w:rPr>
          <w:b/>
          <w:bCs/>
        </w:rPr>
      </w:pPr>
      <w:r>
        <w:rPr>
          <w:b/>
          <w:bCs/>
        </w:rPr>
        <w:t>Swagger link:</w:t>
      </w:r>
    </w:p>
    <w:p w14:paraId="6FCC6F5C" w14:textId="3C00DB7D" w:rsidR="00E7503B" w:rsidRPr="004D3FCF" w:rsidRDefault="00E7503B">
      <w:pPr>
        <w:rPr>
          <w:b/>
          <w:bCs/>
        </w:rPr>
      </w:pPr>
    </w:p>
    <w:sectPr w:rsidR="00E7503B" w:rsidRPr="004D3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B49"/>
    <w:multiLevelType w:val="multilevel"/>
    <w:tmpl w:val="1C9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06F62"/>
    <w:multiLevelType w:val="multilevel"/>
    <w:tmpl w:val="8E54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0471D"/>
    <w:multiLevelType w:val="multilevel"/>
    <w:tmpl w:val="E45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956A0"/>
    <w:multiLevelType w:val="multilevel"/>
    <w:tmpl w:val="02C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91456"/>
    <w:multiLevelType w:val="multilevel"/>
    <w:tmpl w:val="A0D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B3F15"/>
    <w:multiLevelType w:val="multilevel"/>
    <w:tmpl w:val="869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48798">
    <w:abstractNumId w:val="2"/>
  </w:num>
  <w:num w:numId="2" w16cid:durableId="608506604">
    <w:abstractNumId w:val="2"/>
    <w:lvlOverride w:ilvl="0"/>
  </w:num>
  <w:num w:numId="3" w16cid:durableId="6085066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4" w16cid:durableId="1998721966">
    <w:abstractNumId w:val="5"/>
  </w:num>
  <w:num w:numId="5" w16cid:durableId="1514762093">
    <w:abstractNumId w:val="1"/>
  </w:num>
  <w:num w:numId="6" w16cid:durableId="806169957">
    <w:abstractNumId w:val="3"/>
  </w:num>
  <w:num w:numId="7" w16cid:durableId="835609793">
    <w:abstractNumId w:val="4"/>
  </w:num>
  <w:num w:numId="8" w16cid:durableId="51545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4F"/>
    <w:rsid w:val="0008649F"/>
    <w:rsid w:val="001678B2"/>
    <w:rsid w:val="0025239C"/>
    <w:rsid w:val="003C38F2"/>
    <w:rsid w:val="004D3FCF"/>
    <w:rsid w:val="005A391B"/>
    <w:rsid w:val="00E0104F"/>
    <w:rsid w:val="00E7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5065"/>
  <w15:chartTrackingRefBased/>
  <w15:docId w15:val="{40B8B7C2-D062-47EB-AFE5-7D956455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D3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F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4.204.44.6:8080/api/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Ghimire</dc:creator>
  <cp:keywords/>
  <dc:description/>
  <cp:lastModifiedBy>Basanta Ghimire</cp:lastModifiedBy>
  <cp:revision>3</cp:revision>
  <dcterms:created xsi:type="dcterms:W3CDTF">2022-06-29T16:38:00Z</dcterms:created>
  <dcterms:modified xsi:type="dcterms:W3CDTF">2022-07-07T19:25:00Z</dcterms:modified>
</cp:coreProperties>
</file>