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635B2768" w:rsidP="0367D938" w:rsidRDefault="635B2768" w14:paraId="01F45B4E" w14:textId="3AA754A9">
      <w:pPr>
        <w:pStyle w:val="Normal"/>
        <w:rPr>
          <w:noProof w:val="0"/>
          <w:lang w:val="en-US"/>
        </w:rPr>
      </w:pPr>
      <w:r w:rsidRPr="0367D938" w:rsidR="635B2768">
        <w:rPr>
          <w:noProof w:val="0"/>
          <w:lang w:val="en-US"/>
        </w:rPr>
        <w:t>question1</w:t>
      </w:r>
      <w:r>
        <w:br/>
      </w:r>
      <w:r w:rsidRPr="0367D938" w:rsidR="635B2768">
        <w:rPr>
          <w:noProof w:val="0"/>
          <w:lang w:val="en-US"/>
        </w:rPr>
        <w:t>===================</w:t>
      </w:r>
    </w:p>
    <w:p w:rsidR="635B2768" w:rsidP="0367D938" w:rsidRDefault="635B2768" w14:paraId="6D0C47A9" w14:textId="5DB7E67B">
      <w:pPr>
        <w:pStyle w:val="Normal"/>
        <w:rPr>
          <w:noProof w:val="0"/>
          <w:lang w:val="en-US"/>
        </w:rPr>
      </w:pPr>
      <w:r w:rsidRPr="0367D938" w:rsidR="635B2768">
        <w:rPr>
          <w:noProof w:val="0"/>
          <w:lang w:val="en-US"/>
        </w:rPr>
        <w:t xml:space="preserve">To solve the problem of counting inversions in an array efficiently, we can use a modified version of the merge sort algorithm. The brute-force approach, which involves checking every pair of indices (P, Q), would take </w:t>
      </w:r>
      <w:r w:rsidRPr="0367D938" w:rsidR="635B2768">
        <w:rPr>
          <w:noProof w:val="0"/>
          <w:lang w:val="x-iv_mathan"/>
        </w:rPr>
        <w:t>O(N2)</w:t>
      </w:r>
      <w:r w:rsidRPr="0367D938" w:rsidR="635B2768">
        <w:rPr>
          <w:noProof w:val="0"/>
          <w:lang w:val="en-US"/>
        </w:rPr>
        <w:t xml:space="preserve">, which is inefficient for large arrays. The merge sort approach, however, allows us to count inversions in </w:t>
      </w:r>
      <w:r w:rsidRPr="0367D938" w:rsidR="635B2768">
        <w:rPr>
          <w:noProof w:val="0"/>
          <w:lang w:val="x-iv_mathan"/>
        </w:rPr>
        <w:t>O(</w:t>
      </w:r>
      <w:r w:rsidRPr="0367D938" w:rsidR="635B2768">
        <w:rPr>
          <w:noProof w:val="0"/>
          <w:lang w:val="x-iv_mathan"/>
        </w:rPr>
        <w:t>Nlog⁡N</w:t>
      </w:r>
      <w:r w:rsidRPr="0367D938" w:rsidR="635B2768">
        <w:rPr>
          <w:noProof w:val="0"/>
          <w:lang w:val="x-iv_mathan"/>
        </w:rPr>
        <w:t>)</w:t>
      </w:r>
      <w:r w:rsidRPr="0367D938" w:rsidR="635B2768">
        <w:rPr>
          <w:noProof w:val="0"/>
          <w:lang w:val="en-US"/>
        </w:rPr>
        <w:t xml:space="preserve"> time.</w:t>
      </w:r>
    </w:p>
    <w:p w:rsidR="635B2768" w:rsidP="0367D938" w:rsidRDefault="635B2768" w14:paraId="12E962C1" w14:textId="6E502B63">
      <w:pPr>
        <w:pStyle w:val="Normal"/>
        <w:rPr>
          <w:noProof w:val="0"/>
          <w:lang w:val="en-US"/>
        </w:rPr>
      </w:pPr>
      <w:r w:rsidRPr="0367D938" w:rsidR="635B2768">
        <w:rPr>
          <w:noProof w:val="0"/>
          <w:lang w:val="en-US"/>
        </w:rPr>
        <w:t>Approach:</w:t>
      </w:r>
    </w:p>
    <w:p w:rsidR="0367D938" w:rsidP="0367D938" w:rsidRDefault="0367D938" w14:paraId="30BD9F3B" w14:textId="3BEFBFC2">
      <w:pPr>
        <w:pStyle w:val="Normal"/>
        <w:rPr>
          <w:noProof w:val="0"/>
          <w:lang w:val="en-US"/>
        </w:rPr>
      </w:pPr>
    </w:p>
    <w:p w:rsidR="635B2768" w:rsidP="0367D938" w:rsidRDefault="635B2768" w14:paraId="6C25E195" w14:textId="37955395">
      <w:pPr>
        <w:pStyle w:val="Normal"/>
        <w:rPr>
          <w:noProof w:val="0"/>
          <w:lang w:val="en-US"/>
        </w:rPr>
      </w:pPr>
      <w:r w:rsidRPr="0367D938" w:rsidR="635B2768">
        <w:rPr>
          <w:noProof w:val="0"/>
          <w:lang w:val="en-US"/>
        </w:rPr>
        <w:t>Merge Sort</w:t>
      </w:r>
      <w:r w:rsidRPr="0367D938" w:rsidR="635B2768">
        <w:rPr>
          <w:noProof w:val="0"/>
          <w:lang w:val="en-US"/>
        </w:rPr>
        <w:t xml:space="preserve">: </w:t>
      </w:r>
    </w:p>
    <w:p w:rsidR="635B2768" w:rsidP="0367D938" w:rsidRDefault="635B2768" w14:paraId="679CF2EF" w14:textId="1189911B">
      <w:pPr>
        <w:pStyle w:val="Normal"/>
        <w:ind w:firstLine="720"/>
        <w:rPr>
          <w:noProof w:val="0"/>
          <w:lang w:val="en-US"/>
        </w:rPr>
      </w:pPr>
      <w:r w:rsidRPr="0367D938" w:rsidR="635B2768">
        <w:rPr>
          <w:noProof w:val="0"/>
          <w:lang w:val="en-US"/>
        </w:rPr>
        <w:t>This algorithm recursively splits the array into two halves, sorts each half, and then merges them back together. During the merge step, we can count inversions:</w:t>
      </w:r>
    </w:p>
    <w:p w:rsidR="635B2768" w:rsidP="0367D938" w:rsidRDefault="635B2768" w14:paraId="1B923AA5" w14:textId="377FD362">
      <w:pPr>
        <w:pStyle w:val="Normal"/>
        <w:rPr>
          <w:noProof w:val="0"/>
          <w:lang w:val="en-US"/>
        </w:rPr>
      </w:pPr>
      <w:r w:rsidRPr="0367D938" w:rsidR="635B2768">
        <w:rPr>
          <w:noProof w:val="0"/>
          <w:lang w:val="en-US"/>
        </w:rPr>
        <w:t>If an element from the right half is placed before an element from the left half, then all remaining elements in the left half form inversions with this element.</w:t>
      </w:r>
    </w:p>
    <w:p w:rsidR="635B2768" w:rsidP="0367D938" w:rsidRDefault="635B2768" w14:paraId="5AFC1C1E" w14:textId="36D303DA">
      <w:pPr>
        <w:pStyle w:val="Normal"/>
        <w:rPr>
          <w:noProof w:val="0"/>
          <w:lang w:val="en-US"/>
        </w:rPr>
      </w:pPr>
      <w:r w:rsidRPr="0367D938" w:rsidR="635B2768">
        <w:rPr>
          <w:noProof w:val="0"/>
          <w:lang w:val="en-US"/>
        </w:rPr>
        <w:t>Early Exit</w:t>
      </w:r>
      <w:r w:rsidRPr="0367D938" w:rsidR="635B2768">
        <w:rPr>
          <w:noProof w:val="0"/>
          <w:lang w:val="en-US"/>
        </w:rPr>
        <w:t xml:space="preserve">: </w:t>
      </w:r>
    </w:p>
    <w:p w:rsidR="635B2768" w:rsidP="0367D938" w:rsidRDefault="635B2768" w14:paraId="311F95EE" w14:textId="00DE5AD4">
      <w:pPr>
        <w:pStyle w:val="Normal"/>
        <w:ind w:firstLine="720"/>
        <w:rPr>
          <w:noProof w:val="0"/>
          <w:lang w:val="en-US"/>
        </w:rPr>
      </w:pPr>
      <w:r w:rsidRPr="0367D938" w:rsidR="635B2768">
        <w:rPr>
          <w:noProof w:val="0"/>
          <w:lang w:val="en-US"/>
        </w:rPr>
        <w:t xml:space="preserve">If the </w:t>
      </w:r>
      <w:r w:rsidRPr="0367D938" w:rsidR="635B2768">
        <w:rPr>
          <w:noProof w:val="0"/>
          <w:lang w:val="en-US"/>
        </w:rPr>
        <w:t>count</w:t>
      </w:r>
      <w:r w:rsidRPr="0367D938" w:rsidR="635B2768">
        <w:rPr>
          <w:noProof w:val="0"/>
          <w:lang w:val="en-US"/>
        </w:rPr>
        <w:t xml:space="preserve"> of inversions exceeds 1,000,000,000 at any point during the </w:t>
      </w:r>
      <w:r w:rsidRPr="0367D938" w:rsidR="635B2768">
        <w:rPr>
          <w:noProof w:val="0"/>
          <w:lang w:val="en-US"/>
        </w:rPr>
        <w:t>merge</w:t>
      </w:r>
      <w:r w:rsidRPr="0367D938" w:rsidR="635B2768">
        <w:rPr>
          <w:noProof w:val="0"/>
          <w:lang w:val="en-US"/>
        </w:rPr>
        <w:t xml:space="preserve"> process, we can </w:t>
      </w:r>
      <w:r w:rsidRPr="0367D938" w:rsidR="635B2768">
        <w:rPr>
          <w:noProof w:val="0"/>
          <w:lang w:val="en-US"/>
        </w:rPr>
        <w:t>return</w:t>
      </w:r>
      <w:r w:rsidRPr="0367D938" w:rsidR="635B2768">
        <w:rPr>
          <w:noProof w:val="0"/>
          <w:lang w:val="en-US"/>
        </w:rPr>
        <w:t xml:space="preserve"> </w:t>
      </w:r>
      <w:r w:rsidRPr="0367D938" w:rsidR="635B2768">
        <w:rPr>
          <w:noProof w:val="0"/>
          <w:lang w:val="en-US"/>
        </w:rPr>
        <w:t>-1</w:t>
      </w:r>
      <w:r w:rsidRPr="0367D938" w:rsidR="635B2768">
        <w:rPr>
          <w:noProof w:val="0"/>
          <w:lang w:val="en-US"/>
        </w:rPr>
        <w:t xml:space="preserve"> </w:t>
      </w:r>
      <w:r w:rsidRPr="0367D938" w:rsidR="635B2768">
        <w:rPr>
          <w:noProof w:val="0"/>
          <w:lang w:val="en-US"/>
        </w:rPr>
        <w:t>immediately</w:t>
      </w:r>
      <w:r w:rsidRPr="0367D938" w:rsidR="635B2768">
        <w:rPr>
          <w:noProof w:val="0"/>
          <w:lang w:val="en-US"/>
        </w:rPr>
        <w:t>.</w:t>
      </w:r>
    </w:p>
    <w:p w:rsidR="0367D938" w:rsidP="0367D938" w:rsidRDefault="0367D938" w14:paraId="45F2FBBA" w14:textId="63712979">
      <w:pPr>
        <w:pStyle w:val="Normal"/>
        <w:ind w:firstLine="720"/>
        <w:rPr>
          <w:noProof w:val="0"/>
          <w:lang w:val="en-US"/>
        </w:rPr>
      </w:pPr>
    </w:p>
    <w:p w:rsidR="70ECCA98" w:rsidP="0367D938" w:rsidRDefault="70ECCA98" w14:paraId="4DAFEC4E" w14:textId="2758B1D9">
      <w:pPr>
        <w:pStyle w:val="Normal"/>
        <w:ind w:firstLine="0"/>
        <w:rPr>
          <w:noProof w:val="0"/>
          <w:lang w:val="en-US"/>
        </w:rPr>
      </w:pPr>
      <w:r w:rsidRPr="0367D938" w:rsidR="70ECCA98">
        <w:rPr>
          <w:noProof w:val="0"/>
          <w:lang w:val="en-US"/>
        </w:rPr>
        <w:t>Solution is specified in q</w:t>
      </w:r>
      <w:r w:rsidRPr="0367D938" w:rsidR="65D5EBA0">
        <w:rPr>
          <w:noProof w:val="0"/>
          <w:lang w:val="en-US"/>
        </w:rPr>
        <w:t>uestion</w:t>
      </w:r>
      <w:r w:rsidRPr="0367D938" w:rsidR="70ECCA98">
        <w:rPr>
          <w:noProof w:val="0"/>
          <w:lang w:val="en-US"/>
        </w:rPr>
        <w:t>1 folder</w:t>
      </w:r>
    </w:p>
    <w:p w:rsidR="5F1F9A8A" w:rsidP="0367D938" w:rsidRDefault="5F1F9A8A" w14:paraId="2C494F6B" w14:textId="7123FADB">
      <w:pPr>
        <w:pStyle w:val="Normal"/>
        <w:ind w:firstLine="0"/>
        <w:rPr>
          <w:noProof w:val="0"/>
          <w:lang w:val="en-US"/>
        </w:rPr>
      </w:pPr>
      <w:hyperlink r:id="R899e7c18381a4bf6">
        <w:r w:rsidRPr="0367D938" w:rsidR="5F1F9A8A">
          <w:rPr>
            <w:rStyle w:val="Hyperlink"/>
            <w:noProof w:val="0"/>
            <w:lang w:val="en-US"/>
          </w:rPr>
          <w:t>https://github.com/basantbhandari/treeleaf-python-developer/tree/main/question1</w:t>
        </w:r>
      </w:hyperlink>
    </w:p>
    <w:p w:rsidR="635B2768" w:rsidP="0367D938" w:rsidRDefault="635B2768" w14:paraId="4089E441" w14:textId="100F90DE">
      <w:pPr>
        <w:pStyle w:val="Normal"/>
        <w:ind w:firstLine="0"/>
        <w:rPr>
          <w:noProof w:val="0"/>
          <w:lang w:val="en-US"/>
        </w:rPr>
      </w:pPr>
      <w:r>
        <w:br/>
      </w:r>
      <w:r>
        <w:br/>
      </w:r>
      <w:r>
        <w:br/>
      </w:r>
      <w:r w:rsidRPr="0367D938" w:rsidR="635B2768">
        <w:rPr>
          <w:noProof w:val="0"/>
          <w:lang w:val="en-US"/>
        </w:rPr>
        <w:t>question2</w:t>
      </w:r>
      <w:r>
        <w:br/>
      </w:r>
      <w:r w:rsidRPr="0367D938" w:rsidR="635B2768">
        <w:rPr>
          <w:noProof w:val="0"/>
          <w:lang w:val="en-US"/>
        </w:rPr>
        <w:t>===================</w:t>
      </w:r>
    </w:p>
    <w:p w:rsidR="7B08C5B8" w:rsidP="0367D938" w:rsidRDefault="7B08C5B8" w14:paraId="51BB98C3" w14:textId="6E01C941">
      <w:pPr>
        <w:pStyle w:val="Normal"/>
        <w:ind w:firstLine="0"/>
        <w:rPr>
          <w:noProof w:val="0"/>
          <w:lang w:val="en-US"/>
        </w:rPr>
      </w:pPr>
      <w:r w:rsidRPr="0367D938" w:rsidR="7B08C5B8">
        <w:rPr>
          <w:noProof w:val="0"/>
          <w:lang w:val="en-US"/>
        </w:rPr>
        <w:t xml:space="preserve">Setup the </w:t>
      </w:r>
      <w:r w:rsidRPr="0367D938" w:rsidR="7B08C5B8">
        <w:rPr>
          <w:noProof w:val="0"/>
          <w:lang w:val="en-US"/>
        </w:rPr>
        <w:t>kafka</w:t>
      </w:r>
      <w:r w:rsidRPr="0367D938" w:rsidR="7B08C5B8">
        <w:rPr>
          <w:noProof w:val="0"/>
          <w:lang w:val="en-US"/>
        </w:rPr>
        <w:t xml:space="preserve"> in window</w:t>
      </w:r>
      <w:r w:rsidRPr="0367D938" w:rsidR="1FDB4435">
        <w:rPr>
          <w:noProof w:val="0"/>
          <w:lang w:val="en-US"/>
        </w:rPr>
        <w:t xml:space="preserve"> 11 (not exact names but quite similar concept)</w:t>
      </w:r>
      <w:r w:rsidRPr="0367D938" w:rsidR="7B08C5B8">
        <w:rPr>
          <w:noProof w:val="0"/>
          <w:lang w:val="en-US"/>
        </w:rPr>
        <w:t>:</w:t>
      </w:r>
    </w:p>
    <w:p w:rsidR="7B23532D" w:rsidP="0367D938" w:rsidRDefault="7B23532D" w14:paraId="5264BB17" w14:textId="1E0172A5">
      <w:pPr>
        <w:pStyle w:val="Normal"/>
        <w:ind w:firstLine="0"/>
        <w:rPr>
          <w:noProof w:val="0"/>
          <w:lang w:val="en-US"/>
        </w:rPr>
      </w:pPr>
      <w:r w:rsidRPr="0367D938" w:rsidR="7B23532D">
        <w:rPr>
          <w:noProof w:val="0"/>
          <w:lang w:val="en-US"/>
        </w:rPr>
        <w:t>Reference</w:t>
      </w:r>
      <w:r w:rsidRPr="0367D938" w:rsidR="7B08C5B8">
        <w:rPr>
          <w:noProof w:val="0"/>
          <w:lang w:val="en-US"/>
        </w:rPr>
        <w:t xml:space="preserve"> : </w:t>
      </w:r>
    </w:p>
    <w:p w:rsidR="7B08C5B8" w:rsidP="0367D938" w:rsidRDefault="7B08C5B8" w14:paraId="547FC163" w14:textId="41989035">
      <w:pPr>
        <w:pStyle w:val="Normal"/>
        <w:ind w:firstLine="0"/>
        <w:rPr>
          <w:rStyle w:val="Hyperlink"/>
          <w:noProof w:val="0"/>
          <w:lang w:val="en-US"/>
        </w:rPr>
      </w:pPr>
      <w:hyperlink r:id="R0f7513a5ce5f4b4d">
        <w:r w:rsidRPr="0367D938" w:rsidR="7B08C5B8">
          <w:rPr>
            <w:rStyle w:val="Hyperlink"/>
            <w:noProof w:val="0"/>
            <w:lang w:val="en-US"/>
          </w:rPr>
          <w:t>https://www.youtube.com/watch?v=7SEDqTc1sTE</w:t>
        </w:r>
      </w:hyperlink>
    </w:p>
    <w:p w:rsidR="46A52367" w:rsidRDefault="46A52367" w14:paraId="2948E0B8" w14:textId="32BEB812">
      <w:hyperlink r:id="R5a53349e3c5145e4">
        <w:r w:rsidRPr="0367D938" w:rsidR="46A52367">
          <w:rPr>
            <w:rStyle w:val="Hyperlink"/>
          </w:rPr>
          <w:t>https://github.com/apostolos1927/kafkademo/blob/main/cmd%20commands.txt</w:t>
        </w:r>
      </w:hyperlink>
    </w:p>
    <w:p w:rsidR="0367D938" w:rsidRDefault="0367D938" w14:paraId="7AB69AA9" w14:textId="20C074C3"/>
    <w:p w:rsidR="0367D938" w:rsidRDefault="0367D938" w14:paraId="447386CB" w14:textId="1979BE30"/>
    <w:p w:rsidR="0367D938" w:rsidRDefault="0367D938" w14:paraId="5503962F" w14:textId="4D7B6F74"/>
    <w:p w:rsidR="0367D938" w:rsidP="0367D938" w:rsidRDefault="0367D938" w14:paraId="56518815" w14:textId="4BE0A63E">
      <w:pPr>
        <w:pStyle w:val="Normal"/>
        <w:ind w:firstLine="0"/>
        <w:rPr>
          <w:noProof w:val="0"/>
          <w:lang w:val="en-US"/>
        </w:rPr>
      </w:pPr>
    </w:p>
    <w:p w:rsidR="635B2768" w:rsidP="0367D938" w:rsidRDefault="635B2768" w14:paraId="1C36302D" w14:textId="5043491F">
      <w:pPr>
        <w:pStyle w:val="Normal"/>
        <w:ind w:firstLine="0"/>
        <w:rPr>
          <w:noProof w:val="0"/>
          <w:lang w:val="en-US"/>
        </w:rPr>
      </w:pPr>
      <w:r>
        <w:br/>
      </w:r>
      <w:r w:rsidRPr="0367D938" w:rsidR="635B2768">
        <w:rPr>
          <w:noProof w:val="0"/>
          <w:lang w:val="en-US"/>
        </w:rPr>
        <w:t>goto "C:</w:t>
      </w:r>
      <w:r w:rsidRPr="0367D938" w:rsidR="635B2768">
        <w:rPr>
          <w:noProof w:val="0"/>
          <w:lang w:val="en-US"/>
        </w:rPr>
        <w:t>\</w:t>
      </w:r>
      <w:r w:rsidRPr="0367D938" w:rsidR="635B2768">
        <w:rPr>
          <w:noProof w:val="0"/>
          <w:lang w:val="en-US"/>
        </w:rPr>
        <w:t>kafk</w:t>
      </w:r>
      <w:r w:rsidRPr="0367D938" w:rsidR="635B2768">
        <w:rPr>
          <w:noProof w:val="0"/>
          <w:lang w:val="en-US"/>
        </w:rPr>
        <w:t>a</w:t>
      </w:r>
      <w:r w:rsidRPr="0367D938" w:rsidR="635B2768">
        <w:rPr>
          <w:noProof w:val="0"/>
          <w:lang w:val="en-US"/>
        </w:rPr>
        <w:t>" dir</w:t>
      </w:r>
      <w:r>
        <w:br/>
      </w:r>
      <w:r w:rsidRPr="0367D938" w:rsidR="635B2768">
        <w:rPr>
          <w:noProof w:val="0"/>
          <w:lang w:val="en-US"/>
        </w:rPr>
        <w:t>start zookeeper as "PS C:</w:t>
      </w:r>
      <w:r w:rsidRPr="0367D938" w:rsidR="635B2768">
        <w:rPr>
          <w:noProof w:val="0"/>
          <w:lang w:val="en-US"/>
        </w:rPr>
        <w:t>\</w:t>
      </w:r>
      <w:r w:rsidRPr="0367D938" w:rsidR="635B2768">
        <w:rPr>
          <w:noProof w:val="0"/>
          <w:lang w:val="en-US"/>
        </w:rPr>
        <w:t>kafk</w:t>
      </w:r>
      <w:r w:rsidRPr="0367D938" w:rsidR="635B2768">
        <w:rPr>
          <w:noProof w:val="0"/>
          <w:lang w:val="en-US"/>
        </w:rPr>
        <w:t>a</w:t>
      </w:r>
      <w:r w:rsidRPr="0367D938" w:rsidR="635B2768">
        <w:rPr>
          <w:noProof w:val="0"/>
          <w:lang w:val="en-US"/>
        </w:rPr>
        <w:t>&gt; .\bin\windows\zookeeper-server-start.bat .\config</w:t>
      </w:r>
      <w:r w:rsidRPr="0367D938" w:rsidR="635B2768">
        <w:rPr>
          <w:noProof w:val="0"/>
          <w:lang w:val="en-US"/>
        </w:rPr>
        <w:t>\</w:t>
      </w:r>
      <w:r w:rsidRPr="0367D938" w:rsidR="635B2768">
        <w:rPr>
          <w:noProof w:val="0"/>
          <w:lang w:val="en-US"/>
        </w:rPr>
        <w:t>zookeeper.propertie</w:t>
      </w:r>
      <w:r w:rsidRPr="0367D938" w:rsidR="635B2768">
        <w:rPr>
          <w:noProof w:val="0"/>
          <w:lang w:val="en-US"/>
        </w:rPr>
        <w:t>s</w:t>
      </w:r>
      <w:r w:rsidRPr="0367D938" w:rsidR="635B2768">
        <w:rPr>
          <w:noProof w:val="0"/>
          <w:lang w:val="en-US"/>
        </w:rPr>
        <w:t>"</w:t>
      </w:r>
      <w:r>
        <w:br/>
      </w:r>
      <w:r w:rsidRPr="0367D938" w:rsidR="635B2768">
        <w:rPr>
          <w:noProof w:val="0"/>
          <w:lang w:val="en-US"/>
        </w:rPr>
        <w:t>start</w:t>
      </w:r>
      <w:r w:rsidRPr="0367D938" w:rsidR="635B2768">
        <w:rPr>
          <w:noProof w:val="0"/>
          <w:lang w:val="en-US"/>
        </w:rPr>
        <w:t xml:space="preserve"> </w:t>
      </w:r>
      <w:r w:rsidRPr="0367D938" w:rsidR="635B2768">
        <w:rPr>
          <w:noProof w:val="0"/>
          <w:lang w:val="en-US"/>
        </w:rPr>
        <w:t>kafk</w:t>
      </w:r>
      <w:r w:rsidRPr="0367D938" w:rsidR="635B2768">
        <w:rPr>
          <w:noProof w:val="0"/>
          <w:lang w:val="en-US"/>
        </w:rPr>
        <w:t>a</w:t>
      </w:r>
      <w:r w:rsidRPr="0367D938" w:rsidR="635B2768">
        <w:rPr>
          <w:noProof w:val="0"/>
          <w:lang w:val="en-US"/>
        </w:rPr>
        <w:t xml:space="preserve"> server as "PS C:</w:t>
      </w:r>
      <w:r w:rsidRPr="0367D938" w:rsidR="635B2768">
        <w:rPr>
          <w:noProof w:val="0"/>
          <w:lang w:val="en-US"/>
        </w:rPr>
        <w:t>\</w:t>
      </w:r>
      <w:r w:rsidRPr="0367D938" w:rsidR="635B2768">
        <w:rPr>
          <w:noProof w:val="0"/>
          <w:lang w:val="en-US"/>
        </w:rPr>
        <w:t>kafk</w:t>
      </w:r>
      <w:r w:rsidRPr="0367D938" w:rsidR="635B2768">
        <w:rPr>
          <w:noProof w:val="0"/>
          <w:lang w:val="en-US"/>
        </w:rPr>
        <w:t>a</w:t>
      </w:r>
      <w:r w:rsidRPr="0367D938" w:rsidR="635B2768">
        <w:rPr>
          <w:noProof w:val="0"/>
          <w:lang w:val="en-US"/>
        </w:rPr>
        <w:t>&gt; .\bin\windows\kafka-server-start.bat .\config</w:t>
      </w:r>
      <w:r w:rsidRPr="0367D938" w:rsidR="635B2768">
        <w:rPr>
          <w:noProof w:val="0"/>
          <w:lang w:val="en-US"/>
        </w:rPr>
        <w:t>\</w:t>
      </w:r>
      <w:r w:rsidRPr="0367D938" w:rsidR="635B2768">
        <w:rPr>
          <w:noProof w:val="0"/>
          <w:lang w:val="en-US"/>
        </w:rPr>
        <w:t>server.propertie</w:t>
      </w:r>
      <w:r w:rsidRPr="0367D938" w:rsidR="635B2768">
        <w:rPr>
          <w:noProof w:val="0"/>
          <w:lang w:val="en-US"/>
        </w:rPr>
        <w:t>s</w:t>
      </w:r>
      <w:r w:rsidRPr="0367D938" w:rsidR="635B2768">
        <w:rPr>
          <w:noProof w:val="0"/>
          <w:lang w:val="en-US"/>
        </w:rPr>
        <w:t>"</w:t>
      </w:r>
    </w:p>
    <w:p w:rsidR="0367D938" w:rsidP="0367D938" w:rsidRDefault="0367D938" w14:paraId="24AC3F03" w14:textId="5D8ECE16">
      <w:pPr>
        <w:pStyle w:val="Normal"/>
        <w:ind w:firstLine="0"/>
        <w:rPr>
          <w:noProof w:val="0"/>
          <w:lang w:val="en-US"/>
        </w:rPr>
      </w:pPr>
    </w:p>
    <w:p w:rsidR="3650C5C5" w:rsidP="0367D938" w:rsidRDefault="3650C5C5" w14:paraId="14F13A30" w14:textId="173A13A3">
      <w:pPr>
        <w:pStyle w:val="Normal"/>
        <w:ind w:firstLine="0"/>
        <w:rPr>
          <w:noProof w:val="0"/>
          <w:lang w:val="en-US"/>
        </w:rPr>
      </w:pPr>
      <w:r w:rsidRPr="0367D938" w:rsidR="3650C5C5">
        <w:rPr>
          <w:noProof w:val="0"/>
          <w:lang w:val="en-US"/>
        </w:rPr>
        <w:t>Should look like following screenshot</w:t>
      </w:r>
    </w:p>
    <w:p w:rsidR="3650C5C5" w:rsidP="0367D938" w:rsidRDefault="3650C5C5" w14:paraId="2461667C" w14:textId="06EF6CE2">
      <w:pPr>
        <w:pStyle w:val="Normal"/>
        <w:ind w:firstLine="0"/>
        <w:rPr>
          <w:noProof w:val="0"/>
          <w:lang w:val="en-US"/>
        </w:rPr>
      </w:pPr>
      <w:r w:rsidR="3650C5C5">
        <w:drawing>
          <wp:inline wp14:editId="6BB774B6" wp14:anchorId="4A2647C5">
            <wp:extent cx="5943600" cy="3276600"/>
            <wp:effectExtent l="0" t="0" r="0" b="0"/>
            <wp:docPr id="1494490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046c55a0954c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50C5C5" w:rsidP="0367D938" w:rsidRDefault="3650C5C5" w14:paraId="7FA0E71A" w14:textId="58DE3899">
      <w:pPr>
        <w:pStyle w:val="Normal"/>
        <w:ind w:firstLine="0"/>
      </w:pPr>
      <w:r w:rsidR="3650C5C5">
        <w:drawing>
          <wp:inline wp14:editId="791E3E6D" wp14:anchorId="5A58D1BD">
            <wp:extent cx="5943600" cy="2971800"/>
            <wp:effectExtent l="0" t="0" r="0" b="0"/>
            <wp:docPr id="476577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dc43c3acc44b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4CAA0E1E">
        <w:drawing>
          <wp:inline wp14:editId="6A2D9E53" wp14:anchorId="3D8A2086">
            <wp:extent cx="5943600" cy="2943225"/>
            <wp:effectExtent l="0" t="0" r="0" b="0"/>
            <wp:docPr id="354183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a8b24b5aef49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67D938" w:rsidP="0367D938" w:rsidRDefault="0367D938" w14:paraId="42FBB793" w14:textId="5EBEE031">
      <w:pPr>
        <w:pStyle w:val="Normal"/>
        <w:ind w:firstLine="0"/>
      </w:pPr>
    </w:p>
    <w:p w:rsidR="0367D938" w:rsidP="0367D938" w:rsidRDefault="0367D938" w14:paraId="13D1ADAC" w14:textId="47706D5C">
      <w:pPr>
        <w:pStyle w:val="Normal"/>
        <w:ind w:firstLine="0"/>
      </w:pPr>
    </w:p>
    <w:p w:rsidR="4CAA0E1E" w:rsidP="0367D938" w:rsidRDefault="4CAA0E1E" w14:paraId="2A3F3BA5" w14:textId="3A1372F6">
      <w:pPr>
        <w:pStyle w:val="Normal"/>
        <w:ind w:firstLine="0"/>
      </w:pPr>
      <w:r w:rsidR="4CAA0E1E">
        <w:drawing>
          <wp:inline wp14:editId="3C3AF4E3" wp14:anchorId="69F311A4">
            <wp:extent cx="5943600" cy="838200"/>
            <wp:effectExtent l="0" t="0" r="0" b="0"/>
            <wp:docPr id="569141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8e3dc3687d45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67D938" w:rsidP="0367D938" w:rsidRDefault="0367D938" w14:paraId="684B9583" w14:textId="02F6A5EF">
      <w:pPr>
        <w:pStyle w:val="Normal"/>
      </w:pPr>
    </w:p>
    <w:p w:rsidR="0367D938" w:rsidP="0367D938" w:rsidRDefault="0367D938" w14:paraId="681761C2" w14:textId="7AB9311F">
      <w:pPr>
        <w:pStyle w:val="Normal"/>
      </w:pPr>
    </w:p>
    <w:p w:rsidR="4CAA0E1E" w:rsidP="0367D938" w:rsidRDefault="4CAA0E1E" w14:paraId="3C23FBB6" w14:textId="2A486F89">
      <w:pPr>
        <w:pStyle w:val="Normal"/>
      </w:pPr>
      <w:r w:rsidR="4CAA0E1E">
        <w:rPr/>
        <w:t xml:space="preserve">Once the </w:t>
      </w:r>
      <w:r w:rsidR="4CAA0E1E">
        <w:rPr/>
        <w:t>kafka</w:t>
      </w:r>
      <w:r w:rsidR="4CAA0E1E">
        <w:rPr/>
        <w:t xml:space="preserve"> server is running in the on the local</w:t>
      </w:r>
    </w:p>
    <w:p w:rsidR="4CAA0E1E" w:rsidP="0367D938" w:rsidRDefault="4CAA0E1E" w14:paraId="36DBC91B" w14:textId="28099F0E">
      <w:pPr>
        <w:pStyle w:val="Normal"/>
      </w:pPr>
      <w:r w:rsidR="4CAA0E1E">
        <w:rPr/>
        <w:t xml:space="preserve">Start a </w:t>
      </w:r>
      <w:r w:rsidR="4CAA0E1E">
        <w:rPr/>
        <w:t>django</w:t>
      </w:r>
      <w:r w:rsidR="4CAA0E1E">
        <w:rPr/>
        <w:t xml:space="preserve"> rest project named “demo” and create app called “</w:t>
      </w:r>
      <w:r w:rsidR="4CAA0E1E">
        <w:rPr/>
        <w:t>kafka_app</w:t>
      </w:r>
      <w:r w:rsidR="4CAA0E1E">
        <w:rPr/>
        <w:t>” and you can see the source code in question2 folder.</w:t>
      </w:r>
    </w:p>
    <w:p w:rsidR="28CE9760" w:rsidP="0367D938" w:rsidRDefault="28CE9760" w14:paraId="1EA3C44F" w14:textId="13FD4184">
      <w:pPr>
        <w:pStyle w:val="Normal"/>
      </w:pPr>
      <w:hyperlink r:id="Rd0d203bcb51f4c54">
        <w:r w:rsidRPr="0367D938" w:rsidR="28CE9760">
          <w:rPr>
            <w:rStyle w:val="Hyperlink"/>
          </w:rPr>
          <w:t>https://github.com/basantbhandari/treeleaf-python-developer/tree/main/question2</w:t>
        </w:r>
      </w:hyperlink>
    </w:p>
    <w:p w:rsidR="2CD7FDCF" w:rsidP="0367D938" w:rsidRDefault="2CD7FDCF" w14:paraId="2C6C407D" w14:textId="273EDDC3">
      <w:pPr>
        <w:pStyle w:val="Normal"/>
      </w:pPr>
      <w:r w:rsidR="2CD7FDCF">
        <w:rPr/>
        <w:t>Start the rest api server</w:t>
      </w:r>
    </w:p>
    <w:p w:rsidR="2CD7FDCF" w:rsidP="0367D938" w:rsidRDefault="2CD7FDCF" w14:paraId="77EAA741" w14:textId="7FF67F20">
      <w:pPr>
        <w:pStyle w:val="Normal"/>
      </w:pPr>
      <w:r w:rsidR="2CD7FDCF">
        <w:drawing>
          <wp:inline wp14:editId="49DBDC24" wp14:anchorId="2A09C463">
            <wp:extent cx="5943600" cy="3076575"/>
            <wp:effectExtent l="0" t="0" r="0" b="0"/>
            <wp:docPr id="1619815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bd64d3cf0241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D7FDCF" w:rsidP="0367D938" w:rsidRDefault="2CD7FDCF" w14:paraId="76E7F9AA" w14:textId="34C3EE9A">
      <w:pPr>
        <w:pStyle w:val="Normal"/>
      </w:pPr>
      <w:r w:rsidR="2CD7FDCF">
        <w:rPr/>
        <w:t xml:space="preserve">To run the </w:t>
      </w:r>
      <w:r w:rsidR="2CD7FDCF">
        <w:rPr/>
        <w:t>kafka</w:t>
      </w:r>
      <w:r w:rsidR="2CD7FDCF">
        <w:rPr/>
        <w:t xml:space="preserve"> producer</w:t>
      </w:r>
    </w:p>
    <w:p w:rsidR="2CD7FDCF" w:rsidP="0367D938" w:rsidRDefault="2CD7FDCF" w14:paraId="3980B471" w14:textId="645828A8">
      <w:pPr>
        <w:pStyle w:val="Normal"/>
      </w:pPr>
      <w:r w:rsidR="2CD7FDCF">
        <w:drawing>
          <wp:inline wp14:editId="7CFC9A2D" wp14:anchorId="686CFDCB">
            <wp:extent cx="5943600" cy="3190875"/>
            <wp:effectExtent l="0" t="0" r="0" b="0"/>
            <wp:docPr id="631660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5f0f20177e49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67D938" w:rsidP="0367D938" w:rsidRDefault="0367D938" w14:paraId="310F1624" w14:textId="6209B741">
      <w:pPr>
        <w:pStyle w:val="Normal"/>
      </w:pPr>
    </w:p>
    <w:p w:rsidR="2CD7FDCF" w:rsidP="0367D938" w:rsidRDefault="2CD7FDCF" w14:paraId="37AF3E5E" w14:textId="4B99A549">
      <w:pPr>
        <w:pStyle w:val="Normal"/>
      </w:pPr>
      <w:r w:rsidR="2CD7FDCF">
        <w:rPr/>
        <w:t xml:space="preserve">To run the </w:t>
      </w:r>
      <w:r w:rsidR="2CD7FDCF">
        <w:rPr/>
        <w:t>kafka</w:t>
      </w:r>
      <w:r w:rsidR="2CD7FDCF">
        <w:rPr/>
        <w:t xml:space="preserve"> consumer that store the consumed data into </w:t>
      </w:r>
      <w:r w:rsidR="2CD7FDCF">
        <w:rPr/>
        <w:t>django</w:t>
      </w:r>
      <w:r w:rsidR="2CD7FDCF">
        <w:rPr/>
        <w:t xml:space="preserve"> model named “</w:t>
      </w:r>
      <w:r w:rsidRPr="0367D938" w:rsidR="2CD7FDCF">
        <w:rPr>
          <w:rFonts w:ascii="Aptos" w:hAnsi="Aptos" w:eastAsia="Aptos" w:cs="Aptos"/>
          <w:noProof w:val="0"/>
          <w:sz w:val="24"/>
          <w:szCs w:val="24"/>
          <w:lang w:val="en-US"/>
        </w:rPr>
        <w:t>FaceEmbed</w:t>
      </w:r>
      <w:r w:rsidR="2CD7FDCF">
        <w:rPr/>
        <w:t>”</w:t>
      </w:r>
    </w:p>
    <w:p w:rsidR="5A1718EF" w:rsidP="0367D938" w:rsidRDefault="5A1718EF" w14:paraId="398A2EEB" w14:textId="317403D0">
      <w:pPr>
        <w:pStyle w:val="Normal"/>
      </w:pPr>
      <w:r w:rsidR="5A1718EF">
        <w:drawing>
          <wp:inline wp14:editId="368E122A" wp14:anchorId="47F41417">
            <wp:extent cx="5943600" cy="2895600"/>
            <wp:effectExtent l="0" t="0" r="0" b="0"/>
            <wp:docPr id="781675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204def367541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67D938" w:rsidP="0367D938" w:rsidRDefault="0367D938" w14:paraId="364F8344" w14:textId="44E883BB">
      <w:pPr>
        <w:pStyle w:val="Normal"/>
      </w:pPr>
    </w:p>
    <w:p w:rsidR="0367D938" w:rsidP="0367D938" w:rsidRDefault="0367D938" w14:paraId="6D194319" w14:textId="4C11070A">
      <w:pPr>
        <w:pStyle w:val="Normal"/>
      </w:pPr>
    </w:p>
    <w:p w:rsidR="5A1718EF" w:rsidP="0367D938" w:rsidRDefault="5A1718EF" w14:paraId="576856B0" w14:textId="5873948D">
      <w:pPr>
        <w:pStyle w:val="Normal"/>
      </w:pPr>
      <w:r w:rsidR="5A1718EF">
        <w:rPr/>
        <w:t xml:space="preserve">You can see all the data stored in model consumed by </w:t>
      </w:r>
      <w:r w:rsidR="5A1718EF">
        <w:rPr/>
        <w:t>kafka</w:t>
      </w:r>
      <w:r w:rsidR="5A1718EF">
        <w:rPr/>
        <w:t xml:space="preserve"> consumer using rest </w:t>
      </w:r>
      <w:r w:rsidR="5A1718EF">
        <w:rPr/>
        <w:t>api</w:t>
      </w:r>
      <w:r w:rsidR="5A1718EF">
        <w:rPr/>
        <w:t xml:space="preserve"> end point </w:t>
      </w:r>
      <w:hyperlink r:id="Rca774b97154b4137">
        <w:r w:rsidRPr="0367D938" w:rsidR="5A1718EF">
          <w:rPr>
            <w:rStyle w:val="Hyperlink"/>
          </w:rPr>
          <w:t>http://127.0.0.1:8000/api/face_embed/</w:t>
        </w:r>
      </w:hyperlink>
    </w:p>
    <w:p w:rsidR="52BA57CD" w:rsidP="0367D938" w:rsidRDefault="52BA57CD" w14:paraId="4E0291D5" w14:textId="493571BA">
      <w:pPr>
        <w:pStyle w:val="Normal"/>
      </w:pPr>
      <w:r w:rsidR="52BA57CD">
        <w:drawing>
          <wp:inline wp14:editId="6633D734" wp14:anchorId="58BFD717">
            <wp:extent cx="5943600" cy="3400425"/>
            <wp:effectExtent l="0" t="0" r="0" b="0"/>
            <wp:docPr id="342501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721af5746b44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BA57CD" w:rsidP="0367D938" w:rsidRDefault="52BA57CD" w14:paraId="6B469CF9" w14:textId="0C8C7B9A">
      <w:pPr>
        <w:pStyle w:val="Normal"/>
      </w:pPr>
      <w:r w:rsidR="52BA57CD">
        <w:rPr/>
        <w:t>I think this</w:t>
      </w:r>
      <w:r w:rsidR="52BA57CD">
        <w:rPr/>
        <w:t xml:space="preserve"> meets the requirements.</w:t>
      </w:r>
    </w:p>
    <w:p w:rsidR="057D9564" w:rsidP="088D9C7A" w:rsidRDefault="057D9564" w14:paraId="663FFB5C" w14:textId="1EC507BF">
      <w:pPr>
        <w:pStyle w:val="Normal"/>
      </w:pPr>
      <w:r w:rsidR="057D9564">
        <w:rPr/>
        <w:t xml:space="preserve">I have created dependency </w:t>
      </w:r>
      <w:r w:rsidR="47BB741F">
        <w:rPr/>
        <w:t>file:</w:t>
      </w:r>
      <w:r w:rsidR="057D9564">
        <w:rPr/>
        <w:t xml:space="preserve"> </w:t>
      </w:r>
      <w:hyperlink r:id="Rdd5dd8ce8e054aa5">
        <w:r w:rsidRPr="088D9C7A" w:rsidR="7A7EBC08">
          <w:rPr>
            <w:rStyle w:val="Hyperlink"/>
          </w:rPr>
          <w:t>https://github.com/basantbhandari/treeleaf-python-developer/blob/main/requirements.txt</w:t>
        </w:r>
      </w:hyperlink>
    </w:p>
    <w:p w:rsidR="088D9C7A" w:rsidP="088D9C7A" w:rsidRDefault="088D9C7A" w14:paraId="413575D8" w14:textId="399F802E">
      <w:pPr>
        <w:pStyle w:val="Normal"/>
      </w:pPr>
    </w:p>
    <w:p w:rsidR="057D9564" w:rsidP="088D9C7A" w:rsidRDefault="057D9564" w14:paraId="28C49820" w14:textId="5F127F7B">
      <w:pPr>
        <w:pStyle w:val="Normal"/>
      </w:pPr>
      <w:r w:rsidR="057D9564">
        <w:rPr/>
        <w:t xml:space="preserve">Make sure to turn off the </w:t>
      </w:r>
      <w:r w:rsidR="057D9564">
        <w:rPr/>
        <w:t>firewall</w:t>
      </w:r>
      <w:r w:rsidR="057D9564">
        <w:rPr/>
        <w:t xml:space="preserve"> setting if you faced any issue wile connecting Django server with Kafka server</w:t>
      </w:r>
    </w:p>
    <w:p w:rsidR="6575C41C" w:rsidP="088D9C7A" w:rsidRDefault="6575C41C" w14:paraId="1BD21DA7" w14:textId="54BD6D31">
      <w:pPr>
        <w:pStyle w:val="Normal"/>
      </w:pPr>
      <w:r w:rsidR="6575C41C">
        <w:drawing>
          <wp:inline wp14:editId="3B0BC6B1" wp14:anchorId="1AF11875">
            <wp:extent cx="5943600" cy="2857500"/>
            <wp:effectExtent l="0" t="0" r="0" b="0"/>
            <wp:docPr id="1541907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9b0126f6b746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70a3dd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6f95de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51E5D18"/>
    <w:rsid w:val="0120F0BC"/>
    <w:rsid w:val="0367D938"/>
    <w:rsid w:val="057D9564"/>
    <w:rsid w:val="05B50F0D"/>
    <w:rsid w:val="077829B6"/>
    <w:rsid w:val="088D9C7A"/>
    <w:rsid w:val="09D66418"/>
    <w:rsid w:val="0E526A6C"/>
    <w:rsid w:val="0ECFF759"/>
    <w:rsid w:val="135DB4AB"/>
    <w:rsid w:val="13F663EC"/>
    <w:rsid w:val="14835578"/>
    <w:rsid w:val="1FDB4435"/>
    <w:rsid w:val="23A24870"/>
    <w:rsid w:val="28CE9760"/>
    <w:rsid w:val="2BABFB57"/>
    <w:rsid w:val="2BF982FB"/>
    <w:rsid w:val="2CD7FDCF"/>
    <w:rsid w:val="2DD5E5CA"/>
    <w:rsid w:val="364558BD"/>
    <w:rsid w:val="3650C5C5"/>
    <w:rsid w:val="37D1E093"/>
    <w:rsid w:val="3CBFC664"/>
    <w:rsid w:val="451E5D18"/>
    <w:rsid w:val="46A52367"/>
    <w:rsid w:val="47BB741F"/>
    <w:rsid w:val="4C62AE59"/>
    <w:rsid w:val="4CAA0E1E"/>
    <w:rsid w:val="4E67D91A"/>
    <w:rsid w:val="52BA57CD"/>
    <w:rsid w:val="5357A497"/>
    <w:rsid w:val="573A80F6"/>
    <w:rsid w:val="577B7277"/>
    <w:rsid w:val="5A1718EF"/>
    <w:rsid w:val="5C237B3A"/>
    <w:rsid w:val="5E8C1852"/>
    <w:rsid w:val="5F1F9A8A"/>
    <w:rsid w:val="635B2768"/>
    <w:rsid w:val="655EE00B"/>
    <w:rsid w:val="6575C41C"/>
    <w:rsid w:val="65854D73"/>
    <w:rsid w:val="65D5EBA0"/>
    <w:rsid w:val="6C3F1B91"/>
    <w:rsid w:val="6EE2B6D4"/>
    <w:rsid w:val="70ECCA98"/>
    <w:rsid w:val="766C41B3"/>
    <w:rsid w:val="7A7EBC08"/>
    <w:rsid w:val="7B08C5B8"/>
    <w:rsid w:val="7B235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E5D18"/>
  <w15:chartTrackingRefBased/>
  <w15:docId w15:val="{4F5CF6EA-6626-4343-895A-9520AB1F410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0367D938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basantbhandari/treeleaf-python-developer/tree/main/question1" TargetMode="External" Id="R899e7c18381a4bf6" /><Relationship Type="http://schemas.openxmlformats.org/officeDocument/2006/relationships/hyperlink" Target="https://www.youtube.com/watch?v=7SEDqTc1sTE" TargetMode="External" Id="R0f7513a5ce5f4b4d" /><Relationship Type="http://schemas.openxmlformats.org/officeDocument/2006/relationships/hyperlink" Target="https://github.com/apostolos1927/kafkademo/blob/main/cmd%20commands.txt" TargetMode="External" Id="R5a53349e3c5145e4" /><Relationship Type="http://schemas.openxmlformats.org/officeDocument/2006/relationships/image" Target="/media/image.png" Id="R21046c55a0954cf2" /><Relationship Type="http://schemas.openxmlformats.org/officeDocument/2006/relationships/image" Target="/media/image2.png" Id="Re1dc43c3acc44bf8" /><Relationship Type="http://schemas.openxmlformats.org/officeDocument/2006/relationships/image" Target="/media/image3.png" Id="R51a8b24b5aef499c" /><Relationship Type="http://schemas.openxmlformats.org/officeDocument/2006/relationships/image" Target="/media/image4.png" Id="R1e8e3dc3687d45f8" /><Relationship Type="http://schemas.openxmlformats.org/officeDocument/2006/relationships/hyperlink" Target="https://github.com/basantbhandari/treeleaf-python-developer/tree/main/question2" TargetMode="External" Id="Rd0d203bcb51f4c54" /><Relationship Type="http://schemas.openxmlformats.org/officeDocument/2006/relationships/image" Target="/media/image5.png" Id="R50bd64d3cf024164" /><Relationship Type="http://schemas.openxmlformats.org/officeDocument/2006/relationships/image" Target="/media/image6.png" Id="R4e5f0f20177e4965" /><Relationship Type="http://schemas.openxmlformats.org/officeDocument/2006/relationships/image" Target="/media/image7.png" Id="R3a204def36754108" /><Relationship Type="http://schemas.openxmlformats.org/officeDocument/2006/relationships/hyperlink" Target="http://127.0.0.1:8000/api/face_embed/" TargetMode="External" Id="Rca774b97154b4137" /><Relationship Type="http://schemas.openxmlformats.org/officeDocument/2006/relationships/image" Target="/media/image8.png" Id="R0c721af5746b4418" /><Relationship Type="http://schemas.openxmlformats.org/officeDocument/2006/relationships/numbering" Target="numbering.xml" Id="R81d5865fd60041d0" /><Relationship Type="http://schemas.openxmlformats.org/officeDocument/2006/relationships/hyperlink" Target="https://github.com/basantbhandari/treeleaf-python-developer/blob/main/requirements.txt" TargetMode="External" Id="Rdd5dd8ce8e054aa5" /><Relationship Type="http://schemas.openxmlformats.org/officeDocument/2006/relationships/image" Target="/media/image9.png" Id="R9b9b0126f6b7469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2024-08-22T06:10:59.3586937Z</dcterms:created>
  <dcterms:modified xsi:type="dcterms:W3CDTF">2024-08-22T06:36:46.8792785Z</dcterms:modified>
  <dc:creator>Basant Babu Bhandari</dc:creator>
  <lastModifiedBy>Basant Babu Bhandari</lastModifiedBy>
</coreProperties>
</file>