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EFF4B" w14:textId="53CA9D76" w:rsidR="00A639FC" w:rsidRDefault="00BA7271">
      <w:pPr>
        <w:ind w:hanging="120"/>
        <w:jc w:val="center"/>
        <w:rPr>
          <w:rFonts w:ascii="Verdana" w:hAnsi="Verdana" w:cs="Arial"/>
          <w:b/>
          <w:sz w:val="28"/>
          <w:szCs w:val="28"/>
          <w:lang w:val="fr-FR"/>
        </w:rPr>
      </w:pPr>
      <w:proofErr w:type="spellStart"/>
      <w:r>
        <w:rPr>
          <w:rFonts w:ascii="Verdana" w:hAnsi="Verdana" w:cs="Arial"/>
          <w:b/>
          <w:sz w:val="28"/>
          <w:szCs w:val="28"/>
          <w:lang w:val="fr-FR"/>
        </w:rPr>
        <w:t>Yashwant</w:t>
      </w:r>
      <w:proofErr w:type="spellEnd"/>
      <w:r>
        <w:rPr>
          <w:rFonts w:ascii="Verdana" w:hAnsi="Verdana" w:cs="Arial"/>
          <w:b/>
          <w:sz w:val="28"/>
          <w:szCs w:val="28"/>
          <w:lang w:val="fr-FR"/>
        </w:rPr>
        <w:t xml:space="preserve"> Kumar </w:t>
      </w:r>
      <w:proofErr w:type="spellStart"/>
      <w:r>
        <w:rPr>
          <w:rFonts w:ascii="Verdana" w:hAnsi="Verdana" w:cs="Arial"/>
          <w:b/>
          <w:sz w:val="28"/>
          <w:szCs w:val="28"/>
          <w:lang w:val="fr-FR"/>
        </w:rPr>
        <w:t>Dangi</w:t>
      </w:r>
      <w:proofErr w:type="spellEnd"/>
    </w:p>
    <w:p w14:paraId="5164B8E3" w14:textId="77777777" w:rsidR="00A639FC" w:rsidRDefault="00A639FC">
      <w:pPr>
        <w:ind w:hanging="120"/>
        <w:jc w:val="center"/>
        <w:rPr>
          <w:rFonts w:ascii="Verdana" w:hAnsi="Verdana" w:cs="Arial"/>
          <w:b/>
          <w:sz w:val="28"/>
          <w:szCs w:val="28"/>
          <w:lang w:val="fr-FR"/>
        </w:rPr>
      </w:pPr>
    </w:p>
    <w:p w14:paraId="2015B1BC" w14:textId="4F9391D7" w:rsidR="00A639FC" w:rsidRDefault="002A4899">
      <w:pPr>
        <w:pBdr>
          <w:bottom w:val="thinThickThinLargeGap" w:sz="2" w:space="1" w:color="auto"/>
        </w:pBdr>
        <w:ind w:hanging="120"/>
        <w:outlineLvl w:val="0"/>
        <w:rPr>
          <w:rFonts w:ascii="Verdana" w:hAnsi="Verdana"/>
          <w:b/>
          <w:i/>
          <w:sz w:val="17"/>
          <w:szCs w:val="17"/>
          <w:lang w:val="fr-FR"/>
        </w:rPr>
      </w:pPr>
      <w:proofErr w:type="gramStart"/>
      <w:r>
        <w:rPr>
          <w:rFonts w:ascii="Verdana" w:hAnsi="Verdana" w:cs="Arial"/>
          <w:b/>
          <w:sz w:val="17"/>
          <w:szCs w:val="17"/>
          <w:lang w:val="fr-FR"/>
        </w:rPr>
        <w:t>Mobile:</w:t>
      </w:r>
      <w:proofErr w:type="gramEnd"/>
      <w:r>
        <w:rPr>
          <w:rFonts w:ascii="Verdana" w:hAnsi="Verdana" w:cs="Arial"/>
          <w:sz w:val="17"/>
          <w:szCs w:val="17"/>
          <w:lang w:val="fr-FR"/>
        </w:rPr>
        <w:t xml:space="preserve"> </w:t>
      </w:r>
      <w:r w:rsidR="007E1828">
        <w:rPr>
          <w:rFonts w:ascii="Verdana" w:hAnsi="Verdana" w:cs="Arial"/>
          <w:sz w:val="17"/>
          <w:szCs w:val="17"/>
          <w:lang w:val="fr-FR"/>
        </w:rPr>
        <w:t xml:space="preserve"> </w:t>
      </w:r>
      <w:r w:rsidR="00906615">
        <w:rPr>
          <w:rFonts w:ascii="Verdana" w:hAnsi="Verdana" w:cs="Arial"/>
          <w:sz w:val="17"/>
          <w:szCs w:val="17"/>
          <w:lang w:val="fr-FR"/>
        </w:rPr>
        <w:t>+91-</w:t>
      </w:r>
      <w:r w:rsidR="00BA7271">
        <w:rPr>
          <w:rFonts w:ascii="Verdana" w:hAnsi="Verdana" w:cs="Arial"/>
          <w:sz w:val="17"/>
          <w:szCs w:val="17"/>
          <w:lang w:val="fr-FR"/>
        </w:rPr>
        <w:t>9310842846</w:t>
      </w:r>
      <w:r>
        <w:rPr>
          <w:rFonts w:ascii="Verdana" w:hAnsi="Verdana" w:cs="Arial"/>
          <w:sz w:val="17"/>
          <w:szCs w:val="17"/>
          <w:lang w:val="fr-FR"/>
        </w:rPr>
        <w:tab/>
      </w:r>
      <w:r>
        <w:rPr>
          <w:rFonts w:ascii="Verdana" w:hAnsi="Verdana" w:cs="Arial"/>
          <w:sz w:val="17"/>
          <w:szCs w:val="17"/>
          <w:lang w:val="fr-FR"/>
        </w:rPr>
        <w:tab/>
      </w:r>
      <w:r>
        <w:rPr>
          <w:rFonts w:ascii="Verdana" w:hAnsi="Verdana" w:cs="Arial"/>
          <w:sz w:val="17"/>
          <w:szCs w:val="17"/>
          <w:lang w:val="fr-FR"/>
        </w:rPr>
        <w:tab/>
      </w:r>
      <w:r>
        <w:rPr>
          <w:rFonts w:ascii="Verdana" w:hAnsi="Verdana" w:cs="Arial"/>
          <w:sz w:val="17"/>
          <w:szCs w:val="17"/>
          <w:lang w:val="fr-FR"/>
        </w:rPr>
        <w:tab/>
      </w:r>
      <w:r w:rsidR="004A2F35">
        <w:rPr>
          <w:rFonts w:ascii="Verdana" w:hAnsi="Verdana" w:cs="Arial"/>
          <w:sz w:val="17"/>
          <w:szCs w:val="17"/>
          <w:lang w:val="fr-FR"/>
        </w:rPr>
        <w:tab/>
      </w:r>
      <w:r w:rsidR="007E1828">
        <w:rPr>
          <w:rFonts w:ascii="Verdana" w:hAnsi="Verdana" w:cs="Arial"/>
          <w:b/>
          <w:sz w:val="17"/>
          <w:szCs w:val="17"/>
          <w:lang w:val="fr-FR"/>
        </w:rPr>
        <w:t>E-mail</w:t>
      </w:r>
      <w:r>
        <w:rPr>
          <w:rFonts w:ascii="Verdana" w:hAnsi="Verdana" w:cs="Arial"/>
          <w:b/>
          <w:sz w:val="17"/>
          <w:szCs w:val="17"/>
          <w:lang w:val="fr-FR"/>
        </w:rPr>
        <w:t>:</w:t>
      </w:r>
      <w:r w:rsidR="007E1828">
        <w:rPr>
          <w:rFonts w:ascii="Verdana" w:hAnsi="Verdana" w:cs="Arial"/>
          <w:b/>
          <w:sz w:val="17"/>
          <w:szCs w:val="17"/>
          <w:lang w:val="fr-FR"/>
        </w:rPr>
        <w:t xml:space="preserve"> </w:t>
      </w:r>
      <w:r w:rsidR="00BA7271">
        <w:rPr>
          <w:rFonts w:ascii="Verdana" w:hAnsi="Verdana" w:cs="Arial"/>
          <w:sz w:val="17"/>
          <w:szCs w:val="17"/>
          <w:lang w:val="fr-FR"/>
        </w:rPr>
        <w:t>yashkd246</w:t>
      </w:r>
      <w:r w:rsidR="002D1456">
        <w:rPr>
          <w:rFonts w:ascii="Verdana" w:hAnsi="Verdana" w:cs="Arial"/>
          <w:sz w:val="17"/>
          <w:szCs w:val="17"/>
          <w:lang w:val="fr-FR"/>
        </w:rPr>
        <w:t>@gmail</w:t>
      </w:r>
      <w:r>
        <w:rPr>
          <w:rFonts w:ascii="Verdana" w:hAnsi="Verdana" w:cs="Arial"/>
          <w:sz w:val="17"/>
          <w:szCs w:val="17"/>
          <w:lang w:val="fr-FR"/>
        </w:rPr>
        <w:t>.com</w:t>
      </w:r>
    </w:p>
    <w:p w14:paraId="7B5047E5" w14:textId="77777777" w:rsidR="00A639FC" w:rsidRDefault="00A639FC">
      <w:pPr>
        <w:tabs>
          <w:tab w:val="left" w:pos="240"/>
        </w:tabs>
        <w:ind w:left="-120"/>
        <w:jc w:val="center"/>
        <w:rPr>
          <w:rFonts w:ascii="Verdana" w:hAnsi="Verdana"/>
          <w:sz w:val="17"/>
          <w:szCs w:val="17"/>
          <w:lang w:val="fr-FR"/>
        </w:rPr>
      </w:pPr>
    </w:p>
    <w:p w14:paraId="0DCC21DF" w14:textId="73E0139C" w:rsidR="00A639FC" w:rsidRPr="00487E2D" w:rsidRDefault="00BA7271" w:rsidP="00487E2D">
      <w:pPr>
        <w:pStyle w:val="ListParagraph1"/>
        <w:ind w:left="0"/>
        <w:rPr>
          <w:rFonts w:ascii="Verdana" w:eastAsia="Verdana" w:hAnsi="Verdana" w:cs="Verdana"/>
          <w:b/>
          <w:bCs/>
          <w:i/>
          <w:iCs/>
          <w:sz w:val="20"/>
          <w:szCs w:val="20"/>
        </w:rPr>
      </w:pPr>
      <w:r>
        <w:rPr>
          <w:rFonts w:ascii="Verdana" w:eastAsia="Verdana" w:hAnsi="Verdana" w:cs="Verdana"/>
          <w:b/>
          <w:bCs/>
          <w:i/>
          <w:iCs/>
          <w:sz w:val="20"/>
          <w:szCs w:val="20"/>
        </w:rPr>
        <w:t xml:space="preserve">Having acquired the graduation degree in 2018 in Bachelor of Arts. I have interest </w:t>
      </w:r>
      <w:proofErr w:type="gramStart"/>
      <w:r>
        <w:rPr>
          <w:rFonts w:ascii="Verdana" w:eastAsia="Verdana" w:hAnsi="Verdana" w:cs="Verdana"/>
          <w:b/>
          <w:bCs/>
          <w:i/>
          <w:iCs/>
          <w:sz w:val="20"/>
          <w:szCs w:val="20"/>
        </w:rPr>
        <w:t>in the area of</w:t>
      </w:r>
      <w:proofErr w:type="gramEnd"/>
      <w:r>
        <w:rPr>
          <w:rFonts w:ascii="Verdana" w:eastAsia="Verdana" w:hAnsi="Verdana" w:cs="Verdana"/>
          <w:b/>
          <w:bCs/>
          <w:i/>
          <w:iCs/>
          <w:sz w:val="20"/>
          <w:szCs w:val="20"/>
        </w:rPr>
        <w:t xml:space="preserve"> philanthropy. </w:t>
      </w:r>
    </w:p>
    <w:p w14:paraId="6B3C2813" w14:textId="77777777" w:rsidR="00A639FC" w:rsidRDefault="00A639FC">
      <w:pPr>
        <w:pBdr>
          <w:bottom w:val="thinThickThinLargeGap" w:sz="2" w:space="1" w:color="auto"/>
        </w:pBdr>
        <w:ind w:hanging="120"/>
        <w:outlineLvl w:val="0"/>
        <w:rPr>
          <w:rFonts w:ascii="Verdana" w:hAnsi="Verdana"/>
          <w:b/>
          <w:i/>
          <w:sz w:val="17"/>
          <w:szCs w:val="17"/>
        </w:rPr>
      </w:pPr>
    </w:p>
    <w:p w14:paraId="4FB6F12D" w14:textId="47C12AC4" w:rsidR="00A639FC" w:rsidRPr="00487E2D" w:rsidRDefault="00487E2D" w:rsidP="00487E2D">
      <w:pPr>
        <w:pBdr>
          <w:bottom w:val="thinThickThinLargeGap" w:sz="2" w:space="1" w:color="auto"/>
        </w:pBdr>
        <w:ind w:hanging="120"/>
        <w:outlineLvl w:val="0"/>
        <w:rPr>
          <w:rFonts w:ascii="Verdana" w:hAnsi="Verdana"/>
          <w:b/>
          <w:i/>
          <w:sz w:val="19"/>
          <w:szCs w:val="17"/>
        </w:rPr>
      </w:pPr>
      <w:r>
        <w:rPr>
          <w:rFonts w:ascii="Verdana" w:hAnsi="Verdana"/>
          <w:b/>
          <w:i/>
          <w:sz w:val="19"/>
          <w:szCs w:val="17"/>
        </w:rPr>
        <w:t>Skills</w:t>
      </w:r>
    </w:p>
    <w:p w14:paraId="384F2231" w14:textId="3F69CE04" w:rsidR="00A639FC" w:rsidRDefault="00487E2D" w:rsidP="00487E2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 xml:space="preserve">Investing and Trading </w:t>
      </w:r>
    </w:p>
    <w:p w14:paraId="064F9E45" w14:textId="5C3626D0" w:rsidR="00487E2D" w:rsidRDefault="00487E2D" w:rsidP="00487E2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Verbal and Written Communication</w:t>
      </w:r>
    </w:p>
    <w:p w14:paraId="0E1BBE37" w14:textId="2C589D68" w:rsidR="00487E2D" w:rsidRDefault="00487E2D" w:rsidP="00487E2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Behaviour Management</w:t>
      </w:r>
    </w:p>
    <w:p w14:paraId="095EAC41" w14:textId="43A5D6DA" w:rsidR="00487E2D" w:rsidRDefault="00487E2D" w:rsidP="00487E2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Idea development and brainstorming</w:t>
      </w:r>
    </w:p>
    <w:p w14:paraId="72E75DAC" w14:textId="3219BF99" w:rsidR="00487E2D" w:rsidRDefault="00487E2D" w:rsidP="00487E2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Adaptability and flexibility</w:t>
      </w:r>
    </w:p>
    <w:p w14:paraId="1BB5D2E3" w14:textId="22EEFDF5" w:rsidR="00487E2D" w:rsidRDefault="00487E2D" w:rsidP="00487E2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Problem solving</w:t>
      </w:r>
    </w:p>
    <w:p w14:paraId="7669E2C1" w14:textId="36E02E45" w:rsidR="00487E2D" w:rsidRDefault="00487E2D" w:rsidP="00487E2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Individual and small group Instruction</w:t>
      </w:r>
    </w:p>
    <w:p w14:paraId="4B2101B3" w14:textId="205E6B22" w:rsidR="00487E2D" w:rsidRDefault="00487E2D" w:rsidP="00487E2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Teamwork and collaboration</w:t>
      </w:r>
    </w:p>
    <w:p w14:paraId="6BC2D781" w14:textId="02C55F72" w:rsidR="00487E2D" w:rsidRDefault="00487E2D" w:rsidP="00487E2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Decision making</w:t>
      </w:r>
    </w:p>
    <w:p w14:paraId="39E25918" w14:textId="431B33BF" w:rsidR="00487E2D" w:rsidRPr="00487E2D" w:rsidRDefault="00487E2D" w:rsidP="00487E2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95"/>
        </w:tabs>
        <w:rPr>
          <w:rFonts w:ascii="Verdana" w:hAnsi="Verdana" w:cs="Arial"/>
          <w:i/>
          <w:sz w:val="18"/>
          <w:szCs w:val="18"/>
        </w:rPr>
      </w:pPr>
      <w:r>
        <w:rPr>
          <w:rFonts w:ascii="Verdana" w:hAnsi="Verdana" w:cs="Arial"/>
          <w:i/>
          <w:sz w:val="18"/>
          <w:szCs w:val="18"/>
        </w:rPr>
        <w:t>Good Knowledge of Polity and GS</w:t>
      </w:r>
    </w:p>
    <w:p w14:paraId="2A4A3197" w14:textId="059D03C0" w:rsidR="00D46116" w:rsidRDefault="00487E2D" w:rsidP="00D46116">
      <w:pPr>
        <w:pStyle w:val="NormalVerdana"/>
        <w:numPr>
          <w:ilvl w:val="0"/>
          <w:numId w:val="0"/>
        </w:numPr>
        <w:ind w:left="720" w:hanging="360"/>
      </w:pPr>
      <w:r>
        <w:t xml:space="preserve"> </w:t>
      </w:r>
    </w:p>
    <w:p w14:paraId="7B5D2539" w14:textId="77777777" w:rsidR="00A639FC" w:rsidRDefault="00A639FC">
      <w:pPr>
        <w:pStyle w:val="NormalVerdana"/>
        <w:numPr>
          <w:ilvl w:val="0"/>
          <w:numId w:val="0"/>
        </w:numPr>
      </w:pPr>
    </w:p>
    <w:p w14:paraId="3F6A04D4" w14:textId="77777777" w:rsidR="00A639FC" w:rsidRDefault="002A4899">
      <w:pPr>
        <w:pBdr>
          <w:bottom w:val="thinThickThinLargeGap" w:sz="2" w:space="1" w:color="auto"/>
        </w:pBdr>
        <w:outlineLvl w:val="0"/>
        <w:rPr>
          <w:rFonts w:ascii="Verdana" w:hAnsi="Verdana"/>
          <w:b/>
          <w:i/>
          <w:sz w:val="19"/>
          <w:szCs w:val="17"/>
        </w:rPr>
      </w:pPr>
      <w:r>
        <w:rPr>
          <w:rFonts w:ascii="Verdana" w:hAnsi="Verdana"/>
          <w:b/>
          <w:i/>
          <w:sz w:val="19"/>
          <w:szCs w:val="17"/>
        </w:rPr>
        <w:t>Educational Qualifications</w:t>
      </w:r>
    </w:p>
    <w:p w14:paraId="6147FC13" w14:textId="35FD11A3" w:rsidR="00A639FC" w:rsidRDefault="002A4899">
      <w:pPr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/>
          <w:bCs/>
          <w:i/>
          <w:sz w:val="20"/>
          <w:szCs w:val="20"/>
          <w:u w:val="single"/>
        </w:rPr>
        <w:t>B.</w:t>
      </w:r>
      <w:proofErr w:type="gramStart"/>
      <w:r w:rsidR="00487E2D">
        <w:rPr>
          <w:rFonts w:ascii="Verdana" w:hAnsi="Verdana"/>
          <w:b/>
          <w:bCs/>
          <w:i/>
          <w:sz w:val="20"/>
          <w:szCs w:val="20"/>
          <w:u w:val="single"/>
        </w:rPr>
        <w:t>A</w:t>
      </w:r>
      <w:proofErr w:type="gramEnd"/>
      <w:r w:rsidR="00487E2D">
        <w:rPr>
          <w:rFonts w:ascii="Verdana" w:hAnsi="Verdana"/>
          <w:b/>
          <w:bCs/>
          <w:i/>
          <w:sz w:val="20"/>
          <w:szCs w:val="20"/>
          <w:u w:val="single"/>
        </w:rPr>
        <w:t xml:space="preserve"> Honours</w:t>
      </w:r>
      <w:r>
        <w:rPr>
          <w:rFonts w:ascii="Verdana" w:hAnsi="Verdana"/>
          <w:b/>
          <w:bCs/>
          <w:i/>
          <w:sz w:val="20"/>
          <w:szCs w:val="20"/>
          <w:u w:val="single"/>
          <w:lang w:val="en-US"/>
        </w:rPr>
        <w:t xml:space="preserve"> (201</w:t>
      </w:r>
      <w:r w:rsidR="00487E2D">
        <w:rPr>
          <w:rFonts w:ascii="Verdana" w:hAnsi="Verdana"/>
          <w:b/>
          <w:bCs/>
          <w:i/>
          <w:sz w:val="20"/>
          <w:szCs w:val="20"/>
          <w:u w:val="single"/>
          <w:lang w:val="en-US"/>
        </w:rPr>
        <w:t>8</w:t>
      </w:r>
      <w:r>
        <w:rPr>
          <w:rFonts w:ascii="Verdana" w:hAnsi="Verdana"/>
          <w:b/>
          <w:bCs/>
          <w:i/>
          <w:sz w:val="20"/>
          <w:szCs w:val="20"/>
          <w:u w:val="single"/>
          <w:lang w:val="en-US"/>
        </w:rPr>
        <w:t>)</w:t>
      </w:r>
      <w:r w:rsidR="006C57B4">
        <w:rPr>
          <w:rFonts w:ascii="Verdana" w:hAnsi="Verdana"/>
          <w:b/>
          <w:bCs/>
          <w:i/>
          <w:sz w:val="20"/>
          <w:szCs w:val="20"/>
        </w:rPr>
        <w:t xml:space="preserve"> - </w:t>
      </w:r>
      <w:r w:rsidR="00487E2D" w:rsidRPr="006C57B4">
        <w:rPr>
          <w:rFonts w:ascii="Verdana" w:hAnsi="Verdana"/>
          <w:b/>
          <w:bCs/>
          <w:i/>
          <w:sz w:val="16"/>
          <w:szCs w:val="16"/>
        </w:rPr>
        <w:t>Markham College</w:t>
      </w:r>
      <w:r w:rsidRPr="006C57B4">
        <w:rPr>
          <w:rFonts w:ascii="Verdana" w:hAnsi="Verdana"/>
          <w:b/>
          <w:bCs/>
          <w:i/>
          <w:sz w:val="16"/>
          <w:szCs w:val="16"/>
        </w:rPr>
        <w:t xml:space="preserve"> (</w:t>
      </w:r>
      <w:r w:rsidRPr="006C57B4">
        <w:rPr>
          <w:rFonts w:ascii="Verdana" w:eastAsia="Verdana" w:hAnsi="Verdana" w:cs="Verdana"/>
          <w:i/>
          <w:iCs/>
          <w:sz w:val="16"/>
          <w:szCs w:val="16"/>
        </w:rPr>
        <w:t xml:space="preserve">Vinoba Bhave University) </w:t>
      </w:r>
      <w:r w:rsidR="00487E2D" w:rsidRPr="006C57B4">
        <w:rPr>
          <w:rFonts w:ascii="Verdana" w:eastAsia="Verdana" w:hAnsi="Verdana" w:cs="Verdana"/>
          <w:i/>
          <w:iCs/>
          <w:sz w:val="16"/>
          <w:szCs w:val="16"/>
        </w:rPr>
        <w:t>Hazaribagh</w:t>
      </w:r>
      <w:r w:rsidRPr="006C57B4">
        <w:rPr>
          <w:rFonts w:ascii="Verdana" w:eastAsia="Verdana" w:hAnsi="Verdana" w:cs="Verdana"/>
          <w:b/>
          <w:bCs/>
          <w:i/>
          <w:iCs/>
          <w:sz w:val="16"/>
          <w:szCs w:val="16"/>
        </w:rPr>
        <w:t xml:space="preserve">: </w:t>
      </w:r>
      <w:r w:rsidR="00487E2D" w:rsidRPr="006C57B4">
        <w:rPr>
          <w:rFonts w:ascii="Verdana" w:eastAsia="Verdana" w:hAnsi="Verdana" w:cs="Verdana"/>
          <w:i/>
          <w:iCs/>
          <w:sz w:val="16"/>
          <w:szCs w:val="16"/>
        </w:rPr>
        <w:t>Political Science</w:t>
      </w:r>
      <w:r w:rsidR="00FF2A60" w:rsidRPr="006C57B4">
        <w:rPr>
          <w:rFonts w:ascii="Verdana" w:eastAsia="Verdana" w:hAnsi="Verdana" w:cs="Verdana"/>
          <w:i/>
          <w:iCs/>
          <w:sz w:val="16"/>
          <w:szCs w:val="16"/>
        </w:rPr>
        <w:t xml:space="preserve"> </w:t>
      </w:r>
      <w:r w:rsidR="00D46116" w:rsidRPr="006C57B4">
        <w:rPr>
          <w:rFonts w:ascii="Verdana" w:eastAsia="Verdana" w:hAnsi="Verdana" w:cs="Verdana"/>
          <w:i/>
          <w:iCs/>
          <w:sz w:val="16"/>
          <w:szCs w:val="16"/>
        </w:rPr>
        <w:t>(</w:t>
      </w:r>
      <w:r w:rsidR="00487E2D" w:rsidRPr="006C57B4">
        <w:rPr>
          <w:rFonts w:ascii="Verdana" w:eastAsia="Verdana" w:hAnsi="Verdana" w:cs="Verdana"/>
          <w:i/>
          <w:iCs/>
          <w:sz w:val="16"/>
          <w:szCs w:val="16"/>
        </w:rPr>
        <w:t>58</w:t>
      </w:r>
      <w:r w:rsidR="00D46116" w:rsidRPr="006C57B4">
        <w:rPr>
          <w:rFonts w:ascii="Verdana" w:eastAsia="Verdana" w:hAnsi="Verdana" w:cs="Verdana"/>
          <w:i/>
          <w:iCs/>
          <w:sz w:val="16"/>
          <w:szCs w:val="16"/>
        </w:rPr>
        <w:t>%)</w:t>
      </w:r>
    </w:p>
    <w:p w14:paraId="219E548C" w14:textId="284362A2" w:rsidR="00A639FC" w:rsidRDefault="002A4899">
      <w:pPr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/>
          <w:bCs/>
          <w:i/>
          <w:sz w:val="20"/>
          <w:szCs w:val="20"/>
          <w:u w:val="single"/>
        </w:rPr>
        <w:t>XIIth</w:t>
      </w:r>
      <w:r>
        <w:rPr>
          <w:rFonts w:ascii="Verdana" w:hAnsi="Verdana"/>
          <w:b/>
          <w:bCs/>
          <w:i/>
          <w:sz w:val="20"/>
          <w:szCs w:val="20"/>
          <w:u w:val="single"/>
          <w:lang w:val="en-US"/>
        </w:rPr>
        <w:t xml:space="preserve"> (201</w:t>
      </w:r>
      <w:r w:rsidR="00487E2D">
        <w:rPr>
          <w:rFonts w:ascii="Verdana" w:hAnsi="Verdana"/>
          <w:b/>
          <w:bCs/>
          <w:i/>
          <w:sz w:val="20"/>
          <w:szCs w:val="20"/>
          <w:u w:val="single"/>
          <w:lang w:val="en-US"/>
        </w:rPr>
        <w:t>4</w:t>
      </w:r>
      <w:r>
        <w:rPr>
          <w:rFonts w:ascii="Verdana" w:hAnsi="Verdana"/>
          <w:b/>
          <w:bCs/>
          <w:i/>
          <w:sz w:val="20"/>
          <w:szCs w:val="20"/>
          <w:u w:val="single"/>
          <w:lang w:val="en-US"/>
        </w:rPr>
        <w:t>)</w:t>
      </w:r>
      <w:r>
        <w:rPr>
          <w:rFonts w:ascii="Verdana" w:hAnsi="Verdana"/>
          <w:b/>
          <w:bCs/>
          <w:i/>
          <w:sz w:val="20"/>
          <w:szCs w:val="20"/>
        </w:rPr>
        <w:tab/>
      </w:r>
      <w:r w:rsidR="00487E2D" w:rsidRPr="006C57B4">
        <w:rPr>
          <w:rFonts w:ascii="Verdana" w:hAnsi="Verdana"/>
          <w:b/>
          <w:bCs/>
          <w:i/>
          <w:sz w:val="18"/>
          <w:szCs w:val="18"/>
        </w:rPr>
        <w:t>Inter Science College</w:t>
      </w:r>
      <w:r w:rsidR="00FF2A60" w:rsidRPr="006C57B4">
        <w:rPr>
          <w:rFonts w:ascii="Verdana" w:hAnsi="Verdana"/>
          <w:b/>
          <w:bCs/>
          <w:i/>
          <w:sz w:val="18"/>
          <w:szCs w:val="18"/>
        </w:rPr>
        <w:t xml:space="preserve"> </w:t>
      </w:r>
      <w:r w:rsidRPr="006C57B4">
        <w:rPr>
          <w:rFonts w:ascii="Verdana" w:hAnsi="Verdana"/>
          <w:bCs/>
          <w:i/>
          <w:sz w:val="18"/>
          <w:szCs w:val="18"/>
        </w:rPr>
        <w:t>(</w:t>
      </w:r>
      <w:r w:rsidR="00487E2D" w:rsidRPr="006C57B4">
        <w:rPr>
          <w:rFonts w:ascii="Verdana" w:hAnsi="Verdana"/>
          <w:bCs/>
          <w:i/>
          <w:sz w:val="18"/>
          <w:szCs w:val="18"/>
        </w:rPr>
        <w:t>Hazaribagh</w:t>
      </w:r>
      <w:r w:rsidR="00D46116" w:rsidRPr="006C57B4">
        <w:rPr>
          <w:rFonts w:ascii="Verdana" w:hAnsi="Verdana"/>
          <w:bCs/>
          <w:i/>
          <w:sz w:val="18"/>
          <w:szCs w:val="18"/>
        </w:rPr>
        <w:t xml:space="preserve"> – </w:t>
      </w:r>
      <w:r w:rsidR="00487E2D" w:rsidRPr="006C57B4">
        <w:rPr>
          <w:rFonts w:ascii="Verdana" w:hAnsi="Verdana"/>
          <w:bCs/>
          <w:i/>
          <w:sz w:val="18"/>
          <w:szCs w:val="18"/>
        </w:rPr>
        <w:t>53</w:t>
      </w:r>
      <w:r w:rsidR="00D46116" w:rsidRPr="006C57B4">
        <w:rPr>
          <w:rFonts w:ascii="Verdana" w:hAnsi="Verdana"/>
          <w:bCs/>
          <w:i/>
          <w:sz w:val="18"/>
          <w:szCs w:val="18"/>
        </w:rPr>
        <w:t>%</w:t>
      </w:r>
      <w:r w:rsidRPr="006C57B4">
        <w:rPr>
          <w:rFonts w:ascii="Verdana" w:eastAsia="Verdana" w:hAnsi="Verdana" w:cs="Verdana"/>
          <w:bCs/>
          <w:i/>
          <w:iCs/>
          <w:sz w:val="18"/>
          <w:szCs w:val="18"/>
        </w:rPr>
        <w:t>)</w:t>
      </w:r>
    </w:p>
    <w:p w14:paraId="521E4B10" w14:textId="3D66A67D" w:rsidR="00A639FC" w:rsidRPr="006C57B4" w:rsidRDefault="002A4899">
      <w:pPr>
        <w:rPr>
          <w:rFonts w:ascii="Verdana" w:hAnsi="Verdana"/>
          <w:b/>
          <w:bCs/>
          <w:i/>
          <w:sz w:val="18"/>
          <w:szCs w:val="18"/>
        </w:rPr>
      </w:pPr>
      <w:r>
        <w:rPr>
          <w:rFonts w:ascii="Verdana" w:hAnsi="Verdana"/>
          <w:b/>
          <w:bCs/>
          <w:i/>
          <w:sz w:val="20"/>
          <w:szCs w:val="20"/>
          <w:u w:val="single"/>
        </w:rPr>
        <w:t>Xth</w:t>
      </w:r>
      <w:r>
        <w:rPr>
          <w:rFonts w:ascii="Verdana" w:hAnsi="Verdana"/>
          <w:b/>
          <w:bCs/>
          <w:i/>
          <w:sz w:val="20"/>
          <w:szCs w:val="20"/>
          <w:u w:val="single"/>
          <w:lang w:val="en-US"/>
        </w:rPr>
        <w:t xml:space="preserve"> (200</w:t>
      </w:r>
      <w:r w:rsidR="00487E2D">
        <w:rPr>
          <w:rFonts w:ascii="Verdana" w:hAnsi="Verdana"/>
          <w:b/>
          <w:bCs/>
          <w:i/>
          <w:sz w:val="20"/>
          <w:szCs w:val="20"/>
          <w:u w:val="single"/>
          <w:lang w:val="en-US"/>
        </w:rPr>
        <w:t>12</w:t>
      </w:r>
      <w:r>
        <w:rPr>
          <w:rFonts w:ascii="Verdana" w:hAnsi="Verdana"/>
          <w:b/>
          <w:bCs/>
          <w:i/>
          <w:sz w:val="20"/>
          <w:szCs w:val="20"/>
          <w:u w:val="single"/>
          <w:lang w:val="en-US"/>
        </w:rPr>
        <w:t>)</w:t>
      </w: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 w:rsidR="00487E2D" w:rsidRPr="006C57B4">
        <w:rPr>
          <w:rFonts w:ascii="Verdana" w:hAnsi="Verdana"/>
          <w:b/>
          <w:bCs/>
          <w:i/>
          <w:sz w:val="18"/>
          <w:szCs w:val="18"/>
        </w:rPr>
        <w:t>KBS High School</w:t>
      </w:r>
      <w:r w:rsidR="006C57B4" w:rsidRPr="006C57B4">
        <w:rPr>
          <w:rFonts w:ascii="Verdana" w:hAnsi="Verdana"/>
          <w:b/>
          <w:bCs/>
          <w:i/>
          <w:sz w:val="18"/>
          <w:szCs w:val="18"/>
        </w:rPr>
        <w:t xml:space="preserve"> </w:t>
      </w:r>
      <w:r w:rsidRPr="006C57B4">
        <w:rPr>
          <w:rFonts w:ascii="Verdana" w:eastAsia="Verdana" w:hAnsi="Verdana" w:cs="Verdana"/>
          <w:i/>
          <w:iCs/>
          <w:sz w:val="18"/>
          <w:szCs w:val="18"/>
        </w:rPr>
        <w:t>(</w:t>
      </w:r>
      <w:proofErr w:type="spellStart"/>
      <w:r w:rsidR="00487E2D" w:rsidRPr="006C57B4">
        <w:rPr>
          <w:rFonts w:ascii="Verdana" w:eastAsia="Verdana" w:hAnsi="Verdana" w:cs="Verdana"/>
          <w:i/>
          <w:iCs/>
          <w:sz w:val="18"/>
          <w:szCs w:val="18"/>
        </w:rPr>
        <w:t>Itkhori</w:t>
      </w:r>
      <w:proofErr w:type="spellEnd"/>
      <w:r w:rsidR="00D46116" w:rsidRPr="006C57B4">
        <w:rPr>
          <w:rFonts w:ascii="Verdana" w:eastAsia="Verdana" w:hAnsi="Verdana" w:cs="Verdana"/>
          <w:i/>
          <w:iCs/>
          <w:sz w:val="18"/>
          <w:szCs w:val="18"/>
        </w:rPr>
        <w:t xml:space="preserve">- </w:t>
      </w:r>
      <w:r w:rsidR="006C57B4" w:rsidRPr="006C57B4">
        <w:rPr>
          <w:rFonts w:ascii="Verdana" w:eastAsia="Verdana" w:hAnsi="Verdana" w:cs="Verdana"/>
          <w:i/>
          <w:iCs/>
          <w:sz w:val="18"/>
          <w:szCs w:val="18"/>
        </w:rPr>
        <w:t>65.6</w:t>
      </w:r>
      <w:r w:rsidR="00D46116" w:rsidRPr="006C57B4">
        <w:rPr>
          <w:rFonts w:ascii="Verdana" w:eastAsia="Verdana" w:hAnsi="Verdana" w:cs="Verdana"/>
          <w:i/>
          <w:iCs/>
          <w:sz w:val="18"/>
          <w:szCs w:val="18"/>
        </w:rPr>
        <w:t>%</w:t>
      </w:r>
      <w:r w:rsidRPr="006C57B4">
        <w:rPr>
          <w:rFonts w:ascii="Verdana" w:eastAsia="Verdana" w:hAnsi="Verdana" w:cs="Verdana"/>
          <w:bCs/>
          <w:i/>
          <w:iCs/>
          <w:sz w:val="18"/>
          <w:szCs w:val="18"/>
        </w:rPr>
        <w:t>)</w:t>
      </w:r>
    </w:p>
    <w:p w14:paraId="6F32743C" w14:textId="77777777" w:rsidR="00A639FC" w:rsidRDefault="00A639FC">
      <w:pPr>
        <w:ind w:hanging="120"/>
        <w:outlineLvl w:val="0"/>
        <w:rPr>
          <w:rFonts w:ascii="Verdana" w:hAnsi="Verdana"/>
          <w:b/>
          <w:i/>
          <w:sz w:val="17"/>
          <w:szCs w:val="17"/>
        </w:rPr>
      </w:pPr>
    </w:p>
    <w:p w14:paraId="7DA21050" w14:textId="77777777" w:rsidR="00D46116" w:rsidRDefault="00D46116">
      <w:pPr>
        <w:ind w:hanging="120"/>
        <w:outlineLvl w:val="0"/>
        <w:rPr>
          <w:rFonts w:ascii="Verdana" w:hAnsi="Verdana"/>
          <w:b/>
          <w:i/>
          <w:sz w:val="17"/>
          <w:szCs w:val="17"/>
        </w:rPr>
      </w:pPr>
    </w:p>
    <w:p w14:paraId="4D58CA44" w14:textId="77777777" w:rsidR="00D46116" w:rsidRDefault="00D46116">
      <w:pPr>
        <w:ind w:hanging="120"/>
        <w:outlineLvl w:val="0"/>
        <w:rPr>
          <w:rFonts w:ascii="Verdana" w:hAnsi="Verdana"/>
          <w:b/>
          <w:i/>
          <w:sz w:val="17"/>
          <w:szCs w:val="17"/>
        </w:rPr>
      </w:pPr>
    </w:p>
    <w:p w14:paraId="5ED73F82" w14:textId="1AA61C3A" w:rsidR="00A639FC" w:rsidRPr="006C57B4" w:rsidRDefault="002A4899" w:rsidP="006C57B4">
      <w:pPr>
        <w:pBdr>
          <w:bottom w:val="thinThickThinLargeGap" w:sz="2" w:space="1" w:color="auto"/>
        </w:pBdr>
        <w:ind w:hanging="120"/>
        <w:outlineLvl w:val="0"/>
        <w:rPr>
          <w:rFonts w:ascii="Verdana" w:hAnsi="Verdana"/>
          <w:b/>
          <w:i/>
          <w:sz w:val="19"/>
          <w:szCs w:val="17"/>
        </w:rPr>
      </w:pPr>
      <w:r>
        <w:rPr>
          <w:rFonts w:ascii="Verdana" w:hAnsi="Verdana"/>
          <w:b/>
          <w:i/>
          <w:sz w:val="19"/>
          <w:szCs w:val="17"/>
        </w:rPr>
        <w:t>Personal Details</w:t>
      </w:r>
    </w:p>
    <w:p w14:paraId="02AC3FB6" w14:textId="6E2EFA00" w:rsidR="00A639FC" w:rsidRDefault="002A4899">
      <w:pPr>
        <w:jc w:val="both"/>
        <w:rPr>
          <w:rFonts w:ascii="Verdana" w:hAnsi="Verdana" w:cs="Arial"/>
          <w:i/>
          <w:color w:val="000000"/>
          <w:sz w:val="20"/>
          <w:szCs w:val="20"/>
        </w:rPr>
      </w:pPr>
      <w:r>
        <w:rPr>
          <w:rFonts w:ascii="Verdana" w:hAnsi="Verdana" w:cs="Arial"/>
          <w:b/>
          <w:i/>
          <w:sz w:val="17"/>
          <w:szCs w:val="17"/>
        </w:rPr>
        <w:t>Date of Birth</w:t>
      </w:r>
      <w:r>
        <w:rPr>
          <w:rFonts w:ascii="Verdana" w:hAnsi="Verdana" w:cs="Arial"/>
          <w:b/>
          <w:i/>
          <w:sz w:val="17"/>
          <w:szCs w:val="17"/>
        </w:rPr>
        <w:tab/>
      </w:r>
      <w:r>
        <w:rPr>
          <w:rFonts w:ascii="Verdana" w:hAnsi="Verdana" w:cs="Arial"/>
          <w:b/>
          <w:i/>
          <w:sz w:val="17"/>
          <w:szCs w:val="17"/>
        </w:rPr>
        <w:tab/>
        <w:t>:</w:t>
      </w:r>
      <w:r>
        <w:rPr>
          <w:rFonts w:ascii="Verdana" w:hAnsi="Verdana" w:cs="Arial"/>
          <w:b/>
          <w:i/>
          <w:sz w:val="17"/>
          <w:szCs w:val="17"/>
        </w:rPr>
        <w:tab/>
      </w:r>
      <w:r w:rsidR="006C57B4">
        <w:rPr>
          <w:rFonts w:ascii="Verdana" w:hAnsi="Verdana" w:cs="Arial"/>
          <w:i/>
          <w:color w:val="000000"/>
          <w:sz w:val="20"/>
          <w:szCs w:val="20"/>
        </w:rPr>
        <w:t>9</w:t>
      </w:r>
      <w:r>
        <w:rPr>
          <w:rFonts w:ascii="Verdana" w:hAnsi="Verdana" w:cs="Arial"/>
          <w:i/>
          <w:color w:val="000000"/>
          <w:sz w:val="20"/>
          <w:szCs w:val="20"/>
        </w:rPr>
        <w:t xml:space="preserve">th </w:t>
      </w:r>
      <w:proofErr w:type="gramStart"/>
      <w:r w:rsidR="006C57B4">
        <w:rPr>
          <w:rFonts w:ascii="Verdana" w:hAnsi="Verdana" w:cs="Arial"/>
          <w:i/>
          <w:color w:val="000000"/>
          <w:sz w:val="20"/>
          <w:szCs w:val="20"/>
        </w:rPr>
        <w:t>Dec</w:t>
      </w:r>
      <w:r>
        <w:rPr>
          <w:rFonts w:ascii="Verdana" w:hAnsi="Verdana" w:cs="Arial"/>
          <w:i/>
          <w:color w:val="000000"/>
          <w:sz w:val="20"/>
          <w:szCs w:val="20"/>
        </w:rPr>
        <w:t>,</w:t>
      </w:r>
      <w:proofErr w:type="gramEnd"/>
      <w:r>
        <w:rPr>
          <w:rFonts w:ascii="Verdana" w:hAnsi="Verdana" w:cs="Arial"/>
          <w:i/>
          <w:color w:val="000000"/>
          <w:sz w:val="20"/>
          <w:szCs w:val="20"/>
        </w:rPr>
        <w:t xml:space="preserve"> 1993</w:t>
      </w:r>
    </w:p>
    <w:p w14:paraId="2514E8A9" w14:textId="06511092" w:rsidR="00A639FC" w:rsidRDefault="002A4899">
      <w:pPr>
        <w:ind w:left="-360" w:firstLine="360"/>
        <w:rPr>
          <w:rFonts w:ascii="Verdana" w:hAnsi="Verdana" w:cs="Arial"/>
          <w:bCs/>
          <w:i/>
          <w:sz w:val="20"/>
          <w:szCs w:val="20"/>
          <w:lang w:val="pt-BR"/>
        </w:rPr>
      </w:pPr>
      <w:r>
        <w:rPr>
          <w:rFonts w:ascii="Verdana" w:hAnsi="Verdana" w:cs="Arial"/>
          <w:b/>
          <w:i/>
          <w:sz w:val="17"/>
          <w:szCs w:val="17"/>
        </w:rPr>
        <w:t>Address</w:t>
      </w:r>
      <w:r>
        <w:rPr>
          <w:rFonts w:ascii="Verdana" w:hAnsi="Verdana" w:cs="Arial"/>
          <w:b/>
          <w:i/>
          <w:sz w:val="17"/>
          <w:szCs w:val="17"/>
        </w:rPr>
        <w:tab/>
      </w:r>
      <w:r>
        <w:rPr>
          <w:rFonts w:ascii="Verdana" w:hAnsi="Verdana" w:cs="Arial"/>
          <w:b/>
          <w:i/>
          <w:sz w:val="17"/>
          <w:szCs w:val="17"/>
        </w:rPr>
        <w:tab/>
      </w:r>
      <w:r>
        <w:rPr>
          <w:rFonts w:ascii="Verdana" w:hAnsi="Verdana" w:cs="Arial"/>
          <w:b/>
          <w:i/>
          <w:sz w:val="17"/>
          <w:szCs w:val="17"/>
          <w:lang w:val="en-US"/>
        </w:rPr>
        <w:t xml:space="preserve"> </w:t>
      </w:r>
      <w:r>
        <w:rPr>
          <w:rFonts w:ascii="Verdana" w:hAnsi="Verdana" w:cs="Arial"/>
          <w:b/>
          <w:i/>
          <w:sz w:val="17"/>
          <w:szCs w:val="17"/>
        </w:rPr>
        <w:t>:</w:t>
      </w:r>
      <w:r>
        <w:rPr>
          <w:rFonts w:ascii="Verdana" w:hAnsi="Verdana" w:cs="Arial"/>
          <w:b/>
          <w:i/>
          <w:sz w:val="17"/>
          <w:szCs w:val="17"/>
        </w:rPr>
        <w:tab/>
      </w:r>
      <w:r w:rsidR="006C57B4">
        <w:rPr>
          <w:rFonts w:ascii="Verdana" w:hAnsi="Verdana" w:cs="Arial"/>
          <w:bCs/>
          <w:i/>
          <w:sz w:val="20"/>
          <w:szCs w:val="20"/>
          <w:lang w:val="pt-BR"/>
        </w:rPr>
        <w:t>At+Post- Dadpur, Dist- Hazaribag, Pin - 825406</w:t>
      </w:r>
    </w:p>
    <w:p w14:paraId="41C2A79E" w14:textId="28460390" w:rsidR="00A639FC" w:rsidRDefault="002A4899">
      <w:pPr>
        <w:jc w:val="both"/>
        <w:rPr>
          <w:rFonts w:ascii="Verdana" w:hAnsi="Verdana" w:cs="Arial"/>
          <w:i/>
          <w:sz w:val="17"/>
          <w:szCs w:val="17"/>
        </w:rPr>
      </w:pPr>
      <w:r>
        <w:rPr>
          <w:rFonts w:ascii="Verdana" w:hAnsi="Verdana" w:cs="Arial"/>
          <w:b/>
          <w:i/>
          <w:sz w:val="17"/>
          <w:szCs w:val="17"/>
        </w:rPr>
        <w:t>Marital Status</w:t>
      </w:r>
      <w:r>
        <w:rPr>
          <w:rFonts w:ascii="Verdana" w:hAnsi="Verdana" w:cs="Arial"/>
          <w:b/>
          <w:i/>
          <w:sz w:val="17"/>
          <w:szCs w:val="17"/>
        </w:rPr>
        <w:tab/>
      </w:r>
      <w:proofErr w:type="gramStart"/>
      <w:r>
        <w:rPr>
          <w:rFonts w:ascii="Verdana" w:hAnsi="Verdana" w:cs="Arial"/>
          <w:b/>
          <w:i/>
          <w:sz w:val="17"/>
          <w:szCs w:val="17"/>
        </w:rPr>
        <w:tab/>
      </w:r>
      <w:r>
        <w:rPr>
          <w:rFonts w:ascii="Verdana" w:hAnsi="Verdana" w:cs="Arial"/>
          <w:b/>
          <w:i/>
          <w:sz w:val="17"/>
          <w:szCs w:val="17"/>
          <w:lang w:val="en-US"/>
        </w:rPr>
        <w:t xml:space="preserve"> </w:t>
      </w:r>
      <w:r>
        <w:rPr>
          <w:rFonts w:ascii="Verdana" w:hAnsi="Verdana" w:cs="Arial"/>
          <w:b/>
          <w:i/>
          <w:sz w:val="17"/>
          <w:szCs w:val="17"/>
        </w:rPr>
        <w:t>:</w:t>
      </w:r>
      <w:proofErr w:type="gramEnd"/>
      <w:r>
        <w:rPr>
          <w:rFonts w:ascii="Verdana" w:hAnsi="Verdana" w:cs="Arial"/>
          <w:b/>
          <w:i/>
          <w:sz w:val="17"/>
          <w:szCs w:val="17"/>
        </w:rPr>
        <w:tab/>
      </w:r>
      <w:r w:rsidR="006C57B4">
        <w:rPr>
          <w:rFonts w:ascii="Verdana" w:hAnsi="Verdana" w:cs="Arial"/>
          <w:i/>
          <w:sz w:val="20"/>
          <w:szCs w:val="20"/>
        </w:rPr>
        <w:t>Unmarried</w:t>
      </w:r>
    </w:p>
    <w:p w14:paraId="63A53382" w14:textId="77777777" w:rsidR="00A639FC" w:rsidRDefault="002A4899">
      <w:pPr>
        <w:jc w:val="both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b/>
          <w:i/>
          <w:sz w:val="17"/>
          <w:szCs w:val="17"/>
        </w:rPr>
        <w:t>Nationality</w:t>
      </w:r>
      <w:r>
        <w:rPr>
          <w:rFonts w:ascii="Verdana" w:hAnsi="Verdana" w:cs="Arial"/>
          <w:b/>
          <w:i/>
          <w:sz w:val="17"/>
          <w:szCs w:val="17"/>
        </w:rPr>
        <w:tab/>
      </w:r>
      <w:proofErr w:type="gramStart"/>
      <w:r>
        <w:rPr>
          <w:rFonts w:ascii="Verdana" w:hAnsi="Verdana" w:cs="Arial"/>
          <w:b/>
          <w:i/>
          <w:sz w:val="17"/>
          <w:szCs w:val="17"/>
        </w:rPr>
        <w:tab/>
      </w:r>
      <w:r>
        <w:rPr>
          <w:rFonts w:ascii="Verdana" w:hAnsi="Verdana" w:cs="Arial"/>
          <w:b/>
          <w:i/>
          <w:sz w:val="17"/>
          <w:szCs w:val="17"/>
          <w:lang w:val="en-US"/>
        </w:rPr>
        <w:t xml:space="preserve"> </w:t>
      </w:r>
      <w:r>
        <w:rPr>
          <w:rFonts w:ascii="Verdana" w:hAnsi="Verdana" w:cs="Arial"/>
          <w:b/>
          <w:i/>
          <w:sz w:val="17"/>
          <w:szCs w:val="17"/>
        </w:rPr>
        <w:t>:</w:t>
      </w:r>
      <w:proofErr w:type="gramEnd"/>
      <w:r>
        <w:rPr>
          <w:rFonts w:ascii="Verdana" w:hAnsi="Verdana" w:cs="Arial"/>
          <w:b/>
          <w:i/>
          <w:sz w:val="17"/>
          <w:szCs w:val="17"/>
        </w:rPr>
        <w:tab/>
      </w:r>
      <w:r>
        <w:rPr>
          <w:rFonts w:ascii="Verdana" w:hAnsi="Verdana" w:cs="Arial"/>
          <w:i/>
          <w:sz w:val="20"/>
          <w:szCs w:val="20"/>
        </w:rPr>
        <w:t>Indian</w:t>
      </w:r>
    </w:p>
    <w:p w14:paraId="53B5FDA2" w14:textId="77777777" w:rsidR="00A639FC" w:rsidRDefault="002A4899">
      <w:pPr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 xml:space="preserve">Languages Known </w:t>
      </w:r>
      <w:proofErr w:type="gramStart"/>
      <w:r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  <w:lang w:val="en-US"/>
        </w:rPr>
        <w:t xml:space="preserve"> </w:t>
      </w:r>
      <w:r>
        <w:rPr>
          <w:rFonts w:ascii="Verdana" w:hAnsi="Verdana"/>
          <w:b/>
          <w:i/>
          <w:sz w:val="17"/>
          <w:szCs w:val="17"/>
        </w:rPr>
        <w:t>:</w:t>
      </w:r>
      <w:proofErr w:type="gramEnd"/>
      <w:r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i/>
          <w:sz w:val="20"/>
          <w:szCs w:val="20"/>
        </w:rPr>
        <w:t>English and Hindi</w:t>
      </w:r>
    </w:p>
    <w:p w14:paraId="07D00FEA" w14:textId="77777777" w:rsidR="00A639FC" w:rsidRDefault="00A639FC">
      <w:pPr>
        <w:jc w:val="both"/>
        <w:rPr>
          <w:rFonts w:ascii="Verdana" w:hAnsi="Verdana"/>
          <w:i/>
          <w:sz w:val="17"/>
          <w:szCs w:val="17"/>
        </w:rPr>
      </w:pPr>
    </w:p>
    <w:sectPr w:rsidR="00A639FC" w:rsidSect="00A639FC">
      <w:pgSz w:w="11909" w:h="16834"/>
      <w:pgMar w:top="864" w:right="1008" w:bottom="864" w:left="1008" w:header="0" w:footer="0" w:gutter="0"/>
      <w:pgBorders w:offsetFrom="page">
        <w:top w:val="thinThickThinLargeGap" w:sz="2" w:space="24" w:color="auto"/>
        <w:left w:val="thinThickThinLargeGap" w:sz="2" w:space="24" w:color="auto"/>
        <w:bottom w:val="thinThickThinLargeGap" w:sz="2" w:space="24" w:color="auto"/>
        <w:right w:val="thinThickThinLargeGap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D39DF"/>
    <w:multiLevelType w:val="multilevel"/>
    <w:tmpl w:val="28AD39DF"/>
    <w:lvl w:ilvl="0">
      <w:start w:val="1"/>
      <w:numFmt w:val="bullet"/>
      <w:pStyle w:val="NormalVerdana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D1592"/>
    <w:multiLevelType w:val="singleLevel"/>
    <w:tmpl w:val="2E3D1592"/>
    <w:lvl w:ilvl="0">
      <w:start w:val="1"/>
      <w:numFmt w:val="bullet"/>
      <w:pStyle w:val="List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</w:abstractNum>
  <w:abstractNum w:abstractNumId="2" w15:restartNumberingAfterBreak="0">
    <w:nsid w:val="2EF955A8"/>
    <w:multiLevelType w:val="hybridMultilevel"/>
    <w:tmpl w:val="BBAE9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82F48"/>
    <w:multiLevelType w:val="multilevel"/>
    <w:tmpl w:val="31082F48"/>
    <w:lvl w:ilvl="0">
      <w:start w:val="1"/>
      <w:numFmt w:val="bullet"/>
      <w:pStyle w:val="Bullets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2294C"/>
    <w:multiLevelType w:val="multilevel"/>
    <w:tmpl w:val="7682294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num w:numId="1" w16cid:durableId="1826508896">
    <w:abstractNumId w:val="1"/>
  </w:num>
  <w:num w:numId="2" w16cid:durableId="689994566">
    <w:abstractNumId w:val="3"/>
  </w:num>
  <w:num w:numId="3" w16cid:durableId="750734976">
    <w:abstractNumId w:val="0"/>
  </w:num>
  <w:num w:numId="4" w16cid:durableId="658074562">
    <w:abstractNumId w:val="4"/>
  </w:num>
  <w:num w:numId="5" w16cid:durableId="205337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FD"/>
    <w:rsid w:val="000034DB"/>
    <w:rsid w:val="00006B28"/>
    <w:rsid w:val="00027613"/>
    <w:rsid w:val="00032225"/>
    <w:rsid w:val="00032977"/>
    <w:rsid w:val="00037982"/>
    <w:rsid w:val="00043661"/>
    <w:rsid w:val="0005528E"/>
    <w:rsid w:val="00061C58"/>
    <w:rsid w:val="000634DC"/>
    <w:rsid w:val="000731E2"/>
    <w:rsid w:val="00073530"/>
    <w:rsid w:val="00081A4B"/>
    <w:rsid w:val="00082D91"/>
    <w:rsid w:val="00087456"/>
    <w:rsid w:val="00090343"/>
    <w:rsid w:val="0009720F"/>
    <w:rsid w:val="000A6A9D"/>
    <w:rsid w:val="000A71FE"/>
    <w:rsid w:val="000B057E"/>
    <w:rsid w:val="000B4D4D"/>
    <w:rsid w:val="000B780A"/>
    <w:rsid w:val="000C4E47"/>
    <w:rsid w:val="000E0B5E"/>
    <w:rsid w:val="000E1D54"/>
    <w:rsid w:val="000E44DA"/>
    <w:rsid w:val="000F2BBA"/>
    <w:rsid w:val="000F68BF"/>
    <w:rsid w:val="000F7B25"/>
    <w:rsid w:val="000F7F15"/>
    <w:rsid w:val="001001CA"/>
    <w:rsid w:val="00100670"/>
    <w:rsid w:val="00101B7C"/>
    <w:rsid w:val="001029AD"/>
    <w:rsid w:val="00103CAE"/>
    <w:rsid w:val="00114236"/>
    <w:rsid w:val="00114FD8"/>
    <w:rsid w:val="001169DA"/>
    <w:rsid w:val="00120D77"/>
    <w:rsid w:val="00124C60"/>
    <w:rsid w:val="001312C9"/>
    <w:rsid w:val="0013256B"/>
    <w:rsid w:val="001360B6"/>
    <w:rsid w:val="001368E3"/>
    <w:rsid w:val="00144D9D"/>
    <w:rsid w:val="001468A1"/>
    <w:rsid w:val="00150BC1"/>
    <w:rsid w:val="00167F5C"/>
    <w:rsid w:val="0017195A"/>
    <w:rsid w:val="001844AE"/>
    <w:rsid w:val="001847C6"/>
    <w:rsid w:val="001917D3"/>
    <w:rsid w:val="001975EE"/>
    <w:rsid w:val="001978DA"/>
    <w:rsid w:val="001A69FC"/>
    <w:rsid w:val="001B04F0"/>
    <w:rsid w:val="001B277D"/>
    <w:rsid w:val="001C2CFC"/>
    <w:rsid w:val="001D527A"/>
    <w:rsid w:val="001D7DE0"/>
    <w:rsid w:val="001E4D77"/>
    <w:rsid w:val="001E74EA"/>
    <w:rsid w:val="001F1D57"/>
    <w:rsid w:val="001F435C"/>
    <w:rsid w:val="00200563"/>
    <w:rsid w:val="00203BE0"/>
    <w:rsid w:val="0020615A"/>
    <w:rsid w:val="00213AD0"/>
    <w:rsid w:val="00217381"/>
    <w:rsid w:val="002229DF"/>
    <w:rsid w:val="002240EE"/>
    <w:rsid w:val="0023650B"/>
    <w:rsid w:val="00236E5D"/>
    <w:rsid w:val="00250F4C"/>
    <w:rsid w:val="002514B1"/>
    <w:rsid w:val="00270B56"/>
    <w:rsid w:val="00272565"/>
    <w:rsid w:val="002770DD"/>
    <w:rsid w:val="00291E0C"/>
    <w:rsid w:val="0029354A"/>
    <w:rsid w:val="002935D9"/>
    <w:rsid w:val="002951AE"/>
    <w:rsid w:val="00295C61"/>
    <w:rsid w:val="00295D45"/>
    <w:rsid w:val="002A0AAC"/>
    <w:rsid w:val="002A4899"/>
    <w:rsid w:val="002B4D95"/>
    <w:rsid w:val="002B53DB"/>
    <w:rsid w:val="002B6BEA"/>
    <w:rsid w:val="002C4299"/>
    <w:rsid w:val="002C4A41"/>
    <w:rsid w:val="002D1456"/>
    <w:rsid w:val="002D221F"/>
    <w:rsid w:val="002D2CCD"/>
    <w:rsid w:val="002D4492"/>
    <w:rsid w:val="002D5A0D"/>
    <w:rsid w:val="002D7144"/>
    <w:rsid w:val="002D7F56"/>
    <w:rsid w:val="002E14B2"/>
    <w:rsid w:val="002E4861"/>
    <w:rsid w:val="002E4C1C"/>
    <w:rsid w:val="002F1F5C"/>
    <w:rsid w:val="002F2EF6"/>
    <w:rsid w:val="002F5076"/>
    <w:rsid w:val="00301374"/>
    <w:rsid w:val="00302A3E"/>
    <w:rsid w:val="00310E6E"/>
    <w:rsid w:val="00312B6D"/>
    <w:rsid w:val="00320E83"/>
    <w:rsid w:val="00333123"/>
    <w:rsid w:val="00356F44"/>
    <w:rsid w:val="00363350"/>
    <w:rsid w:val="00371E4F"/>
    <w:rsid w:val="00376930"/>
    <w:rsid w:val="003778EB"/>
    <w:rsid w:val="00380CE7"/>
    <w:rsid w:val="00383EB4"/>
    <w:rsid w:val="003862B5"/>
    <w:rsid w:val="003874ED"/>
    <w:rsid w:val="00393C84"/>
    <w:rsid w:val="00397CBD"/>
    <w:rsid w:val="00397FDF"/>
    <w:rsid w:val="003B3817"/>
    <w:rsid w:val="003B3B43"/>
    <w:rsid w:val="003B6375"/>
    <w:rsid w:val="003B654D"/>
    <w:rsid w:val="003B71CB"/>
    <w:rsid w:val="003C06DE"/>
    <w:rsid w:val="003C41B4"/>
    <w:rsid w:val="003E162E"/>
    <w:rsid w:val="003E26DE"/>
    <w:rsid w:val="003E5DAD"/>
    <w:rsid w:val="003F0E0C"/>
    <w:rsid w:val="00401ED7"/>
    <w:rsid w:val="00402CDE"/>
    <w:rsid w:val="00404296"/>
    <w:rsid w:val="00406F70"/>
    <w:rsid w:val="00421F8F"/>
    <w:rsid w:val="00422DF1"/>
    <w:rsid w:val="00426A07"/>
    <w:rsid w:val="004270A5"/>
    <w:rsid w:val="00430449"/>
    <w:rsid w:val="00435199"/>
    <w:rsid w:val="00445A49"/>
    <w:rsid w:val="00450506"/>
    <w:rsid w:val="004623E4"/>
    <w:rsid w:val="004633B7"/>
    <w:rsid w:val="00477255"/>
    <w:rsid w:val="00481CE4"/>
    <w:rsid w:val="00487E2D"/>
    <w:rsid w:val="00497223"/>
    <w:rsid w:val="00497372"/>
    <w:rsid w:val="004A21CD"/>
    <w:rsid w:val="004A2F35"/>
    <w:rsid w:val="004B5C42"/>
    <w:rsid w:val="004C2B9A"/>
    <w:rsid w:val="004D2A42"/>
    <w:rsid w:val="004D36B3"/>
    <w:rsid w:val="004D7E47"/>
    <w:rsid w:val="004E447F"/>
    <w:rsid w:val="004F1A82"/>
    <w:rsid w:val="004F224C"/>
    <w:rsid w:val="004F22FD"/>
    <w:rsid w:val="004F386C"/>
    <w:rsid w:val="004F4FF2"/>
    <w:rsid w:val="00517A9A"/>
    <w:rsid w:val="0052101B"/>
    <w:rsid w:val="00532796"/>
    <w:rsid w:val="00532FC0"/>
    <w:rsid w:val="0053393C"/>
    <w:rsid w:val="00545963"/>
    <w:rsid w:val="005629B4"/>
    <w:rsid w:val="00563054"/>
    <w:rsid w:val="0056556B"/>
    <w:rsid w:val="00576BF3"/>
    <w:rsid w:val="00585951"/>
    <w:rsid w:val="00586A50"/>
    <w:rsid w:val="0059018A"/>
    <w:rsid w:val="00591CF2"/>
    <w:rsid w:val="00597075"/>
    <w:rsid w:val="00597830"/>
    <w:rsid w:val="005A319F"/>
    <w:rsid w:val="005A53DC"/>
    <w:rsid w:val="005B1704"/>
    <w:rsid w:val="005C12A0"/>
    <w:rsid w:val="005C4043"/>
    <w:rsid w:val="005C40FD"/>
    <w:rsid w:val="005D26FE"/>
    <w:rsid w:val="005D6853"/>
    <w:rsid w:val="005D6DDE"/>
    <w:rsid w:val="005E4201"/>
    <w:rsid w:val="005E4DBC"/>
    <w:rsid w:val="005F48E1"/>
    <w:rsid w:val="00601DDF"/>
    <w:rsid w:val="0060610A"/>
    <w:rsid w:val="00612FA7"/>
    <w:rsid w:val="00626F56"/>
    <w:rsid w:val="006367A2"/>
    <w:rsid w:val="00647705"/>
    <w:rsid w:val="00650240"/>
    <w:rsid w:val="00654B7D"/>
    <w:rsid w:val="00663E6D"/>
    <w:rsid w:val="00672A06"/>
    <w:rsid w:val="006743FC"/>
    <w:rsid w:val="006754A9"/>
    <w:rsid w:val="00675F9E"/>
    <w:rsid w:val="00676191"/>
    <w:rsid w:val="00676615"/>
    <w:rsid w:val="006858CA"/>
    <w:rsid w:val="006911AE"/>
    <w:rsid w:val="00693525"/>
    <w:rsid w:val="006B56D3"/>
    <w:rsid w:val="006C57B4"/>
    <w:rsid w:val="006D3665"/>
    <w:rsid w:val="006D466F"/>
    <w:rsid w:val="006D5E91"/>
    <w:rsid w:val="006F4392"/>
    <w:rsid w:val="006F6163"/>
    <w:rsid w:val="00700B96"/>
    <w:rsid w:val="007018EC"/>
    <w:rsid w:val="0070581A"/>
    <w:rsid w:val="007130F8"/>
    <w:rsid w:val="0071784F"/>
    <w:rsid w:val="00722250"/>
    <w:rsid w:val="00723C6E"/>
    <w:rsid w:val="00730602"/>
    <w:rsid w:val="00734C6E"/>
    <w:rsid w:val="00741D8D"/>
    <w:rsid w:val="00744CB8"/>
    <w:rsid w:val="00745740"/>
    <w:rsid w:val="00747517"/>
    <w:rsid w:val="007577EE"/>
    <w:rsid w:val="00771D41"/>
    <w:rsid w:val="00773C1F"/>
    <w:rsid w:val="0078200E"/>
    <w:rsid w:val="007876E2"/>
    <w:rsid w:val="00791582"/>
    <w:rsid w:val="007A79D2"/>
    <w:rsid w:val="007D00B5"/>
    <w:rsid w:val="007D07BB"/>
    <w:rsid w:val="007E1828"/>
    <w:rsid w:val="007F305B"/>
    <w:rsid w:val="007F7BC7"/>
    <w:rsid w:val="0083174E"/>
    <w:rsid w:val="0084384F"/>
    <w:rsid w:val="008520B3"/>
    <w:rsid w:val="00852475"/>
    <w:rsid w:val="0085321D"/>
    <w:rsid w:val="00853F73"/>
    <w:rsid w:val="008575C7"/>
    <w:rsid w:val="00864AF6"/>
    <w:rsid w:val="00867775"/>
    <w:rsid w:val="00871A59"/>
    <w:rsid w:val="0087691E"/>
    <w:rsid w:val="00881C28"/>
    <w:rsid w:val="008863B3"/>
    <w:rsid w:val="008875D4"/>
    <w:rsid w:val="00893141"/>
    <w:rsid w:val="0089511F"/>
    <w:rsid w:val="0089533C"/>
    <w:rsid w:val="0089663B"/>
    <w:rsid w:val="008A2FD9"/>
    <w:rsid w:val="008A5166"/>
    <w:rsid w:val="008B0F91"/>
    <w:rsid w:val="008B1033"/>
    <w:rsid w:val="008B5EB3"/>
    <w:rsid w:val="008C6BF2"/>
    <w:rsid w:val="008D2848"/>
    <w:rsid w:val="008D7DCC"/>
    <w:rsid w:val="008E0999"/>
    <w:rsid w:val="008E4541"/>
    <w:rsid w:val="008E7B74"/>
    <w:rsid w:val="008F2107"/>
    <w:rsid w:val="008F5008"/>
    <w:rsid w:val="008F5BED"/>
    <w:rsid w:val="00906615"/>
    <w:rsid w:val="009176EB"/>
    <w:rsid w:val="00924F51"/>
    <w:rsid w:val="00930218"/>
    <w:rsid w:val="009354D8"/>
    <w:rsid w:val="00941000"/>
    <w:rsid w:val="00950A1A"/>
    <w:rsid w:val="0095236C"/>
    <w:rsid w:val="009536EF"/>
    <w:rsid w:val="009567F6"/>
    <w:rsid w:val="00957F00"/>
    <w:rsid w:val="00971E17"/>
    <w:rsid w:val="0097428C"/>
    <w:rsid w:val="0097540C"/>
    <w:rsid w:val="00985716"/>
    <w:rsid w:val="00986A61"/>
    <w:rsid w:val="00990A20"/>
    <w:rsid w:val="00992965"/>
    <w:rsid w:val="00995BE0"/>
    <w:rsid w:val="00996DFB"/>
    <w:rsid w:val="009A5A67"/>
    <w:rsid w:val="009B2C34"/>
    <w:rsid w:val="009B37D3"/>
    <w:rsid w:val="009D3552"/>
    <w:rsid w:val="009D4807"/>
    <w:rsid w:val="009D49A0"/>
    <w:rsid w:val="009F2A83"/>
    <w:rsid w:val="009F542D"/>
    <w:rsid w:val="00A00784"/>
    <w:rsid w:val="00A07F12"/>
    <w:rsid w:val="00A134E3"/>
    <w:rsid w:val="00A17B3E"/>
    <w:rsid w:val="00A229E0"/>
    <w:rsid w:val="00A307CF"/>
    <w:rsid w:val="00A32AB1"/>
    <w:rsid w:val="00A34021"/>
    <w:rsid w:val="00A452B7"/>
    <w:rsid w:val="00A509AE"/>
    <w:rsid w:val="00A533FB"/>
    <w:rsid w:val="00A54894"/>
    <w:rsid w:val="00A639FC"/>
    <w:rsid w:val="00A63A71"/>
    <w:rsid w:val="00A75E2B"/>
    <w:rsid w:val="00A83519"/>
    <w:rsid w:val="00A87651"/>
    <w:rsid w:val="00A91A46"/>
    <w:rsid w:val="00AA06F8"/>
    <w:rsid w:val="00AA6663"/>
    <w:rsid w:val="00AB4DE9"/>
    <w:rsid w:val="00AC0425"/>
    <w:rsid w:val="00AC1E9B"/>
    <w:rsid w:val="00AD0429"/>
    <w:rsid w:val="00AD2AEE"/>
    <w:rsid w:val="00AD60AA"/>
    <w:rsid w:val="00AE2437"/>
    <w:rsid w:val="00AF19F8"/>
    <w:rsid w:val="00AF4CC9"/>
    <w:rsid w:val="00B00ADA"/>
    <w:rsid w:val="00B028F1"/>
    <w:rsid w:val="00B12708"/>
    <w:rsid w:val="00B13F00"/>
    <w:rsid w:val="00B16372"/>
    <w:rsid w:val="00B224D5"/>
    <w:rsid w:val="00B251D3"/>
    <w:rsid w:val="00B27F05"/>
    <w:rsid w:val="00B30A81"/>
    <w:rsid w:val="00B31D84"/>
    <w:rsid w:val="00B31E21"/>
    <w:rsid w:val="00B3334F"/>
    <w:rsid w:val="00B3603F"/>
    <w:rsid w:val="00B37582"/>
    <w:rsid w:val="00B56D93"/>
    <w:rsid w:val="00B727A8"/>
    <w:rsid w:val="00B73CB9"/>
    <w:rsid w:val="00B74502"/>
    <w:rsid w:val="00B76871"/>
    <w:rsid w:val="00B830A1"/>
    <w:rsid w:val="00B95D55"/>
    <w:rsid w:val="00BA2B02"/>
    <w:rsid w:val="00BA7271"/>
    <w:rsid w:val="00BC47A4"/>
    <w:rsid w:val="00BC6BD1"/>
    <w:rsid w:val="00BD747F"/>
    <w:rsid w:val="00BD7875"/>
    <w:rsid w:val="00BE65AD"/>
    <w:rsid w:val="00BF1173"/>
    <w:rsid w:val="00C07AFF"/>
    <w:rsid w:val="00C12127"/>
    <w:rsid w:val="00C1372C"/>
    <w:rsid w:val="00C211A9"/>
    <w:rsid w:val="00C22F4D"/>
    <w:rsid w:val="00C36559"/>
    <w:rsid w:val="00C370B4"/>
    <w:rsid w:val="00C41412"/>
    <w:rsid w:val="00C52B54"/>
    <w:rsid w:val="00C548D9"/>
    <w:rsid w:val="00C56D43"/>
    <w:rsid w:val="00C66335"/>
    <w:rsid w:val="00C71918"/>
    <w:rsid w:val="00C74E30"/>
    <w:rsid w:val="00C76728"/>
    <w:rsid w:val="00C77774"/>
    <w:rsid w:val="00C82B5E"/>
    <w:rsid w:val="00C85444"/>
    <w:rsid w:val="00C96184"/>
    <w:rsid w:val="00CA3084"/>
    <w:rsid w:val="00CA6B35"/>
    <w:rsid w:val="00CA703E"/>
    <w:rsid w:val="00CB0CD5"/>
    <w:rsid w:val="00CB21FA"/>
    <w:rsid w:val="00CB40E9"/>
    <w:rsid w:val="00CD458C"/>
    <w:rsid w:val="00CD57E8"/>
    <w:rsid w:val="00CD6732"/>
    <w:rsid w:val="00CE4DB5"/>
    <w:rsid w:val="00CF3754"/>
    <w:rsid w:val="00CF37CA"/>
    <w:rsid w:val="00D0360A"/>
    <w:rsid w:val="00D11387"/>
    <w:rsid w:val="00D15626"/>
    <w:rsid w:val="00D15631"/>
    <w:rsid w:val="00D168D7"/>
    <w:rsid w:val="00D16CFB"/>
    <w:rsid w:val="00D211A8"/>
    <w:rsid w:val="00D25D25"/>
    <w:rsid w:val="00D32183"/>
    <w:rsid w:val="00D3367F"/>
    <w:rsid w:val="00D370F9"/>
    <w:rsid w:val="00D4052B"/>
    <w:rsid w:val="00D41BF8"/>
    <w:rsid w:val="00D41D3D"/>
    <w:rsid w:val="00D46116"/>
    <w:rsid w:val="00D53B43"/>
    <w:rsid w:val="00D56409"/>
    <w:rsid w:val="00D56B81"/>
    <w:rsid w:val="00D576BE"/>
    <w:rsid w:val="00D71A9A"/>
    <w:rsid w:val="00D77777"/>
    <w:rsid w:val="00D85ED9"/>
    <w:rsid w:val="00D87A27"/>
    <w:rsid w:val="00D87D5D"/>
    <w:rsid w:val="00D9024B"/>
    <w:rsid w:val="00D97AE6"/>
    <w:rsid w:val="00D97B2A"/>
    <w:rsid w:val="00DA2DAC"/>
    <w:rsid w:val="00DA48EF"/>
    <w:rsid w:val="00DB03A3"/>
    <w:rsid w:val="00DD22DF"/>
    <w:rsid w:val="00DE03E4"/>
    <w:rsid w:val="00DE3AD2"/>
    <w:rsid w:val="00DE6BE6"/>
    <w:rsid w:val="00E0720F"/>
    <w:rsid w:val="00E1133A"/>
    <w:rsid w:val="00E26A06"/>
    <w:rsid w:val="00E3242B"/>
    <w:rsid w:val="00E40D4D"/>
    <w:rsid w:val="00E444BC"/>
    <w:rsid w:val="00E47C42"/>
    <w:rsid w:val="00E57C97"/>
    <w:rsid w:val="00E671CF"/>
    <w:rsid w:val="00E76E11"/>
    <w:rsid w:val="00E8288D"/>
    <w:rsid w:val="00E90381"/>
    <w:rsid w:val="00E90B67"/>
    <w:rsid w:val="00E922BD"/>
    <w:rsid w:val="00E93E5B"/>
    <w:rsid w:val="00E943DE"/>
    <w:rsid w:val="00E96AAA"/>
    <w:rsid w:val="00EA3B6A"/>
    <w:rsid w:val="00EB22F3"/>
    <w:rsid w:val="00EC14E7"/>
    <w:rsid w:val="00EC553C"/>
    <w:rsid w:val="00EE18A7"/>
    <w:rsid w:val="00EF0489"/>
    <w:rsid w:val="00EF6CD9"/>
    <w:rsid w:val="00F04D5C"/>
    <w:rsid w:val="00F06881"/>
    <w:rsid w:val="00F072EF"/>
    <w:rsid w:val="00F10AC4"/>
    <w:rsid w:val="00F130FC"/>
    <w:rsid w:val="00F152EE"/>
    <w:rsid w:val="00F16444"/>
    <w:rsid w:val="00F16FD5"/>
    <w:rsid w:val="00F244A0"/>
    <w:rsid w:val="00F24E75"/>
    <w:rsid w:val="00F253A8"/>
    <w:rsid w:val="00F37534"/>
    <w:rsid w:val="00F442CD"/>
    <w:rsid w:val="00F45FBF"/>
    <w:rsid w:val="00F511B9"/>
    <w:rsid w:val="00F54AA0"/>
    <w:rsid w:val="00F61959"/>
    <w:rsid w:val="00F64415"/>
    <w:rsid w:val="00F661D4"/>
    <w:rsid w:val="00F67937"/>
    <w:rsid w:val="00F73987"/>
    <w:rsid w:val="00F76BC0"/>
    <w:rsid w:val="00F811C4"/>
    <w:rsid w:val="00F86AF0"/>
    <w:rsid w:val="00F86E95"/>
    <w:rsid w:val="00F937C6"/>
    <w:rsid w:val="00F938DC"/>
    <w:rsid w:val="00F94217"/>
    <w:rsid w:val="00FA381A"/>
    <w:rsid w:val="00FA5AD2"/>
    <w:rsid w:val="00FC1F81"/>
    <w:rsid w:val="00FD04D1"/>
    <w:rsid w:val="00FD2D3A"/>
    <w:rsid w:val="00FE6B32"/>
    <w:rsid w:val="00FF2A60"/>
    <w:rsid w:val="00FF4369"/>
    <w:rsid w:val="00FF5BFF"/>
    <w:rsid w:val="11066459"/>
    <w:rsid w:val="19DA9163"/>
    <w:rsid w:val="2ABC3B73"/>
    <w:rsid w:val="3629720A"/>
    <w:rsid w:val="40B0F2FC"/>
    <w:rsid w:val="53A65C72"/>
    <w:rsid w:val="55BD216B"/>
    <w:rsid w:val="63103C68"/>
    <w:rsid w:val="77582A34"/>
    <w:rsid w:val="7D1A8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0B4E3"/>
  <w15:docId w15:val="{DFB9B6A2-4DE0-4C14-9088-8E165ED8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9FC"/>
    <w:rPr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A639FC"/>
    <w:rPr>
      <w:rFonts w:ascii="Tahoma" w:hAnsi="Tahoma"/>
      <w:sz w:val="16"/>
      <w:szCs w:val="16"/>
    </w:rPr>
  </w:style>
  <w:style w:type="paragraph" w:styleId="BodyText3">
    <w:name w:val="Body Text 3"/>
    <w:basedOn w:val="Normal"/>
    <w:qFormat/>
    <w:rsid w:val="00A639FC"/>
    <w:pPr>
      <w:spacing w:after="120"/>
    </w:pPr>
    <w:rPr>
      <w:sz w:val="16"/>
      <w:szCs w:val="16"/>
    </w:rPr>
  </w:style>
  <w:style w:type="paragraph" w:styleId="CommentText">
    <w:name w:val="annotation text"/>
    <w:basedOn w:val="Normal"/>
    <w:link w:val="CommentTextChar"/>
    <w:rsid w:val="00A639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A639FC"/>
    <w:rPr>
      <w:b/>
      <w:bCs/>
    </w:rPr>
  </w:style>
  <w:style w:type="paragraph" w:styleId="ListBullet">
    <w:name w:val="List Bullet"/>
    <w:basedOn w:val="Normal"/>
    <w:unhideWhenUsed/>
    <w:qFormat/>
    <w:rsid w:val="00A639FC"/>
    <w:pPr>
      <w:numPr>
        <w:numId w:val="1"/>
      </w:numPr>
      <w:snapToGrid w:val="0"/>
      <w:jc w:val="both"/>
    </w:pPr>
    <w:rPr>
      <w:rFonts w:ascii="Garamond" w:hAnsi="Garamond"/>
      <w:lang w:val="en-US"/>
    </w:rPr>
  </w:style>
  <w:style w:type="character" w:styleId="CommentReference">
    <w:name w:val="annotation reference"/>
    <w:rsid w:val="00A639FC"/>
    <w:rPr>
      <w:sz w:val="16"/>
      <w:szCs w:val="16"/>
    </w:rPr>
  </w:style>
  <w:style w:type="character" w:styleId="HTMLCode">
    <w:name w:val="HTML Code"/>
    <w:qFormat/>
    <w:rsid w:val="00A639FC"/>
    <w:rPr>
      <w:rFonts w:ascii="Courier New" w:hAnsi="Courier New" w:cs="Courier New"/>
      <w:sz w:val="20"/>
      <w:szCs w:val="20"/>
    </w:rPr>
  </w:style>
  <w:style w:type="character" w:styleId="Hyperlink">
    <w:name w:val="Hyperlink"/>
    <w:qFormat/>
    <w:rsid w:val="00A639FC"/>
    <w:rPr>
      <w:color w:val="0000FF"/>
      <w:u w:val="single"/>
    </w:rPr>
  </w:style>
  <w:style w:type="character" w:customStyle="1" w:styleId="CommentTextChar">
    <w:name w:val="Comment Text Char"/>
    <w:link w:val="CommentText"/>
    <w:qFormat/>
    <w:rsid w:val="00A639FC"/>
    <w:rPr>
      <w:lang w:val="en-GB"/>
    </w:rPr>
  </w:style>
  <w:style w:type="character" w:customStyle="1" w:styleId="CommentSubjectChar">
    <w:name w:val="Comment Subject Char"/>
    <w:link w:val="CommentSubject"/>
    <w:qFormat/>
    <w:rsid w:val="00A639FC"/>
    <w:rPr>
      <w:b/>
      <w:bCs/>
      <w:lang w:val="en-GB"/>
    </w:rPr>
  </w:style>
  <w:style w:type="character" w:customStyle="1" w:styleId="BalloonTextChar">
    <w:name w:val="Balloon Text Char"/>
    <w:link w:val="BalloonText"/>
    <w:rsid w:val="00A639FC"/>
    <w:rPr>
      <w:rFonts w:ascii="Tahoma" w:hAnsi="Tahoma" w:cs="Tahoma"/>
      <w:sz w:val="16"/>
      <w:szCs w:val="16"/>
      <w:lang w:val="en-GB"/>
    </w:rPr>
  </w:style>
  <w:style w:type="paragraph" w:customStyle="1" w:styleId="Bullets">
    <w:name w:val="Bullets"/>
    <w:basedOn w:val="Normal"/>
    <w:rsid w:val="00A639FC"/>
    <w:pPr>
      <w:numPr>
        <w:numId w:val="2"/>
      </w:numPr>
      <w:tabs>
        <w:tab w:val="clear" w:pos="720"/>
      </w:tabs>
      <w:spacing w:before="60" w:after="60" w:line="260" w:lineRule="atLeast"/>
    </w:pPr>
    <w:rPr>
      <w:rFonts w:ascii="Arial" w:eastAsia="SimSun" w:hAnsi="Arial"/>
      <w:kern w:val="20"/>
      <w:sz w:val="20"/>
      <w:szCs w:val="20"/>
      <w:lang w:val="en-US" w:eastAsia="zh-CN"/>
    </w:rPr>
  </w:style>
  <w:style w:type="paragraph" w:customStyle="1" w:styleId="NormalVerdana">
    <w:name w:val="Normal + Verdana"/>
    <w:basedOn w:val="Bullets"/>
    <w:rsid w:val="00A639FC"/>
    <w:pPr>
      <w:numPr>
        <w:numId w:val="3"/>
      </w:numPr>
    </w:pPr>
  </w:style>
  <w:style w:type="paragraph" w:customStyle="1" w:styleId="ListParagraph1">
    <w:name w:val="List Paragraph1"/>
    <w:basedOn w:val="Normal"/>
    <w:uiPriority w:val="34"/>
    <w:qFormat/>
    <w:rsid w:val="00A639FC"/>
    <w:pPr>
      <w:suppressAutoHyphens/>
      <w:ind w:left="720"/>
      <w:contextualSpacing/>
    </w:pPr>
    <w:rPr>
      <w:lang w:val="en-US" w:eastAsia="ar-SA"/>
    </w:rPr>
  </w:style>
  <w:style w:type="paragraph" w:customStyle="1" w:styleId="NoSpacing1">
    <w:name w:val="No Spacing1"/>
    <w:basedOn w:val="Normal"/>
    <w:link w:val="NoSpacingChar"/>
    <w:uiPriority w:val="99"/>
    <w:qFormat/>
    <w:rsid w:val="00A639FC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99"/>
    <w:locked/>
    <w:rsid w:val="00A639FC"/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rsid w:val="0048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Pachauri CV</vt:lpstr>
    </vt:vector>
  </TitlesOfParts>
  <Company>Aricent Technolgies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Pachauri CV</dc:title>
  <dc:creator>Vaibhav Pachauri</dc:creator>
  <cp:lastModifiedBy>Basant2 Kumar</cp:lastModifiedBy>
  <cp:revision>2</cp:revision>
  <cp:lastPrinted>2019-04-08T14:09:00Z</cp:lastPrinted>
  <dcterms:created xsi:type="dcterms:W3CDTF">2024-05-25T16:45:00Z</dcterms:created>
  <dcterms:modified xsi:type="dcterms:W3CDTF">2024-05-25T16:45:00Z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1846545320</vt:i4>
  </property>
  <property fmtid="{D5CDD505-2E9C-101B-9397-08002B2CF9AE}" pid="4" name="_EmailSubject">
    <vt:lpwstr>New requirements for Front-end skills &amp; plan for Weekend Hiring Drive on 14th March</vt:lpwstr>
  </property>
  <property fmtid="{D5CDD505-2E9C-101B-9397-08002B2CF9AE}" pid="5" name="_AuthorEmail">
    <vt:lpwstr>priyanka4.sharma@aricent.com</vt:lpwstr>
  </property>
  <property fmtid="{D5CDD505-2E9C-101B-9397-08002B2CF9AE}" pid="6" name="_AuthorEmailDisplayName">
    <vt:lpwstr>Priyanka4 Sharma</vt:lpwstr>
  </property>
  <property fmtid="{D5CDD505-2E9C-101B-9397-08002B2CF9AE}" pid="7" name="_ReviewingToolsShownOnce">
    <vt:lpwstr/>
  </property>
  <property fmtid="{D5CDD505-2E9C-101B-9397-08002B2CF9AE}" pid="8" name="KSOProductBuildVer">
    <vt:lpwstr>1033-10.2.0.5934</vt:lpwstr>
  </property>
</Properties>
</file>