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B56" w:rsidRDefault="007D7B12">
      <w:r>
        <w:rPr>
          <w:rFonts w:ascii="Arial" w:hAnsi="Arial" w:cs="Arial"/>
          <w:i/>
          <w:iCs/>
          <w:color w:val="222222"/>
          <w:sz w:val="20"/>
          <w:szCs w:val="20"/>
          <w:shd w:val="clear" w:color="auto" w:fill="FFFFFF"/>
        </w:rPr>
        <w:t>P</w:t>
      </w:r>
      <w:r w:rsidR="00783C6C">
        <w:rPr>
          <w:rFonts w:ascii="Arial" w:hAnsi="Arial" w:cs="Arial"/>
          <w:i/>
          <w:iCs/>
          <w:color w:val="222222"/>
          <w:sz w:val="20"/>
          <w:szCs w:val="20"/>
          <w:shd w:val="clear" w:color="auto" w:fill="FFFFFF"/>
        </w:rPr>
        <w:t>ure js kullanarak bir arama sayfası yapmanı istiyoruz. Bu arama sayfasında; ekteki json kullanılarak; ürün listesi gösterilecek, ürün sepete eklenecek (client'ta) ve sepetteki ürünlere göre fiyat gözükecek, ürünlerin sayısı değişebilecek (sepette 1 ürün varken 5 yapabilecek gibi). Html-css tarafında ise bootstrap yada türevi bir framework kullanılmayacak. Sass veya less artı puan olacaktır. Bunlara ek olarak yapılacak herşey de tabii ki artı puan olarak işleyecek. (jsdoc uygunluğu, moduler olması, vs.vs...)</w:t>
      </w:r>
      <w:bookmarkStart w:id="0" w:name="_GoBack"/>
      <w:bookmarkEnd w:id="0"/>
    </w:p>
    <w:sectPr w:rsidR="00183B56" w:rsidSect="00C7322D">
      <w:pgSz w:w="12240" w:h="15840" w:code="1"/>
      <w:pgMar w:top="816" w:right="902" w:bottom="397" w:left="992" w:header="709" w:footer="4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00"/>
    <w:rsid w:val="00006455"/>
    <w:rsid w:val="00016757"/>
    <w:rsid w:val="00027E61"/>
    <w:rsid w:val="000437D1"/>
    <w:rsid w:val="000464FE"/>
    <w:rsid w:val="00050CC4"/>
    <w:rsid w:val="001350CB"/>
    <w:rsid w:val="001708C4"/>
    <w:rsid w:val="00173C62"/>
    <w:rsid w:val="001752F5"/>
    <w:rsid w:val="0018052B"/>
    <w:rsid w:val="00183B56"/>
    <w:rsid w:val="00191544"/>
    <w:rsid w:val="001A3972"/>
    <w:rsid w:val="001B649E"/>
    <w:rsid w:val="001C38AD"/>
    <w:rsid w:val="001D10C0"/>
    <w:rsid w:val="001D283B"/>
    <w:rsid w:val="001D539C"/>
    <w:rsid w:val="001E1BDA"/>
    <w:rsid w:val="002051CA"/>
    <w:rsid w:val="00226F90"/>
    <w:rsid w:val="00231740"/>
    <w:rsid w:val="00264A91"/>
    <w:rsid w:val="00274DC3"/>
    <w:rsid w:val="00284126"/>
    <w:rsid w:val="002918CF"/>
    <w:rsid w:val="00297B56"/>
    <w:rsid w:val="002A3075"/>
    <w:rsid w:val="002A7C34"/>
    <w:rsid w:val="002B327B"/>
    <w:rsid w:val="002F2C8B"/>
    <w:rsid w:val="002F357E"/>
    <w:rsid w:val="003039F4"/>
    <w:rsid w:val="00310B17"/>
    <w:rsid w:val="00312FDA"/>
    <w:rsid w:val="0033559D"/>
    <w:rsid w:val="00343CC3"/>
    <w:rsid w:val="00352DB6"/>
    <w:rsid w:val="0035766A"/>
    <w:rsid w:val="00372FAD"/>
    <w:rsid w:val="0038568B"/>
    <w:rsid w:val="00395200"/>
    <w:rsid w:val="003A07DC"/>
    <w:rsid w:val="003D5EBE"/>
    <w:rsid w:val="0042751C"/>
    <w:rsid w:val="0044428D"/>
    <w:rsid w:val="0045065F"/>
    <w:rsid w:val="00457646"/>
    <w:rsid w:val="00471A2F"/>
    <w:rsid w:val="004773A5"/>
    <w:rsid w:val="004965D0"/>
    <w:rsid w:val="004A491D"/>
    <w:rsid w:val="004A68F5"/>
    <w:rsid w:val="004B0D9A"/>
    <w:rsid w:val="004B4879"/>
    <w:rsid w:val="004E76B8"/>
    <w:rsid w:val="005032A6"/>
    <w:rsid w:val="0050582E"/>
    <w:rsid w:val="00510289"/>
    <w:rsid w:val="00514F3F"/>
    <w:rsid w:val="005150CA"/>
    <w:rsid w:val="00532726"/>
    <w:rsid w:val="00560C3E"/>
    <w:rsid w:val="00561F45"/>
    <w:rsid w:val="00562E7A"/>
    <w:rsid w:val="00576A81"/>
    <w:rsid w:val="00592CAE"/>
    <w:rsid w:val="005B4F3E"/>
    <w:rsid w:val="005D5651"/>
    <w:rsid w:val="005E7F13"/>
    <w:rsid w:val="005F3450"/>
    <w:rsid w:val="005F4EC0"/>
    <w:rsid w:val="005F561F"/>
    <w:rsid w:val="006044BD"/>
    <w:rsid w:val="00613518"/>
    <w:rsid w:val="0062662C"/>
    <w:rsid w:val="00636FD0"/>
    <w:rsid w:val="00637F78"/>
    <w:rsid w:val="00665E3E"/>
    <w:rsid w:val="006760D9"/>
    <w:rsid w:val="006778E4"/>
    <w:rsid w:val="006837D0"/>
    <w:rsid w:val="00686D23"/>
    <w:rsid w:val="0068758E"/>
    <w:rsid w:val="006A299D"/>
    <w:rsid w:val="006E2070"/>
    <w:rsid w:val="006F0617"/>
    <w:rsid w:val="007257DD"/>
    <w:rsid w:val="00726B8C"/>
    <w:rsid w:val="0073479D"/>
    <w:rsid w:val="0074632A"/>
    <w:rsid w:val="00783C6C"/>
    <w:rsid w:val="00786709"/>
    <w:rsid w:val="00787349"/>
    <w:rsid w:val="007B3215"/>
    <w:rsid w:val="007C653A"/>
    <w:rsid w:val="007D7B12"/>
    <w:rsid w:val="008043DD"/>
    <w:rsid w:val="00835E15"/>
    <w:rsid w:val="00844FDC"/>
    <w:rsid w:val="0087148B"/>
    <w:rsid w:val="008B3F5D"/>
    <w:rsid w:val="008B422F"/>
    <w:rsid w:val="008B7DFA"/>
    <w:rsid w:val="008E03DA"/>
    <w:rsid w:val="009267E3"/>
    <w:rsid w:val="00947565"/>
    <w:rsid w:val="0095151A"/>
    <w:rsid w:val="0096742F"/>
    <w:rsid w:val="00981E87"/>
    <w:rsid w:val="00996D3C"/>
    <w:rsid w:val="009C20FB"/>
    <w:rsid w:val="009E21B9"/>
    <w:rsid w:val="009E6F6D"/>
    <w:rsid w:val="009F3314"/>
    <w:rsid w:val="00A011C3"/>
    <w:rsid w:val="00A032A3"/>
    <w:rsid w:val="00A21CBE"/>
    <w:rsid w:val="00A80DE1"/>
    <w:rsid w:val="00A844E3"/>
    <w:rsid w:val="00A916D0"/>
    <w:rsid w:val="00A93CCE"/>
    <w:rsid w:val="00AA19B6"/>
    <w:rsid w:val="00B00D12"/>
    <w:rsid w:val="00B17926"/>
    <w:rsid w:val="00B675AD"/>
    <w:rsid w:val="00B96296"/>
    <w:rsid w:val="00B967A5"/>
    <w:rsid w:val="00BC7189"/>
    <w:rsid w:val="00BD78DF"/>
    <w:rsid w:val="00BF0A17"/>
    <w:rsid w:val="00BF4C7C"/>
    <w:rsid w:val="00C111D9"/>
    <w:rsid w:val="00C13C1C"/>
    <w:rsid w:val="00C55EC4"/>
    <w:rsid w:val="00C64345"/>
    <w:rsid w:val="00C70583"/>
    <w:rsid w:val="00C726C1"/>
    <w:rsid w:val="00C7322D"/>
    <w:rsid w:val="00C80E5C"/>
    <w:rsid w:val="00CA79E7"/>
    <w:rsid w:val="00CE0029"/>
    <w:rsid w:val="00CE2D9A"/>
    <w:rsid w:val="00CE5F10"/>
    <w:rsid w:val="00D2351C"/>
    <w:rsid w:val="00D2738C"/>
    <w:rsid w:val="00D3093F"/>
    <w:rsid w:val="00D4069A"/>
    <w:rsid w:val="00D42422"/>
    <w:rsid w:val="00D632F2"/>
    <w:rsid w:val="00D656F4"/>
    <w:rsid w:val="00D865D2"/>
    <w:rsid w:val="00D907BE"/>
    <w:rsid w:val="00D94690"/>
    <w:rsid w:val="00DB5728"/>
    <w:rsid w:val="00DB6F52"/>
    <w:rsid w:val="00DC39D0"/>
    <w:rsid w:val="00DF1AEF"/>
    <w:rsid w:val="00DF4956"/>
    <w:rsid w:val="00E01830"/>
    <w:rsid w:val="00E50F8B"/>
    <w:rsid w:val="00E56D5E"/>
    <w:rsid w:val="00EB59AA"/>
    <w:rsid w:val="00EB7AE9"/>
    <w:rsid w:val="00EF09E1"/>
    <w:rsid w:val="00F078AF"/>
    <w:rsid w:val="00F41D17"/>
    <w:rsid w:val="00F67596"/>
    <w:rsid w:val="00F90CDB"/>
    <w:rsid w:val="00F932B1"/>
    <w:rsid w:val="00FD14A9"/>
    <w:rsid w:val="00FE42F6"/>
    <w:rsid w:val="00FE4DFC"/>
    <w:rsid w:val="00FF27D5"/>
    <w:rsid w:val="00FF5B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F824"/>
  <w15:docId w15:val="{6628A93B-BAC4-49CD-9DF9-EE28EC58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Çağrı Makaroğlu</dc:creator>
  <cp:keywords/>
  <dc:description/>
  <cp:lastModifiedBy>Dilan Altuncu</cp:lastModifiedBy>
  <cp:revision>5</cp:revision>
  <dcterms:created xsi:type="dcterms:W3CDTF">2016-03-03T16:14:00Z</dcterms:created>
  <dcterms:modified xsi:type="dcterms:W3CDTF">2018-10-22T12:39:00Z</dcterms:modified>
</cp:coreProperties>
</file>