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93E826" w:rsidP="1F687089" w:rsidRDefault="3793E826" w14:paraId="636FBD0C" w14:textId="230D671F">
      <w:pPr>
        <w:rPr>
          <w:b w:val="0"/>
          <w:bCs w:val="0"/>
          <w:sz w:val="52"/>
          <w:szCs w:val="52"/>
          <w:u w:val="single"/>
        </w:rPr>
      </w:pPr>
      <w:r w:rsidRPr="1F687089" w:rsidR="3793E826">
        <w:rPr>
          <w:b w:val="0"/>
          <w:bCs w:val="0"/>
          <w:sz w:val="52"/>
          <w:szCs w:val="52"/>
          <w:u w:val="single"/>
        </w:rPr>
        <w:t xml:space="preserve">How to run the </w:t>
      </w:r>
      <w:r w:rsidRPr="1F687089" w:rsidR="3793E826">
        <w:rPr>
          <w:b w:val="0"/>
          <w:bCs w:val="0"/>
          <w:sz w:val="52"/>
          <w:szCs w:val="52"/>
          <w:u w:val="single"/>
        </w:rPr>
        <w:t>PatientMakeAppointmentProtot</w:t>
      </w:r>
      <w:r w:rsidRPr="1F687089" w:rsidR="70936224">
        <w:rPr>
          <w:b w:val="0"/>
          <w:bCs w:val="0"/>
          <w:sz w:val="52"/>
          <w:szCs w:val="52"/>
          <w:u w:val="single"/>
        </w:rPr>
        <w:t>y</w:t>
      </w:r>
      <w:r w:rsidRPr="1F687089" w:rsidR="3793E826">
        <w:rPr>
          <w:b w:val="0"/>
          <w:bCs w:val="0"/>
          <w:sz w:val="52"/>
          <w:szCs w:val="52"/>
          <w:u w:val="single"/>
        </w:rPr>
        <w:t>pe</w:t>
      </w:r>
    </w:p>
    <w:p w:rsidR="3793E826" w:rsidP="1F687089" w:rsidRDefault="3793E826" w14:paraId="74841F57" w14:textId="0499FBB6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1F687089" w:rsidR="3793E826">
        <w:rPr>
          <w:b w:val="0"/>
          <w:bCs w:val="0"/>
          <w:sz w:val="28"/>
          <w:szCs w:val="28"/>
          <w:u w:val="none"/>
        </w:rPr>
        <w:t xml:space="preserve">Make sure </w:t>
      </w:r>
      <w:r w:rsidRPr="1F687089" w:rsidR="3793E826">
        <w:rPr>
          <w:b w:val="0"/>
          <w:bCs w:val="0"/>
          <w:sz w:val="28"/>
          <w:szCs w:val="28"/>
          <w:u w:val="none"/>
        </w:rPr>
        <w:t>every</w:t>
      </w:r>
      <w:r w:rsidRPr="1F687089" w:rsidR="3793E826">
        <w:rPr>
          <w:b w:val="0"/>
          <w:bCs w:val="0"/>
          <w:sz w:val="28"/>
          <w:szCs w:val="28"/>
          <w:u w:val="none"/>
        </w:rPr>
        <w:t xml:space="preserve"> file is in the same folder</w:t>
      </w:r>
    </w:p>
    <w:p w:rsidR="460098C1" w:rsidP="1F687089" w:rsidRDefault="460098C1" w14:paraId="6640B7DC" w14:textId="121D4CA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1F687089" w:rsidR="460098C1">
        <w:rPr>
          <w:b w:val="0"/>
          <w:bCs w:val="0"/>
          <w:sz w:val="28"/>
          <w:szCs w:val="28"/>
          <w:u w:val="none"/>
        </w:rPr>
        <w:t xml:space="preserve">Open </w:t>
      </w:r>
      <w:r w:rsidRPr="1F687089" w:rsidR="3793E826">
        <w:rPr>
          <w:b w:val="0"/>
          <w:bCs w:val="0"/>
          <w:sz w:val="28"/>
          <w:szCs w:val="28"/>
          <w:u w:val="none"/>
        </w:rPr>
        <w:t>the prototype</w:t>
      </w:r>
      <w:r w:rsidRPr="1F687089" w:rsidR="2637E433">
        <w:rPr>
          <w:b w:val="0"/>
          <w:bCs w:val="0"/>
          <w:sz w:val="28"/>
          <w:szCs w:val="28"/>
          <w:u w:val="none"/>
        </w:rPr>
        <w:t xml:space="preserve"> project</w:t>
      </w:r>
      <w:r w:rsidRPr="1F687089" w:rsidR="3793E826">
        <w:rPr>
          <w:b w:val="0"/>
          <w:bCs w:val="0"/>
          <w:sz w:val="28"/>
          <w:szCs w:val="28"/>
          <w:u w:val="none"/>
        </w:rPr>
        <w:t xml:space="preserve"> by using java or NetBeans</w:t>
      </w:r>
    </w:p>
    <w:p w:rsidR="60E8B876" w:rsidP="1F687089" w:rsidRDefault="60E8B876" w14:paraId="4360305D" w14:textId="5D380868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1F687089" w:rsidR="60E8B876">
        <w:rPr>
          <w:b w:val="0"/>
          <w:bCs w:val="0"/>
          <w:sz w:val="28"/>
          <w:szCs w:val="28"/>
          <w:u w:val="none"/>
        </w:rPr>
        <w:t>Run the</w:t>
      </w:r>
      <w:r w:rsidRPr="1F687089" w:rsidR="7E03940D">
        <w:rPr>
          <w:b w:val="0"/>
          <w:bCs w:val="0"/>
          <w:sz w:val="28"/>
          <w:szCs w:val="28"/>
          <w:u w:val="none"/>
        </w:rPr>
        <w:t xml:space="preserve"> file name “AppointmentSystem</w:t>
      </w:r>
      <w:r w:rsidRPr="1F687089" w:rsidR="531AB464">
        <w:rPr>
          <w:b w:val="0"/>
          <w:bCs w:val="0"/>
          <w:sz w:val="28"/>
          <w:szCs w:val="28"/>
          <w:u w:val="none"/>
        </w:rPr>
        <w:t>.java</w:t>
      </w:r>
      <w:r w:rsidRPr="1F687089" w:rsidR="7E03940D">
        <w:rPr>
          <w:b w:val="0"/>
          <w:bCs w:val="0"/>
          <w:sz w:val="28"/>
          <w:szCs w:val="28"/>
          <w:u w:val="none"/>
        </w:rPr>
        <w:t>”</w:t>
      </w:r>
      <w:r w:rsidRPr="1F687089" w:rsidR="60E8B876">
        <w:rPr>
          <w:b w:val="0"/>
          <w:bCs w:val="0"/>
          <w:sz w:val="28"/>
          <w:szCs w:val="28"/>
          <w:u w:val="none"/>
        </w:rPr>
        <w:t xml:space="preserve"> </w:t>
      </w:r>
    </w:p>
    <w:p w:rsidR="55F63A88" w:rsidP="1F687089" w:rsidRDefault="55F63A88" w14:paraId="2887F810" w14:textId="2C56A51E">
      <w:pPr>
        <w:pStyle w:val="Normal"/>
        <w:ind w:left="360"/>
      </w:pPr>
      <w:r w:rsidR="55F63A88">
        <w:drawing>
          <wp:inline wp14:editId="0867B784" wp14:anchorId="0D9CDCFE">
            <wp:extent cx="3467100" cy="2981325"/>
            <wp:effectExtent l="0" t="0" r="0" b="0"/>
            <wp:docPr id="1714917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be955434747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67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7B784" w:rsidP="66378FB9" w:rsidRDefault="0867B784" w14:paraId="664E1595" w14:textId="60C1C6C8">
      <w:pPr>
        <w:pStyle w:val="Normal"/>
        <w:ind w:left="360"/>
      </w:pPr>
      <w:r w:rsidR="0867B784">
        <w:rPr/>
        <w:t>or</w:t>
      </w:r>
    </w:p>
    <w:p w:rsidR="0867B784" w:rsidP="66378FB9" w:rsidRDefault="0867B784" w14:paraId="25183323" w14:textId="1D7E6EBB">
      <w:pPr>
        <w:pStyle w:val="Normal"/>
        <w:ind w:left="360"/>
      </w:pPr>
      <w:r w:rsidR="0867B784">
        <w:drawing>
          <wp:inline wp14:editId="27FF576A" wp14:anchorId="2D7382B8">
            <wp:extent cx="3724275" cy="4362450"/>
            <wp:effectExtent l="0" t="0" r="0" b="0"/>
            <wp:docPr id="1135690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5c31b7fd5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87089" w:rsidP="1F687089" w:rsidRDefault="1F687089" w14:paraId="11D80779" w14:textId="4FBF16C9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3A84B375" w:rsidR="7DC71B16">
        <w:rPr>
          <w:b w:val="0"/>
          <w:bCs w:val="0"/>
          <w:sz w:val="28"/>
          <w:szCs w:val="28"/>
          <w:u w:val="none"/>
        </w:rPr>
        <w:t xml:space="preserve">  Or you can run the </w:t>
      </w:r>
      <w:r w:rsidRPr="3A84B375" w:rsidR="72FA2948">
        <w:rPr>
          <w:b w:val="0"/>
          <w:bCs w:val="0"/>
          <w:sz w:val="28"/>
          <w:szCs w:val="28"/>
          <w:u w:val="none"/>
        </w:rPr>
        <w:t xml:space="preserve">PatientAppointmentPrototype </w:t>
      </w:r>
      <w:r w:rsidRPr="3A84B375" w:rsidR="7DC71B16">
        <w:rPr>
          <w:b w:val="0"/>
          <w:bCs w:val="0"/>
          <w:sz w:val="28"/>
          <w:szCs w:val="28"/>
          <w:u w:val="none"/>
        </w:rPr>
        <w:t>JAR file</w:t>
      </w:r>
    </w:p>
    <w:p w:rsidR="7DC71B16" w:rsidP="70F22406" w:rsidRDefault="7DC71B16" w14:paraId="3905E080" w14:textId="1CEFA9BA">
      <w:pPr>
        <w:pStyle w:val="Normal"/>
        <w:ind w:left="360"/>
      </w:pPr>
      <w:r w:rsidR="7DC71B16">
        <w:drawing>
          <wp:inline wp14:editId="689982BD" wp14:anchorId="59B94646">
            <wp:extent cx="4572000" cy="2695575"/>
            <wp:effectExtent l="0" t="0" r="0" b="0"/>
            <wp:docPr id="54749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10638c136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6A8DB" w:rsidP="1F687089" w:rsidRDefault="32D6A8DB" w14:paraId="704C384C" w14:textId="46AC45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F687089" w:rsidR="32D6A8DB">
        <w:rPr>
          <w:b w:val="0"/>
          <w:bCs w:val="0"/>
          <w:sz w:val="28"/>
          <w:szCs w:val="28"/>
          <w:u w:val="none"/>
        </w:rPr>
        <w:t xml:space="preserve">Once you have run it, it will bring you to login </w:t>
      </w:r>
      <w:r w:rsidRPr="1F687089" w:rsidR="32D6A8DB">
        <w:rPr>
          <w:b w:val="0"/>
          <w:bCs w:val="0"/>
          <w:sz w:val="28"/>
          <w:szCs w:val="28"/>
          <w:u w:val="none"/>
        </w:rPr>
        <w:t>page:</w:t>
      </w:r>
    </w:p>
    <w:p w:rsidR="32D6A8DB" w:rsidP="1F687089" w:rsidRDefault="32D6A8DB" w14:paraId="106556AA" w14:textId="2F8EDCEB">
      <w:pPr>
        <w:pStyle w:val="Normal"/>
        <w:ind w:left="360"/>
      </w:pPr>
      <w:r w:rsidR="32D6A8DB">
        <w:drawing>
          <wp:inline wp14:editId="451CC04D" wp14:anchorId="7E9A31F0">
            <wp:extent cx="4572000" cy="2867025"/>
            <wp:effectExtent l="0" t="0" r="0" b="0"/>
            <wp:docPr id="568588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65ce6312e49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D3F6E" w:rsidP="1F687089" w:rsidRDefault="715D3F6E" w14:paraId="4FE2BE0C" w14:textId="6A77B89B">
      <w:pPr>
        <w:spacing w:after="160" w:line="256" w:lineRule="auto"/>
        <w:ind w:left="283" w:firstLine="437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1F687089" w:rsidR="715D3F6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Enter Username: patient</w:t>
      </w:r>
      <w:r w:rsidRPr="1F687089" w:rsidR="44DAC73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’s surname</w:t>
      </w:r>
      <w:r w:rsidRPr="1F687089" w:rsidR="715D3F6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and </w:t>
      </w:r>
      <w:r w:rsidRPr="1F687089" w:rsidR="5D394C4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date of </w:t>
      </w:r>
      <w:r w:rsidRPr="1F687089" w:rsidR="5D394C4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birth</w:t>
      </w:r>
      <w:r w:rsidRPr="1F687089" w:rsidR="715D3F6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:</w:t>
      </w:r>
      <w:r w:rsidRPr="1F687089" w:rsidR="715D3F6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for login.</w:t>
      </w:r>
    </w:p>
    <w:p w:rsidR="715D3F6E" w:rsidP="1F687089" w:rsidRDefault="715D3F6E" w14:paraId="4EEAB5C8" w14:textId="7E5ED2CA">
      <w:pPr>
        <w:spacing w:after="160" w:line="256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1F687089" w:rsidR="715D3F6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If you try to enter invalid </w:t>
      </w:r>
      <w:r w:rsidRPr="1F687089" w:rsidR="1A7C748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details </w:t>
      </w:r>
      <w:r w:rsidRPr="1F687089" w:rsidR="715D3F6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it shows an error dialogue box.  </w:t>
      </w:r>
    </w:p>
    <w:p w:rsidR="1F687089" w:rsidP="1F687089" w:rsidRDefault="1F687089" w14:paraId="5E6F7860" w14:textId="3B12736C">
      <w:pPr>
        <w:pStyle w:val="Normal"/>
        <w:ind w:left="360"/>
      </w:pPr>
    </w:p>
    <w:p w:rsidR="2AAE8BDC" w:rsidP="1F687089" w:rsidRDefault="2AAE8BDC" w14:paraId="717FB791" w14:textId="557B3D4D">
      <w:pPr>
        <w:pStyle w:val="Normal"/>
        <w:rPr>
          <w:b w:val="0"/>
          <w:bCs w:val="0"/>
          <w:sz w:val="28"/>
          <w:szCs w:val="28"/>
          <w:u w:val="none"/>
        </w:rPr>
      </w:pPr>
      <w:r w:rsidRPr="1F687089" w:rsidR="2AAE8BDC">
        <w:rPr>
          <w:b w:val="0"/>
          <w:bCs w:val="0"/>
          <w:sz w:val="28"/>
          <w:szCs w:val="28"/>
          <w:u w:val="none"/>
        </w:rPr>
        <w:t xml:space="preserve">You can login by using the following surname and date of </w:t>
      </w:r>
      <w:r w:rsidRPr="1F687089" w:rsidR="2AAE8BDC">
        <w:rPr>
          <w:b w:val="0"/>
          <w:bCs w:val="0"/>
          <w:sz w:val="28"/>
          <w:szCs w:val="28"/>
          <w:u w:val="none"/>
        </w:rPr>
        <w:t>birth:</w:t>
      </w:r>
    </w:p>
    <w:p w:rsidR="2AAE8BDC" w:rsidP="1F687089" w:rsidRDefault="2AAE8BDC" w14:paraId="310787B5" w14:textId="5D216E9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F687089" w:rsidR="2AAE8BDC">
        <w:rPr>
          <w:b w:val="0"/>
          <w:bCs w:val="0"/>
          <w:sz w:val="28"/>
          <w:szCs w:val="28"/>
          <w:u w:val="none"/>
        </w:rPr>
        <w:t>Wang, 2000-01-01</w:t>
      </w:r>
    </w:p>
    <w:p w:rsidR="2AAE8BDC" w:rsidP="1F687089" w:rsidRDefault="2AAE8BDC" w14:paraId="0419FDDC" w14:textId="7BD20FF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F687089" w:rsidR="2AAE8BDC">
        <w:rPr>
          <w:b w:val="0"/>
          <w:bCs w:val="0"/>
          <w:sz w:val="28"/>
          <w:szCs w:val="28"/>
          <w:u w:val="none"/>
        </w:rPr>
        <w:t>Wayne, 2001-01-01</w:t>
      </w:r>
    </w:p>
    <w:p w:rsidR="2AAE8BDC" w:rsidP="1F687089" w:rsidRDefault="2AAE8BDC" w14:paraId="5FBB77B0" w14:textId="337527D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F687089" w:rsidR="2AAE8BDC">
        <w:rPr>
          <w:b w:val="0"/>
          <w:bCs w:val="0"/>
          <w:sz w:val="28"/>
          <w:szCs w:val="28"/>
          <w:u w:val="none"/>
        </w:rPr>
        <w:t>Mad, 2002-01-01</w:t>
      </w:r>
    </w:p>
    <w:p w:rsidR="2AAE8BDC" w:rsidP="1F687089" w:rsidRDefault="2AAE8BDC" w14:paraId="1DE277AD" w14:textId="0C63A5B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F687089" w:rsidR="2AAE8BDC">
        <w:rPr>
          <w:b w:val="0"/>
          <w:bCs w:val="0"/>
          <w:sz w:val="28"/>
          <w:szCs w:val="28"/>
          <w:u w:val="none"/>
        </w:rPr>
        <w:t>Hang, 2003-01-01</w:t>
      </w:r>
    </w:p>
    <w:p w:rsidR="2AAE8BDC" w:rsidP="1F687089" w:rsidRDefault="2AAE8BDC" w14:paraId="3CF383D0" w14:textId="09EA939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F687089" w:rsidR="2AAE8BDC">
        <w:rPr>
          <w:b w:val="0"/>
          <w:bCs w:val="0"/>
          <w:sz w:val="28"/>
          <w:szCs w:val="28"/>
          <w:u w:val="none"/>
        </w:rPr>
        <w:t>Yang, 1999-01-01</w:t>
      </w:r>
    </w:p>
    <w:p w:rsidR="1F687089" w:rsidP="1F687089" w:rsidRDefault="1F687089" w14:paraId="250B0B05" w14:textId="5DD4DDD5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2D53B193" w:rsidP="1F687089" w:rsidRDefault="2D53B193" w14:paraId="3668C174" w14:textId="40EFF215">
      <w:pPr>
        <w:pStyle w:val="Normal"/>
        <w:ind w:left="360"/>
        <w:rPr>
          <w:b w:val="1"/>
          <w:bCs w:val="1"/>
          <w:sz w:val="28"/>
          <w:szCs w:val="28"/>
          <w:u w:val="none"/>
        </w:rPr>
      </w:pPr>
      <w:r w:rsidRPr="1F687089" w:rsidR="2D53B193">
        <w:rPr>
          <w:b w:val="1"/>
          <w:bCs w:val="1"/>
          <w:sz w:val="28"/>
          <w:szCs w:val="28"/>
          <w:u w:val="none"/>
        </w:rPr>
        <w:t>Here is patient’s detail:</w:t>
      </w:r>
    </w:p>
    <w:p w:rsidR="2D53B193" w:rsidP="1F687089" w:rsidRDefault="2D53B193" w14:paraId="0B887621" w14:textId="3579B969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1F687089" w:rsidR="2D53B193">
        <w:rPr>
          <w:b w:val="0"/>
          <w:bCs w:val="0"/>
          <w:sz w:val="28"/>
          <w:szCs w:val="28"/>
          <w:u w:val="none"/>
        </w:rPr>
        <w:t>Name, Surname</w:t>
      </w:r>
      <w:r w:rsidRPr="1F687089" w:rsidR="2D53B193">
        <w:rPr>
          <w:b w:val="0"/>
          <w:bCs w:val="0"/>
          <w:sz w:val="28"/>
          <w:szCs w:val="28"/>
          <w:u w:val="none"/>
        </w:rPr>
        <w:t>, date of birth, email</w:t>
      </w:r>
    </w:p>
    <w:p w:rsidR="4F2A38D6" w:rsidP="1F687089" w:rsidRDefault="4F2A38D6" w14:paraId="5D35CF03" w14:textId="47C31B32">
      <w:pPr>
        <w:pStyle w:val="Normal"/>
        <w:ind w:left="360"/>
      </w:pPr>
      <w:hyperlink r:id="R6fe9fc0531da46ba">
        <w:r w:rsidRPr="1F687089" w:rsidR="4F2A38D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Chris","Wang","2000-01-01","C.Wang@email.com</w:t>
        </w:r>
      </w:hyperlink>
    </w:p>
    <w:p w:rsidR="4F2A38D6" w:rsidP="1F687089" w:rsidRDefault="4F2A38D6" w14:paraId="763B54F0" w14:textId="2A8F6511">
      <w:pPr>
        <w:pStyle w:val="Normal"/>
        <w:ind w:left="360"/>
      </w:pPr>
      <w:hyperlink r:id="R05486598d16546f5">
        <w:r w:rsidRPr="1F687089" w:rsidR="4F2A38D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Adam","Wayne","2001-01-01","A.Wanye@email.com</w:t>
        </w:r>
      </w:hyperlink>
    </w:p>
    <w:p w:rsidR="4F2A38D6" w:rsidP="1F687089" w:rsidRDefault="4F2A38D6" w14:paraId="584193D2" w14:textId="5FF4E0DF">
      <w:pPr>
        <w:pStyle w:val="Normal"/>
        <w:ind w:left="360"/>
      </w:pPr>
      <w:hyperlink r:id="R60bd90d016304552">
        <w:r w:rsidRPr="1F687089" w:rsidR="4F2A38D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Max","Mad","2002-01-01","M.Mad@email.com</w:t>
        </w:r>
      </w:hyperlink>
    </w:p>
    <w:p w:rsidR="4F2A38D6" w:rsidP="1F687089" w:rsidRDefault="4F2A38D6" w14:paraId="26F6E31E" w14:textId="57D45F30">
      <w:pPr>
        <w:pStyle w:val="Normal"/>
        <w:ind w:left="360"/>
      </w:pPr>
      <w:hyperlink r:id="Ra590f64db1c94b0a">
        <w:r w:rsidRPr="1F687089" w:rsidR="4F2A38D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Tomas","Hang","2003-01-01","T.Hang@email.com</w:t>
        </w:r>
      </w:hyperlink>
    </w:p>
    <w:p w:rsidR="4F2A38D6" w:rsidP="1F687089" w:rsidRDefault="4F2A38D6" w14:paraId="7F719E1A" w14:textId="01CFF371">
      <w:pPr>
        <w:pStyle w:val="Normal"/>
        <w:ind w:left="360"/>
      </w:pPr>
      <w:hyperlink r:id="R970853b59b044312">
        <w:r w:rsidRPr="1F687089" w:rsidR="4F2A38D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GB"/>
          </w:rPr>
          <w:t>Michael","Yang","1999-01-01","M.Yang@email.com</w:t>
        </w:r>
      </w:hyperlink>
    </w:p>
    <w:p w:rsidR="1F687089" w:rsidP="1F687089" w:rsidRDefault="1F687089" w14:paraId="1541589D" w14:textId="0527C499">
      <w:pPr>
        <w:pStyle w:val="Normal"/>
        <w:ind w:left="36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1F687089" w:rsidP="1F687089" w:rsidRDefault="1F687089" w14:paraId="6C46BA97" w14:textId="41AE39EB">
      <w:pPr>
        <w:pStyle w:val="Normal"/>
        <w:ind w:left="36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78BD47A6" w:rsidP="1F687089" w:rsidRDefault="78BD47A6" w14:paraId="36939ED4" w14:textId="578D386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1F687089" w:rsidR="78BD47A6">
        <w:rPr>
          <w:rFonts w:ascii="Calibri" w:hAnsi="Calibri" w:eastAsia="Calibri" w:cs="Calibri"/>
          <w:noProof w:val="0"/>
          <w:sz w:val="28"/>
          <w:szCs w:val="28"/>
          <w:lang w:val="en-GB"/>
        </w:rPr>
        <w:t>Once you Log</w:t>
      </w:r>
      <w:r w:rsidRPr="1F687089" w:rsidR="24A9FF19">
        <w:rPr>
          <w:rFonts w:ascii="Calibri" w:hAnsi="Calibri" w:eastAsia="Calibri" w:cs="Calibri"/>
          <w:noProof w:val="0"/>
          <w:sz w:val="28"/>
          <w:szCs w:val="28"/>
          <w:lang w:val="en-GB"/>
        </w:rPr>
        <w:t>ged in successfully, it will bring you to calendar view:</w:t>
      </w:r>
    </w:p>
    <w:p w:rsidR="045BD83B" w:rsidP="1F687089" w:rsidRDefault="045BD83B" w14:paraId="29CFB6F3" w14:textId="7C9B1278">
      <w:pPr>
        <w:pStyle w:val="Normal"/>
        <w:ind w:left="360"/>
      </w:pPr>
      <w:r w:rsidR="045BD83B">
        <w:drawing>
          <wp:inline wp14:editId="78342B22" wp14:anchorId="595262CC">
            <wp:extent cx="5581648" cy="3069908"/>
            <wp:effectExtent l="0" t="0" r="0" b="0"/>
            <wp:docPr id="1043067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dc6bd6a0944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30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BD83B" w:rsidP="1F687089" w:rsidRDefault="045BD83B" w14:paraId="27FAE9C0" w14:textId="06E28D3E">
      <w:pPr>
        <w:pStyle w:val="Normal"/>
        <w:ind w:left="360"/>
      </w:pPr>
      <w:r w:rsidR="045BD83B">
        <w:rPr/>
        <w:t>For example, logged in as Michael Yang</w:t>
      </w:r>
    </w:p>
    <w:p w:rsidR="1F687089" w:rsidP="1F687089" w:rsidRDefault="1F687089" w14:paraId="20675908" w14:textId="3026BC72">
      <w:pPr>
        <w:pStyle w:val="Normal"/>
        <w:ind w:left="360"/>
      </w:pPr>
    </w:p>
    <w:p w:rsidR="045BD83B" w:rsidP="1F687089" w:rsidRDefault="045BD83B" w14:paraId="6E1DF8A2" w14:textId="4A620D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1F687089" w:rsidR="045BD83B">
        <w:rPr>
          <w:rFonts w:ascii="Calibri" w:hAnsi="Calibri" w:eastAsia="Calibri" w:cs="Calibri"/>
          <w:noProof w:val="0"/>
          <w:sz w:val="28"/>
          <w:szCs w:val="28"/>
          <w:lang w:val="en-GB"/>
        </w:rPr>
        <w:t>You can choose the date to make an appointment:</w:t>
      </w:r>
    </w:p>
    <w:p w:rsidR="045BD83B" w:rsidP="1F687089" w:rsidRDefault="045BD83B" w14:paraId="4E58E64A" w14:textId="7D9B96E2">
      <w:pPr>
        <w:pStyle w:val="Normal"/>
        <w:ind w:left="360"/>
      </w:pPr>
      <w:r w:rsidR="045BD83B">
        <w:drawing>
          <wp:inline wp14:editId="6AC204C9" wp14:anchorId="73AE29D8">
            <wp:extent cx="5628411" cy="3107351"/>
            <wp:effectExtent l="0" t="0" r="0" b="0"/>
            <wp:docPr id="1136842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44e1d04a74b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8411" cy="310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BD83B" w:rsidP="1F687089" w:rsidRDefault="045BD83B" w14:paraId="48DFFB86" w14:textId="61F0697E">
      <w:pPr>
        <w:pStyle w:val="Normal"/>
        <w:ind w:left="360"/>
      </w:pPr>
      <w:r w:rsidR="045BD83B">
        <w:rPr/>
        <w:t>The available dates will be highlighted</w:t>
      </w:r>
    </w:p>
    <w:p w:rsidR="1F687089" w:rsidP="1F687089" w:rsidRDefault="1F687089" w14:paraId="7BE72861" w14:textId="5FD57FC9">
      <w:pPr>
        <w:pStyle w:val="Normal"/>
        <w:ind w:left="360"/>
      </w:pPr>
    </w:p>
    <w:p w:rsidR="045BD83B" w:rsidP="1F687089" w:rsidRDefault="045BD83B" w14:paraId="06376FB0" w14:textId="588F7FA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1F687089" w:rsidR="045BD83B">
        <w:rPr>
          <w:rFonts w:ascii="Calibri" w:hAnsi="Calibri" w:eastAsia="Calibri" w:cs="Calibri"/>
          <w:noProof w:val="0"/>
          <w:sz w:val="28"/>
          <w:szCs w:val="28"/>
          <w:lang w:val="en-GB"/>
        </w:rPr>
        <w:t>Once you chose the date, the time slot of that date will be appeared:</w:t>
      </w:r>
    </w:p>
    <w:p w:rsidR="045BD83B" w:rsidP="1F687089" w:rsidRDefault="045BD83B" w14:paraId="4A430039" w14:textId="2B0DAD96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0F22406" w:rsidR="045BD83B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="30A12DC5">
        <w:drawing>
          <wp:inline wp14:editId="4E0315FB" wp14:anchorId="780B1BBC">
            <wp:extent cx="6010274" cy="3293130"/>
            <wp:effectExtent l="0" t="0" r="0" b="0"/>
            <wp:docPr id="106321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ea913ee5348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0274" cy="32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12DC5" w:rsidP="1F687089" w:rsidRDefault="30A12DC5" w14:paraId="3AEE4A84" w14:textId="3EFA0ED6">
      <w:pPr>
        <w:pStyle w:val="Normal"/>
        <w:ind w:left="0"/>
      </w:pPr>
      <w:r w:rsidR="30A12DC5">
        <w:drawing>
          <wp:inline wp14:editId="477F29E7" wp14:anchorId="33EB19B4">
            <wp:extent cx="5954097" cy="3287158"/>
            <wp:effectExtent l="0" t="0" r="0" b="0"/>
            <wp:docPr id="2121466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cc2ebffc741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4097" cy="32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A12DC5">
        <w:rPr/>
        <w:t xml:space="preserve">   </w:t>
      </w:r>
    </w:p>
    <w:p w:rsidR="30A12DC5" w:rsidP="1F687089" w:rsidRDefault="30A12DC5" w14:paraId="2CEFE80D" w14:textId="1AC73076">
      <w:pPr>
        <w:pStyle w:val="Normal"/>
        <w:ind w:left="0"/>
      </w:pPr>
      <w:r w:rsidR="30A12DC5">
        <w:rPr/>
        <w:t>You can then select the time</w:t>
      </w:r>
    </w:p>
    <w:p w:rsidR="1F687089" w:rsidP="1F687089" w:rsidRDefault="1F687089" w14:paraId="5E5E8756" w14:textId="7C934957">
      <w:pPr>
        <w:pStyle w:val="Normal"/>
        <w:ind w:left="0"/>
      </w:pPr>
    </w:p>
    <w:p w:rsidR="1F687089" w:rsidP="1F687089" w:rsidRDefault="1F687089" w14:paraId="3CD3D190" w14:textId="54967CB4">
      <w:pPr>
        <w:pStyle w:val="Normal"/>
        <w:ind w:left="0"/>
      </w:pPr>
    </w:p>
    <w:p w:rsidR="1F687089" w:rsidP="1F687089" w:rsidRDefault="1F687089" w14:paraId="0EDE504C" w14:textId="480C59B5">
      <w:pPr>
        <w:pStyle w:val="Normal"/>
        <w:ind w:left="0"/>
      </w:pPr>
    </w:p>
    <w:p w:rsidR="1F687089" w:rsidP="1F687089" w:rsidRDefault="1F687089" w14:paraId="379B2102" w14:textId="1A49C40D">
      <w:pPr>
        <w:pStyle w:val="Normal"/>
        <w:ind w:left="0"/>
      </w:pPr>
    </w:p>
    <w:p w:rsidR="1F687089" w:rsidP="1F687089" w:rsidRDefault="1F687089" w14:paraId="01E0DFB7" w14:textId="0A199238">
      <w:pPr>
        <w:pStyle w:val="Normal"/>
        <w:ind w:left="0"/>
      </w:pPr>
    </w:p>
    <w:p w:rsidR="1F687089" w:rsidP="1F687089" w:rsidRDefault="1F687089" w14:paraId="426609CB" w14:textId="416CB030">
      <w:pPr>
        <w:pStyle w:val="Normal"/>
        <w:ind w:left="0"/>
      </w:pPr>
    </w:p>
    <w:p w:rsidR="30A12DC5" w:rsidP="1F687089" w:rsidRDefault="30A12DC5" w14:paraId="356F410F" w14:textId="65FD2E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70F22406" w:rsidR="30A12DC5">
        <w:rPr>
          <w:rFonts w:ascii="Calibri" w:hAnsi="Calibri" w:eastAsia="Calibri" w:cs="Calibri"/>
          <w:noProof w:val="0"/>
          <w:sz w:val="28"/>
          <w:szCs w:val="28"/>
          <w:lang w:val="en-GB"/>
        </w:rPr>
        <w:t>Once you chose the date and time, you can then click confirm button:</w:t>
      </w:r>
    </w:p>
    <w:p w:rsidR="38DA4E52" w:rsidP="70F22406" w:rsidRDefault="38DA4E52" w14:paraId="6EA821DB" w14:textId="19399711">
      <w:pPr>
        <w:pStyle w:val="Normal"/>
        <w:ind w:left="360"/>
      </w:pPr>
      <w:r w:rsidR="38DA4E52">
        <w:drawing>
          <wp:inline wp14:editId="63E3A6F1" wp14:anchorId="7D26412B">
            <wp:extent cx="5615042" cy="3076575"/>
            <wp:effectExtent l="0" t="0" r="0" b="0"/>
            <wp:docPr id="313414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1a4768dae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04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12DC5" w:rsidP="1F687089" w:rsidRDefault="30A12DC5" w14:paraId="67D46CF8" w14:textId="6612DC9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30A12DC5">
        <w:rPr/>
        <w:t>The confirmation pop up window will appear</w:t>
      </w:r>
    </w:p>
    <w:p w:rsidR="1F687089" w:rsidP="1F687089" w:rsidRDefault="1F687089" w14:paraId="0D202395" w14:textId="5FB551D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40E443D6" w:rsidP="1F687089" w:rsidRDefault="40E443D6" w14:paraId="66D7BAFA" w14:textId="20B46BF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1F687089" w:rsidR="40E443D6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1F687089" w:rsidR="30A12DC5">
        <w:rPr>
          <w:rFonts w:ascii="Calibri" w:hAnsi="Calibri" w:eastAsia="Calibri" w:cs="Calibri"/>
          <w:noProof w:val="0"/>
          <w:sz w:val="28"/>
          <w:szCs w:val="28"/>
          <w:lang w:val="en-GB"/>
        </w:rPr>
        <w:t>Once you confirm your appointment, the program will update</w:t>
      </w:r>
      <w:r w:rsidRPr="1F687089" w:rsidR="1D2EA142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1F687089" w:rsidR="30A12DC5">
        <w:rPr>
          <w:rFonts w:ascii="Calibri" w:hAnsi="Calibri" w:eastAsia="Calibri" w:cs="Calibri"/>
          <w:noProof w:val="0"/>
          <w:sz w:val="28"/>
          <w:szCs w:val="28"/>
          <w:lang w:val="en-GB"/>
        </w:rPr>
        <w:t>your</w:t>
      </w:r>
      <w:r w:rsidRPr="1F687089" w:rsidR="721EA258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appointment to the database</w:t>
      </w:r>
      <w:r w:rsidRPr="1F687089" w:rsidR="30A12DC5">
        <w:rPr>
          <w:rFonts w:ascii="Calibri" w:hAnsi="Calibri" w:eastAsia="Calibri" w:cs="Calibri"/>
          <w:noProof w:val="0"/>
          <w:sz w:val="28"/>
          <w:szCs w:val="28"/>
          <w:lang w:val="en-GB"/>
        </w:rPr>
        <w:t>:</w:t>
      </w:r>
    </w:p>
    <w:p w:rsidR="0E4A841D" w:rsidP="1F687089" w:rsidRDefault="0E4A841D" w14:paraId="3396E315" w14:textId="69FFBE1E">
      <w:pPr>
        <w:pStyle w:val="Normal"/>
        <w:ind w:left="360"/>
      </w:pPr>
      <w:r w:rsidR="0E4A841D">
        <w:drawing>
          <wp:inline wp14:editId="1830F511" wp14:anchorId="509EE44D">
            <wp:extent cx="5953124" cy="3274219"/>
            <wp:effectExtent l="0" t="0" r="0" b="0"/>
            <wp:docPr id="345813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2972f8be84e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3124" cy="327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A841D" w:rsidP="1F687089" w:rsidRDefault="0E4A841D" w14:paraId="070AAA99" w14:textId="767EC49E">
      <w:pPr>
        <w:pStyle w:val="Normal"/>
        <w:ind w:left="360"/>
      </w:pPr>
      <w:r w:rsidR="0E4A841D">
        <w:drawing>
          <wp:inline wp14:editId="1A6B3B39" wp14:anchorId="21FD1E7F">
            <wp:extent cx="5957453" cy="3276600"/>
            <wp:effectExtent l="0" t="0" r="0" b="0"/>
            <wp:docPr id="111157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c7e340ce04c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745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A841D" w:rsidP="1F687089" w:rsidRDefault="0E4A841D" w14:paraId="401DCF7E" w14:textId="70FA00A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E4A841D">
        <w:rPr/>
        <w:t>On the command line:</w:t>
      </w:r>
    </w:p>
    <w:p w:rsidR="0E4A841D" w:rsidP="1F687089" w:rsidRDefault="0E4A841D" w14:paraId="4F2D8639" w14:textId="0F2828D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E4A841D">
        <w:drawing>
          <wp:inline wp14:editId="37DB21B6" wp14:anchorId="032C616E">
            <wp:extent cx="5610224" cy="911662"/>
            <wp:effectExtent l="0" t="0" r="0" b="0"/>
            <wp:docPr id="985942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b023dd75442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91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70715" w:rsidP="1F687089" w:rsidRDefault="57470715" w14:paraId="32FD3F3A" w14:textId="4FAE56C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57470715">
        <w:rPr/>
        <w:t>Table updated on the database:</w:t>
      </w:r>
    </w:p>
    <w:p w:rsidR="57470715" w:rsidP="1F687089" w:rsidRDefault="57470715" w14:paraId="1DF81CA4" w14:textId="2C9C7A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470715">
        <w:rPr/>
        <w:t xml:space="preserve">  </w:t>
      </w:r>
      <w:r w:rsidR="57470715">
        <w:drawing>
          <wp:inline wp14:editId="027FD9AE" wp14:anchorId="78858FCA">
            <wp:extent cx="5582650" cy="1104900"/>
            <wp:effectExtent l="0" t="0" r="0" b="0"/>
            <wp:docPr id="709320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3ce957b3246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2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87089" w:rsidP="1F687089" w:rsidRDefault="1F687089" w14:paraId="4B05BE23" w14:textId="085A92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4A841D" w:rsidP="1F687089" w:rsidRDefault="0E4A841D" w14:paraId="46BDA9F4" w14:textId="40410F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GB"/>
        </w:rPr>
      </w:pPr>
      <w:r w:rsidRPr="1F687089" w:rsidR="0E4A841D">
        <w:rPr>
          <w:rFonts w:ascii="Calibri" w:hAnsi="Calibri" w:eastAsia="Calibri" w:cs="Calibri"/>
          <w:noProof w:val="0"/>
          <w:sz w:val="28"/>
          <w:szCs w:val="28"/>
          <w:lang w:val="en-GB"/>
        </w:rPr>
        <w:t>Once you finished everything, you can then logout:</w:t>
      </w:r>
    </w:p>
    <w:p w:rsidR="0E4A841D" w:rsidP="1F687089" w:rsidRDefault="0E4A841D" w14:paraId="5228FD95" w14:textId="18026915">
      <w:pPr>
        <w:pStyle w:val="Normal"/>
        <w:ind w:left="360"/>
      </w:pPr>
      <w:r w:rsidR="0E4A841D">
        <w:drawing>
          <wp:inline wp14:editId="7E3D47B1" wp14:anchorId="71D303CB">
            <wp:extent cx="5001700" cy="2771775"/>
            <wp:effectExtent l="0" t="0" r="0" b="0"/>
            <wp:docPr id="995395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de76f53ee44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1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87089" w:rsidP="1F687089" w:rsidRDefault="1F687089" w14:paraId="461100EF" w14:textId="1EB8FF6F">
      <w:pPr>
        <w:pStyle w:val="Normal"/>
        <w:ind w:left="0"/>
      </w:pPr>
    </w:p>
    <w:p w:rsidR="0E4A841D" w:rsidP="1F687089" w:rsidRDefault="0E4A841D" w14:paraId="29EAD97E" w14:textId="64E5CCA3">
      <w:pPr>
        <w:pStyle w:val="Normal"/>
        <w:ind w:left="360"/>
      </w:pPr>
      <w:r w:rsidR="0E4A841D">
        <w:drawing>
          <wp:inline wp14:editId="061281BA" wp14:anchorId="45080815">
            <wp:extent cx="4923692" cy="3067050"/>
            <wp:effectExtent l="0" t="0" r="0" b="0"/>
            <wp:docPr id="1847385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414fcdb3441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3692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A841D" w:rsidP="1F687089" w:rsidRDefault="0E4A841D" w14:paraId="20580A6E" w14:textId="74760A3A">
      <w:pPr>
        <w:pStyle w:val="Normal"/>
        <w:ind w:left="0"/>
      </w:pPr>
      <w:r w:rsidR="0E4A841D">
        <w:rPr/>
        <w:t>The system will bring you back to login page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9204B7"/>
  <w15:docId w15:val="{cc73e0c3-b75b-4384-8c0a-7ee7af337c37}"/>
  <w:rsids>
    <w:rsidRoot w:val="139204B7"/>
    <w:rsid w:val="018D2108"/>
    <w:rsid w:val="045BD83B"/>
    <w:rsid w:val="05F1439B"/>
    <w:rsid w:val="07BEFE19"/>
    <w:rsid w:val="0867B784"/>
    <w:rsid w:val="0AC7D059"/>
    <w:rsid w:val="0E0EE2AB"/>
    <w:rsid w:val="0E4A841D"/>
    <w:rsid w:val="0F480FA6"/>
    <w:rsid w:val="12BF7C58"/>
    <w:rsid w:val="139204B7"/>
    <w:rsid w:val="13DE9E9E"/>
    <w:rsid w:val="15121B73"/>
    <w:rsid w:val="16CADCA3"/>
    <w:rsid w:val="17297BAA"/>
    <w:rsid w:val="18E6F9CE"/>
    <w:rsid w:val="1A7C748F"/>
    <w:rsid w:val="1D2EA142"/>
    <w:rsid w:val="1E34C0A0"/>
    <w:rsid w:val="1F687089"/>
    <w:rsid w:val="1F8767B4"/>
    <w:rsid w:val="2040E2CA"/>
    <w:rsid w:val="23572C52"/>
    <w:rsid w:val="23584A5C"/>
    <w:rsid w:val="24A9FF19"/>
    <w:rsid w:val="2637E433"/>
    <w:rsid w:val="26F84D03"/>
    <w:rsid w:val="2AAE8BDC"/>
    <w:rsid w:val="2D53B193"/>
    <w:rsid w:val="2DA99BB1"/>
    <w:rsid w:val="30A12DC5"/>
    <w:rsid w:val="30E4FB19"/>
    <w:rsid w:val="3169BDF8"/>
    <w:rsid w:val="31772807"/>
    <w:rsid w:val="326A39AA"/>
    <w:rsid w:val="32C33DEA"/>
    <w:rsid w:val="32D6A8DB"/>
    <w:rsid w:val="34A6CFFB"/>
    <w:rsid w:val="36A2496B"/>
    <w:rsid w:val="3793E826"/>
    <w:rsid w:val="37F15BD1"/>
    <w:rsid w:val="38DA4E52"/>
    <w:rsid w:val="3A5E6022"/>
    <w:rsid w:val="3A84B375"/>
    <w:rsid w:val="3AF48384"/>
    <w:rsid w:val="3EB5A1EA"/>
    <w:rsid w:val="3F187F79"/>
    <w:rsid w:val="40E443D6"/>
    <w:rsid w:val="411BE454"/>
    <w:rsid w:val="4225439D"/>
    <w:rsid w:val="4451E945"/>
    <w:rsid w:val="44DAC739"/>
    <w:rsid w:val="45577096"/>
    <w:rsid w:val="45CE03C5"/>
    <w:rsid w:val="460098C1"/>
    <w:rsid w:val="487D40F7"/>
    <w:rsid w:val="48D73F25"/>
    <w:rsid w:val="4952A503"/>
    <w:rsid w:val="4B7ED9CF"/>
    <w:rsid w:val="4D904A46"/>
    <w:rsid w:val="4DA3D0EF"/>
    <w:rsid w:val="4F2A38D6"/>
    <w:rsid w:val="531AB464"/>
    <w:rsid w:val="55F63A88"/>
    <w:rsid w:val="56202EBA"/>
    <w:rsid w:val="568266C3"/>
    <w:rsid w:val="57470715"/>
    <w:rsid w:val="595079B1"/>
    <w:rsid w:val="5A6F6F5E"/>
    <w:rsid w:val="5D394C49"/>
    <w:rsid w:val="5D705513"/>
    <w:rsid w:val="5EC59DFF"/>
    <w:rsid w:val="5EEC8A5E"/>
    <w:rsid w:val="60E8B876"/>
    <w:rsid w:val="6207A63F"/>
    <w:rsid w:val="6417105A"/>
    <w:rsid w:val="661E86D0"/>
    <w:rsid w:val="66378FB9"/>
    <w:rsid w:val="66901157"/>
    <w:rsid w:val="67F0CA99"/>
    <w:rsid w:val="6ED41089"/>
    <w:rsid w:val="70936224"/>
    <w:rsid w:val="70F22406"/>
    <w:rsid w:val="714A7412"/>
    <w:rsid w:val="715D3F6E"/>
    <w:rsid w:val="721EA258"/>
    <w:rsid w:val="72FA2948"/>
    <w:rsid w:val="7332F11E"/>
    <w:rsid w:val="74105B6E"/>
    <w:rsid w:val="7434C5F0"/>
    <w:rsid w:val="74E2DA98"/>
    <w:rsid w:val="7664717A"/>
    <w:rsid w:val="77E5DA1A"/>
    <w:rsid w:val="7834070F"/>
    <w:rsid w:val="78860688"/>
    <w:rsid w:val="78BD47A6"/>
    <w:rsid w:val="7B88BB4F"/>
    <w:rsid w:val="7BC7143E"/>
    <w:rsid w:val="7C3E77BF"/>
    <w:rsid w:val="7DC71B16"/>
    <w:rsid w:val="7E03940D"/>
    <w:rsid w:val="7EA7CB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hyperlink" Target="mailto:Chris&quot;,&quot;Wang&quot;,&quot;2000-01-01&quot;,&quot;C.Wang@email.com" TargetMode="External" Id="R6fe9fc0531da46ba" /><Relationship Type="http://schemas.openxmlformats.org/officeDocument/2006/relationships/hyperlink" Target="mailto:Tomas&quot;,&quot;Hang&quot;,&quot;2003-01-01&quot;,&quot;T.Hang@email.com" TargetMode="External" Id="Ra590f64db1c94b0a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mailto:Michael&quot;,&quot;Yang&quot;,&quot;1999-01-01&quot;,&quot;M.Yang@email.com" TargetMode="External" Id="R970853b59b044312" /><Relationship Type="http://schemas.openxmlformats.org/officeDocument/2006/relationships/styles" Target="/word/styles.xml" Id="rId1" /><Relationship Type="http://schemas.openxmlformats.org/officeDocument/2006/relationships/hyperlink" Target="mailto:Max&quot;,&quot;Mad&quot;,&quot;2002-01-01&quot;,&quot;M.Mad@email.com" TargetMode="External" Id="R60bd90d01630455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fb248c0ea5d24f90" /><Relationship Type="http://schemas.openxmlformats.org/officeDocument/2006/relationships/fontTable" Target="/word/fontTable.xml" Id="rId4" /><Relationship Type="http://schemas.openxmlformats.org/officeDocument/2006/relationships/hyperlink" Target="mailto:Adam&quot;,&quot;Wayne&quot;,&quot;2001-01-01&quot;,&quot;A.Wanye@email.com" TargetMode="External" Id="R05486598d16546f5" /><Relationship Type="http://schemas.openxmlformats.org/officeDocument/2006/relationships/image" Target="/media/imagef.png" Id="Rd0f10638c1364798" /><Relationship Type="http://schemas.openxmlformats.org/officeDocument/2006/relationships/image" Target="/media/image10.png" Id="Ra1365ce6312e4947" /><Relationship Type="http://schemas.openxmlformats.org/officeDocument/2006/relationships/image" Target="/media/image11.png" Id="R6a0dc6bd6a094413" /><Relationship Type="http://schemas.openxmlformats.org/officeDocument/2006/relationships/image" Target="/media/image12.png" Id="R3f344e1d04a74bd1" /><Relationship Type="http://schemas.openxmlformats.org/officeDocument/2006/relationships/image" Target="/media/image13.png" Id="R8d3ea913ee534892" /><Relationship Type="http://schemas.openxmlformats.org/officeDocument/2006/relationships/image" Target="/media/image14.png" Id="R790cc2ebffc74104" /><Relationship Type="http://schemas.openxmlformats.org/officeDocument/2006/relationships/image" Target="/media/image15.png" Id="Re191a4768dae4c4d" /><Relationship Type="http://schemas.openxmlformats.org/officeDocument/2006/relationships/image" Target="/media/image16.png" Id="R94e2972f8be84e1a" /><Relationship Type="http://schemas.openxmlformats.org/officeDocument/2006/relationships/image" Target="/media/image17.png" Id="R501c7e340ce04c86" /><Relationship Type="http://schemas.openxmlformats.org/officeDocument/2006/relationships/image" Target="/media/image18.png" Id="R2b3b023dd754425c" /><Relationship Type="http://schemas.openxmlformats.org/officeDocument/2006/relationships/image" Target="/media/image19.png" Id="R2773ce957b3246da" /><Relationship Type="http://schemas.openxmlformats.org/officeDocument/2006/relationships/image" Target="/media/image1a.png" Id="Rb78de76f53ee4492" /><Relationship Type="http://schemas.openxmlformats.org/officeDocument/2006/relationships/image" Target="/media/image1b.png" Id="R165414fcdb3441c4" /><Relationship Type="http://schemas.openxmlformats.org/officeDocument/2006/relationships/image" Target="/media/image1c.png" Id="Rfccbe95543474711" /><Relationship Type="http://schemas.openxmlformats.org/officeDocument/2006/relationships/image" Target="/media/image1d.png" Id="R2e45c31b7fd54e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1019E5B214442AE15A3119E99BCEB" ma:contentTypeVersion="10" ma:contentTypeDescription="Create a new document." ma:contentTypeScope="" ma:versionID="7c912c8c0dad8d65eb98865658556a42">
  <xsd:schema xmlns:xsd="http://www.w3.org/2001/XMLSchema" xmlns:xs="http://www.w3.org/2001/XMLSchema" xmlns:p="http://schemas.microsoft.com/office/2006/metadata/properties" xmlns:ns2="a4891cd3-4153-488d-bcfc-0bc57ceef62e" xmlns:ns3="7859a6ca-c79d-4ce2-869c-2acef5050d85" targetNamespace="http://schemas.microsoft.com/office/2006/metadata/properties" ma:root="true" ma:fieldsID="65acd670c62834a26bd0c518b5ef6912" ns2:_="" ns3:_="">
    <xsd:import namespace="a4891cd3-4153-488d-bcfc-0bc57ceef62e"/>
    <xsd:import namespace="7859a6ca-c79d-4ce2-869c-2acef5050d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91cd3-4153-488d-bcfc-0bc57ceef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9a6ca-c79d-4ce2-869c-2acef5050d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4BEB03-59CA-45A6-85B2-7AF4AC7A7D34}"/>
</file>

<file path=customXml/itemProps2.xml><?xml version="1.0" encoding="utf-8"?>
<ds:datastoreItem xmlns:ds="http://schemas.openxmlformats.org/officeDocument/2006/customXml" ds:itemID="{7FE05638-E9BA-4FBC-9ED0-1AA398968BA6}"/>
</file>

<file path=customXml/itemProps3.xml><?xml version="1.0" encoding="utf-8"?>
<ds:datastoreItem xmlns:ds="http://schemas.openxmlformats.org/officeDocument/2006/customXml" ds:itemID="{37CB766A-D0D8-480A-9D24-9478509005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Asia Benyadilok</dc:creator>
  <keywords/>
  <dc:description/>
  <lastModifiedBy>Asia Benyadilok</lastModifiedBy>
  <revision>5</revision>
  <dcterms:created xsi:type="dcterms:W3CDTF">2020-04-22T10:45:32.0000000Z</dcterms:created>
  <dcterms:modified xsi:type="dcterms:W3CDTF">2020-04-22T17:37:44.0581167Z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0x0101005F91019E5B214442AE15A3119E99BCEB</vt:lpwstr>
  </property>
</Properties>
</file>